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5E0A9B90" w:rsidR="0068394B" w:rsidRDefault="0068394B" w:rsidP="0068394B">
      <w:pPr>
        <w:pStyle w:val="Style15"/>
        <w:tabs>
          <w:tab w:val="left" w:leader="underscore" w:pos="9760"/>
        </w:tabs>
        <w:spacing w:line="360" w:lineRule="auto"/>
        <w:rPr>
          <w:rStyle w:val="FontStyle53"/>
          <w:sz w:val="28"/>
          <w:szCs w:val="28"/>
        </w:rPr>
      </w:pPr>
    </w:p>
    <w:p w14:paraId="541851FC" w14:textId="59A8CDF9"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2E23215E" w:rsidR="0068394B" w:rsidRPr="00B4511C" w:rsidRDefault="00C97358" w:rsidP="00F01379">
            <w:pPr>
              <w:rPr>
                <w:rStyle w:val="FontStyle53"/>
                <w:rFonts w:asciiTheme="majorBidi" w:hAnsiTheme="majorBidi" w:cstheme="majorBidi"/>
                <w:bCs w:val="0"/>
                <w:color w:val="000000"/>
                <w:sz w:val="28"/>
                <w:szCs w:val="28"/>
              </w:rPr>
            </w:pPr>
            <w:r w:rsidRPr="00C97358">
              <w:rPr>
                <w:rFonts w:asciiTheme="majorBidi" w:hAnsiTheme="majorBidi" w:cstheme="majorBidi"/>
                <w:color w:val="000000"/>
                <w:sz w:val="28"/>
                <w:szCs w:val="28"/>
              </w:rPr>
              <w:t>54.03.02 Декоративно-прикладное искусство и народные промыслы</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EFF9263" w:rsidR="0068394B" w:rsidRPr="005F23B6" w:rsidRDefault="00C97358" w:rsidP="00F01379">
            <w:pPr>
              <w:jc w:val="both"/>
              <w:rPr>
                <w:rStyle w:val="FontStyle53"/>
                <w:b w:val="0"/>
                <w:bCs w:val="0"/>
                <w:sz w:val="28"/>
                <w:szCs w:val="28"/>
              </w:rPr>
            </w:pPr>
            <w:r w:rsidRPr="00C97358">
              <w:rPr>
                <w:rFonts w:asciiTheme="majorBidi" w:hAnsiTheme="majorBidi" w:cstheme="majorBidi"/>
                <w:color w:val="000000"/>
                <w:sz w:val="28"/>
              </w:rPr>
              <w:t>Художественная керамика</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684656C" w14:textId="6A0742E5" w:rsidR="004D3151" w:rsidRPr="00BB1B65" w:rsidRDefault="004D3151"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5ADB7CD4" w:rsidR="0068394B" w:rsidRDefault="00E97805" w:rsidP="0068394B">
      <w:pPr>
        <w:pStyle w:val="Style15"/>
        <w:tabs>
          <w:tab w:val="left" w:leader="underscore" w:pos="9768"/>
        </w:tabs>
        <w:jc w:val="center"/>
        <w:rPr>
          <w:rStyle w:val="FontStyle53"/>
          <w:b w:val="0"/>
          <w:sz w:val="28"/>
          <w:szCs w:val="28"/>
        </w:rPr>
      </w:pPr>
      <w:r>
        <w:rPr>
          <w:rStyle w:val="FontStyle53"/>
          <w:b w:val="0"/>
          <w:sz w:val="28"/>
          <w:szCs w:val="28"/>
        </w:rPr>
        <w:t>2023</w:t>
      </w:r>
    </w:p>
    <w:p w14:paraId="3150AB9B" w14:textId="7ED423EF" w:rsidR="00BD7761" w:rsidRDefault="00BD7761" w:rsidP="0068394B">
      <w:pPr>
        <w:pStyle w:val="Style15"/>
        <w:tabs>
          <w:tab w:val="left" w:leader="underscore" w:pos="9768"/>
        </w:tabs>
        <w:jc w:val="center"/>
        <w:rPr>
          <w:rStyle w:val="FontStyle53"/>
          <w:b w:val="0"/>
          <w:sz w:val="28"/>
          <w:szCs w:val="28"/>
        </w:rPr>
      </w:pPr>
    </w:p>
    <w:p w14:paraId="2B7384BB" w14:textId="09B7CBFC" w:rsidR="00BD7761" w:rsidRDefault="00BD7761" w:rsidP="0068394B">
      <w:pPr>
        <w:pStyle w:val="Style15"/>
        <w:tabs>
          <w:tab w:val="left" w:leader="underscore" w:pos="9768"/>
        </w:tabs>
        <w:jc w:val="center"/>
        <w:rPr>
          <w:rStyle w:val="FontStyle53"/>
          <w:b w:val="0"/>
          <w:sz w:val="28"/>
          <w:szCs w:val="28"/>
        </w:rPr>
      </w:pPr>
    </w:p>
    <w:p w14:paraId="6B19320D" w14:textId="40A1FCB5" w:rsidR="00BD7761" w:rsidRDefault="00BD7761" w:rsidP="0068394B">
      <w:pPr>
        <w:pStyle w:val="Style15"/>
        <w:tabs>
          <w:tab w:val="left" w:leader="underscore" w:pos="9768"/>
        </w:tabs>
        <w:jc w:val="center"/>
        <w:rPr>
          <w:rStyle w:val="FontStyle53"/>
          <w:b w:val="0"/>
          <w:sz w:val="28"/>
          <w:szCs w:val="28"/>
        </w:rPr>
      </w:pPr>
    </w:p>
    <w:p w14:paraId="21687975" w14:textId="77777777" w:rsidR="00BD7761" w:rsidRPr="00BB1B65" w:rsidRDefault="00BD7761" w:rsidP="0068394B">
      <w:pPr>
        <w:pStyle w:val="Style15"/>
        <w:tabs>
          <w:tab w:val="left" w:leader="underscore" w:pos="9768"/>
        </w:tabs>
        <w:jc w:val="center"/>
        <w:rPr>
          <w:rStyle w:val="FontStyle53"/>
          <w:b w:val="0"/>
          <w:sz w:val="28"/>
          <w:szCs w:val="28"/>
        </w:rPr>
      </w:pPr>
      <w:bookmarkStart w:id="0" w:name="_GoBack"/>
      <w:bookmarkEnd w:id="0"/>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6EC6CF39"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D511E5" w:rsidRPr="00D511E5">
        <w:rPr>
          <w:rFonts w:asciiTheme="majorBidi" w:hAnsiTheme="majorBidi" w:cstheme="majorBidi"/>
          <w:color w:val="000000"/>
        </w:rPr>
        <w:t>54.03.02 Декоративно-прикладное искусство и народные промыслы</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9F25EE">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lastRenderedPageBreak/>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C8AF738" w:rsidR="00AF3001" w:rsidRPr="006F1461" w:rsidRDefault="004B181E"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AB1C889" w:rsidR="00AF3001" w:rsidRPr="00DC11F5" w:rsidRDefault="004B181E" w:rsidP="00EA14AA">
            <w:pPr>
              <w:jc w:val="center"/>
              <w:rPr>
                <w:lang w:val="en-US"/>
              </w:rPr>
            </w:pPr>
            <w:r>
              <w:t>5</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3903096" w:rsidR="00AF3001" w:rsidRPr="006F1461" w:rsidRDefault="004B181E" w:rsidP="00A070DA">
            <w:pPr>
              <w:jc w:val="center"/>
            </w:pPr>
            <w:r>
              <w:t>20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6881C787" w:rsidR="006579F2" w:rsidRPr="00B13684" w:rsidRDefault="00A33A82" w:rsidP="006579F2">
            <w:pPr>
              <w:jc w:val="center"/>
            </w:pPr>
            <w:r>
              <w:t xml:space="preserve"> (2/</w:t>
            </w:r>
            <w:r w:rsidR="00C97358">
              <w:t>16</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613CDE49" w:rsidR="00AF3001" w:rsidRPr="00DC11F5" w:rsidRDefault="00C97358" w:rsidP="00AF3001">
            <w:pPr>
              <w:jc w:val="center"/>
              <w:rPr>
                <w:lang w:val="en-US"/>
              </w:rPr>
            </w:pPr>
            <w:r>
              <w:t>30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4F6CA358" w:rsidR="00AF3001" w:rsidRPr="006F1461" w:rsidRDefault="004B181E" w:rsidP="00A070DA">
            <w:pPr>
              <w:jc w:val="center"/>
            </w:pPr>
            <w:r>
              <w:t>85</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15F5116C" w:rsidR="0068394B" w:rsidRDefault="0068394B" w:rsidP="0068394B">
      <w:pPr>
        <w:pStyle w:val="a3"/>
        <w:ind w:left="862"/>
        <w:rPr>
          <w:b/>
        </w:rPr>
      </w:pPr>
      <w:r w:rsidRPr="00DC11F5">
        <w:rPr>
          <w:b/>
        </w:rPr>
        <w:t>4.1Распределение часов по разделам/темам и видам работы</w:t>
      </w:r>
    </w:p>
    <w:p w14:paraId="75AA0F1C" w14:textId="18128BD4" w:rsidR="00205D80" w:rsidRDefault="00205D80" w:rsidP="0068394B">
      <w:pPr>
        <w:pStyle w:val="a3"/>
        <w:ind w:left="862"/>
        <w:rPr>
          <w:b/>
        </w:rPr>
      </w:pPr>
    </w:p>
    <w:p w14:paraId="2B99286A" w14:textId="2F6A940B" w:rsidR="00205D80" w:rsidRPr="00CB4201" w:rsidRDefault="00205D80" w:rsidP="00205D80">
      <w:pPr>
        <w:pStyle w:val="a3"/>
        <w:ind w:left="1724"/>
        <w:jc w:val="both"/>
        <w:rPr>
          <w:b/>
        </w:rPr>
      </w:pPr>
    </w:p>
    <w:p w14:paraId="2DB024A7" w14:textId="77777777" w:rsidR="00205D80" w:rsidRPr="00CB4201" w:rsidRDefault="00205D80" w:rsidP="00205D80">
      <w:pPr>
        <w:pStyle w:val="a3"/>
        <w:ind w:left="1724"/>
        <w:jc w:val="both"/>
        <w:rPr>
          <w:b/>
        </w:rPr>
      </w:pPr>
    </w:p>
    <w:p w14:paraId="597AF2B5" w14:textId="77777777" w:rsidR="00205D80" w:rsidRPr="00CB4201" w:rsidRDefault="00205D80" w:rsidP="00205D80">
      <w:pPr>
        <w:pStyle w:val="a3"/>
        <w:ind w:left="1724"/>
        <w:jc w:val="both"/>
        <w:rPr>
          <w:b/>
        </w:rPr>
      </w:pPr>
      <w:r w:rsidRPr="00CB4201">
        <w:rPr>
          <w:b/>
        </w:rPr>
        <w:t>Очная форма обучения</w:t>
      </w:r>
    </w:p>
    <w:p w14:paraId="5CBDF400" w14:textId="77777777" w:rsidR="00205D80" w:rsidRPr="00CB4201" w:rsidRDefault="00205D80" w:rsidP="00205D80">
      <w:pPr>
        <w:pStyle w:val="a3"/>
        <w:ind w:left="1724"/>
        <w:jc w:val="both"/>
        <w:rPr>
          <w:b/>
        </w:rPr>
      </w:pPr>
    </w:p>
    <w:p w14:paraId="7E469391" w14:textId="77777777" w:rsidR="00205D80" w:rsidRPr="00CB4201" w:rsidRDefault="00205D80" w:rsidP="00205D80">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74980D45" w14:textId="77777777" w:rsidR="00205D80" w:rsidRPr="00CB4201" w:rsidRDefault="00205D80" w:rsidP="00205D80">
      <w:pPr>
        <w:pStyle w:val="af6"/>
        <w:widowControl w:val="0"/>
        <w:jc w:val="both"/>
        <w:rPr>
          <w:rFonts w:ascii="Times New Roman" w:hAnsi="Times New Roman"/>
          <w:b/>
          <w:sz w:val="24"/>
          <w:szCs w:val="24"/>
        </w:rPr>
      </w:pPr>
    </w:p>
    <w:p w14:paraId="084209FA" w14:textId="77777777" w:rsidR="00205D80" w:rsidRPr="00CB4201" w:rsidRDefault="00205D80" w:rsidP="00205D80">
      <w:pPr>
        <w:jc w:val="both"/>
        <w:rPr>
          <w:b/>
        </w:rPr>
      </w:pPr>
      <w:r w:rsidRPr="00CB4201">
        <w:rPr>
          <w:b/>
        </w:rPr>
        <w:t>4.1. Содержание дисциплины, структурированное по темам, c указанием видов</w:t>
      </w:r>
    </w:p>
    <w:p w14:paraId="688583AD" w14:textId="77777777" w:rsidR="00205D80" w:rsidRPr="00CB4201" w:rsidRDefault="00205D80" w:rsidP="00205D80">
      <w:pPr>
        <w:jc w:val="both"/>
        <w:rPr>
          <w:b/>
        </w:rPr>
      </w:pPr>
      <w:r w:rsidRPr="00CB4201">
        <w:rPr>
          <w:b/>
        </w:rPr>
        <w:t xml:space="preserve"> учебных занятий и отведенного на них количества академических часов </w:t>
      </w:r>
    </w:p>
    <w:p w14:paraId="6519651A" w14:textId="77777777" w:rsidR="00205D80" w:rsidRPr="00CB4201" w:rsidRDefault="00205D80" w:rsidP="00205D80">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205D80" w:rsidRPr="00CB4201" w14:paraId="1B58991F" w14:textId="77777777" w:rsidTr="00205D80">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1A488DCF" w14:textId="77777777" w:rsidR="00205D80" w:rsidRPr="00CB4201" w:rsidRDefault="00205D80" w:rsidP="00205D80">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C74FF3C" w14:textId="77777777" w:rsidR="00205D80" w:rsidRPr="00CB4201" w:rsidRDefault="00205D80" w:rsidP="00205D80">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70941C" w14:textId="77777777" w:rsidR="00205D80" w:rsidRPr="00CB4201" w:rsidRDefault="00205D80" w:rsidP="00205D80">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7CEEE4FD" w14:textId="77777777" w:rsidR="00205D80" w:rsidRPr="00CB4201" w:rsidRDefault="00205D80" w:rsidP="00205D80">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73D3B08C" w14:textId="77777777" w:rsidR="00205D80" w:rsidRPr="00CB4201" w:rsidRDefault="00205D80" w:rsidP="00205D80">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28E7C4" w14:textId="77777777" w:rsidR="00205D80" w:rsidRPr="00CB4201" w:rsidRDefault="00205D80" w:rsidP="00205D80">
            <w:pPr>
              <w:spacing w:line="254" w:lineRule="auto"/>
              <w:jc w:val="center"/>
              <w:rPr>
                <w:i/>
                <w:lang w:eastAsia="en-US"/>
              </w:rPr>
            </w:pPr>
            <w:r w:rsidRPr="00CB4201">
              <w:rPr>
                <w:lang w:eastAsia="en-US"/>
              </w:rPr>
              <w:t>Формы текущего контрол</w:t>
            </w:r>
            <w:r w:rsidRPr="00CB4201">
              <w:rPr>
                <w:lang w:eastAsia="en-US"/>
              </w:rPr>
              <w:lastRenderedPageBreak/>
              <w:t xml:space="preserve">я успеваемости </w:t>
            </w:r>
          </w:p>
          <w:p w14:paraId="0B501C41" w14:textId="77777777" w:rsidR="00205D80" w:rsidRPr="00CB4201" w:rsidRDefault="00205D80" w:rsidP="00205D80">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205D80" w:rsidRPr="00CB4201" w14:paraId="7D7D3025" w14:textId="77777777" w:rsidTr="00205D80">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30F6F3E2" w14:textId="77777777" w:rsidR="00205D80" w:rsidRPr="00CB4201" w:rsidRDefault="00205D80" w:rsidP="00205D80">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CF6F2BB" w14:textId="77777777" w:rsidR="00205D80" w:rsidRPr="00CB4201" w:rsidRDefault="00205D80" w:rsidP="00205D8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CAAA4D" w14:textId="77777777" w:rsidR="00205D80" w:rsidRPr="00CB4201" w:rsidRDefault="00205D80" w:rsidP="00205D80">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1F438EC" w14:textId="77777777" w:rsidR="00205D80" w:rsidRPr="00CB4201" w:rsidRDefault="00205D80" w:rsidP="00205D80">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386D68" w14:textId="77777777" w:rsidR="00205D80" w:rsidRPr="00CB4201" w:rsidRDefault="00205D80" w:rsidP="00205D80">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CA070C" w14:textId="77777777" w:rsidR="00205D80" w:rsidRPr="00CB4201" w:rsidRDefault="00205D80" w:rsidP="00205D80">
            <w:pPr>
              <w:rPr>
                <w:i/>
                <w:lang w:eastAsia="en-US"/>
              </w:rPr>
            </w:pPr>
          </w:p>
        </w:tc>
      </w:tr>
      <w:tr w:rsidR="00205D80" w:rsidRPr="00CB4201" w14:paraId="42ADF9CF" w14:textId="77777777" w:rsidTr="00205D80">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6AD0502" w14:textId="77777777" w:rsidR="00205D80" w:rsidRPr="00CB4201" w:rsidRDefault="00205D80" w:rsidP="00205D80">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6A60A72" w14:textId="77777777" w:rsidR="00205D80" w:rsidRPr="00CB4201" w:rsidRDefault="00205D80" w:rsidP="00205D8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EBA6C2"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693752" w14:textId="77777777" w:rsidR="00205D80" w:rsidRPr="00CB4201" w:rsidRDefault="00205D80" w:rsidP="00205D80">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7C0C45" w14:textId="77777777" w:rsidR="00205D80" w:rsidRPr="00CB4201" w:rsidRDefault="00205D80" w:rsidP="00205D80">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EF97D7" w14:textId="77777777" w:rsidR="00205D80" w:rsidRPr="00CB4201" w:rsidRDefault="00205D80" w:rsidP="00205D80">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A11F12" w14:textId="77777777" w:rsidR="00205D80" w:rsidRPr="00CB4201" w:rsidRDefault="00205D80" w:rsidP="00205D80">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1DB10" w14:textId="77777777" w:rsidR="00205D80" w:rsidRPr="00CB4201" w:rsidRDefault="00205D80" w:rsidP="00205D80">
            <w:pPr>
              <w:rPr>
                <w:i/>
                <w:lang w:eastAsia="en-US"/>
              </w:rPr>
            </w:pPr>
          </w:p>
        </w:tc>
      </w:tr>
      <w:tr w:rsidR="00205D80" w:rsidRPr="00CB4201" w14:paraId="1CA1A25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75563ED" w14:textId="77777777" w:rsidR="00205D80" w:rsidRPr="00CB4201" w:rsidRDefault="00205D80" w:rsidP="00205D80">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1E739E4" w14:textId="77777777" w:rsidR="00205D80" w:rsidRPr="00CB4201" w:rsidRDefault="00205D80" w:rsidP="00205D80">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6EA49B8B" w14:textId="77777777" w:rsidR="00205D80" w:rsidRPr="00CB4201" w:rsidRDefault="00205D80" w:rsidP="00205D80">
            <w:pPr>
              <w:spacing w:line="254" w:lineRule="auto"/>
              <w:jc w:val="center"/>
              <w:rPr>
                <w:b/>
                <w:lang w:eastAsia="en-US"/>
              </w:rPr>
            </w:pPr>
            <w:r w:rsidRPr="00CB4201">
              <w:rPr>
                <w:b/>
                <w:lang w:eastAsia="en-US"/>
              </w:rPr>
              <w:t>1</w:t>
            </w:r>
          </w:p>
          <w:p w14:paraId="3BF01AC8"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404B18" w14:textId="77777777" w:rsidR="00205D80" w:rsidRPr="00CB4201" w:rsidRDefault="00205D80" w:rsidP="00205D80">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8D826E" w14:textId="77777777" w:rsidR="00205D80" w:rsidRPr="00CB4201" w:rsidRDefault="00205D80" w:rsidP="00205D80">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D17DF7"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DA5BED" w14:textId="77777777" w:rsidR="00205D80" w:rsidRPr="00CB4201" w:rsidRDefault="00205D80" w:rsidP="00205D80">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055BDA" w14:textId="77777777" w:rsidR="00205D80" w:rsidRPr="00CB4201" w:rsidRDefault="00205D80" w:rsidP="00205D80">
            <w:pPr>
              <w:spacing w:line="254" w:lineRule="auto"/>
              <w:rPr>
                <w:b/>
                <w:lang w:eastAsia="en-US"/>
              </w:rPr>
            </w:pPr>
            <w:r w:rsidRPr="00CB4201">
              <w:rPr>
                <w:b/>
                <w:lang w:eastAsia="en-US"/>
              </w:rPr>
              <w:t>тестирование</w:t>
            </w:r>
          </w:p>
        </w:tc>
      </w:tr>
      <w:tr w:rsidR="00205D80" w:rsidRPr="00CB4201" w14:paraId="6CA54665" w14:textId="77777777" w:rsidTr="00205D80">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FDDF63D" w14:textId="77777777" w:rsidR="00205D80" w:rsidRPr="00CB4201" w:rsidRDefault="00205D80" w:rsidP="00205D80">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13C6E10" w14:textId="77777777" w:rsidR="00205D80" w:rsidRPr="00CB4201" w:rsidRDefault="00205D80" w:rsidP="00205D80">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56FE82"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6E7886"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1293F6" w14:textId="77777777" w:rsidR="00205D80" w:rsidRPr="00CB4201" w:rsidRDefault="00205D80" w:rsidP="00205D80">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C338CF"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671B2B" w14:textId="77777777" w:rsidR="00205D80" w:rsidRPr="00CB4201" w:rsidRDefault="00205D80" w:rsidP="00205D80">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489FC69" w14:textId="77777777" w:rsidR="00205D80" w:rsidRPr="00CB4201" w:rsidRDefault="00205D80" w:rsidP="00205D80">
            <w:pPr>
              <w:spacing w:line="254" w:lineRule="auto"/>
              <w:rPr>
                <w:b/>
                <w:lang w:eastAsia="en-US"/>
              </w:rPr>
            </w:pPr>
          </w:p>
        </w:tc>
      </w:tr>
      <w:tr w:rsidR="00205D80" w:rsidRPr="00CB4201" w14:paraId="531525D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B8A9372"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472E8B" w14:textId="77777777" w:rsidR="00205D80" w:rsidRPr="00CB4201" w:rsidRDefault="00205D80" w:rsidP="00205D80">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D151D3"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3D08DC"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89A77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3EADF1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7C70A8"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4FAC2EE" w14:textId="77777777" w:rsidR="00205D80" w:rsidRPr="00CB4201" w:rsidRDefault="00205D80" w:rsidP="00205D80">
            <w:pPr>
              <w:spacing w:line="254" w:lineRule="auto"/>
              <w:rPr>
                <w:lang w:eastAsia="en-US"/>
              </w:rPr>
            </w:pPr>
          </w:p>
        </w:tc>
      </w:tr>
      <w:tr w:rsidR="00205D80" w:rsidRPr="00CB4201" w14:paraId="064A395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5A5D6F"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BF5679" w14:textId="77777777" w:rsidR="00205D80" w:rsidRPr="00CB4201" w:rsidRDefault="00205D80" w:rsidP="00205D80">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653034"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F72956"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DF9980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B4AA2A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4DE303"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0AD2EA" w14:textId="77777777" w:rsidR="00205D80" w:rsidRPr="00CB4201" w:rsidRDefault="00205D80" w:rsidP="00205D80">
            <w:pPr>
              <w:spacing w:line="254" w:lineRule="auto"/>
              <w:rPr>
                <w:lang w:eastAsia="en-US"/>
              </w:rPr>
            </w:pPr>
          </w:p>
        </w:tc>
      </w:tr>
      <w:tr w:rsidR="00205D80" w:rsidRPr="00CB4201" w14:paraId="76F2BE86"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86B2BE"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8411B2" w14:textId="77777777" w:rsidR="00205D80" w:rsidRPr="00CB4201" w:rsidRDefault="00205D80" w:rsidP="00205D80">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A79800"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7F3D0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B53EC5D"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9F6A93"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C86B7B" w14:textId="77777777" w:rsidR="00205D80" w:rsidRPr="00CB4201" w:rsidRDefault="00205D80" w:rsidP="00205D80">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D044F8" w14:textId="77777777" w:rsidR="00205D80" w:rsidRPr="00CB4201" w:rsidRDefault="00205D80" w:rsidP="00205D80">
            <w:pPr>
              <w:spacing w:line="254" w:lineRule="auto"/>
              <w:rPr>
                <w:lang w:eastAsia="en-US"/>
              </w:rPr>
            </w:pPr>
            <w:r w:rsidRPr="00CB4201">
              <w:rPr>
                <w:lang w:eastAsia="en-US"/>
              </w:rPr>
              <w:t>В соотв. с методическими рекомендациями</w:t>
            </w:r>
          </w:p>
        </w:tc>
      </w:tr>
      <w:tr w:rsidR="00205D80" w:rsidRPr="00CB4201" w14:paraId="5B0AB00E"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84121D"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B7D10E" w14:textId="77777777" w:rsidR="00205D80" w:rsidRPr="00CB4201" w:rsidRDefault="00205D80" w:rsidP="00205D80">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DBDCDB"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B47E12"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556170"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87EAEA"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4BFC0F"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19840" w14:textId="77777777" w:rsidR="00205D80" w:rsidRPr="00CB4201" w:rsidRDefault="00205D80" w:rsidP="00205D80">
            <w:pPr>
              <w:rPr>
                <w:lang w:eastAsia="en-US"/>
              </w:rPr>
            </w:pPr>
          </w:p>
        </w:tc>
      </w:tr>
      <w:tr w:rsidR="00205D80" w:rsidRPr="00CB4201" w14:paraId="351B2553"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410FD00"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AC6C2C3" w14:textId="77777777" w:rsidR="00205D80" w:rsidRPr="00CB4201" w:rsidRDefault="00205D80" w:rsidP="00205D80">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2AA3E9"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DED8CA"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C2FB19A" w14:textId="77777777" w:rsidR="00205D80" w:rsidRPr="00CB4201" w:rsidRDefault="00205D80" w:rsidP="00205D8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BD09E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32D704" w14:textId="77777777" w:rsidR="00205D80" w:rsidRPr="00CB4201" w:rsidRDefault="00205D80" w:rsidP="00205D80">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6F68FB"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585274D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D73A735" w14:textId="77777777" w:rsidR="00205D80" w:rsidRPr="00CB4201" w:rsidRDefault="00205D80" w:rsidP="00205D80">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08E29617" w14:textId="77777777" w:rsidR="00205D80" w:rsidRPr="00CB4201" w:rsidRDefault="00205D80" w:rsidP="00205D80">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77A4B151" w14:textId="77777777" w:rsidR="00205D80" w:rsidRPr="00CB4201" w:rsidRDefault="00205D80" w:rsidP="00205D80">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4335CC7" w14:textId="77777777" w:rsidR="00205D80" w:rsidRPr="00CB4201" w:rsidRDefault="00205D80" w:rsidP="00205D80">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AE495"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29FFB00" w14:textId="77777777" w:rsidR="00205D80" w:rsidRPr="00CB4201" w:rsidRDefault="00205D80" w:rsidP="00205D80">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D04CA"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5DB8C2" w14:textId="77777777" w:rsidR="00205D80" w:rsidRPr="00CB4201" w:rsidRDefault="00205D80" w:rsidP="00205D8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185E297" w14:textId="77777777" w:rsidR="00205D80" w:rsidRPr="00CB4201" w:rsidRDefault="00205D80" w:rsidP="00205D80">
            <w:pPr>
              <w:spacing w:line="254" w:lineRule="auto"/>
              <w:rPr>
                <w:lang w:eastAsia="en-US"/>
              </w:rPr>
            </w:pPr>
          </w:p>
        </w:tc>
      </w:tr>
      <w:tr w:rsidR="00205D80" w:rsidRPr="00CB4201" w14:paraId="13C5B885"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59994C"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E5AEB19" w14:textId="77777777" w:rsidR="00205D80" w:rsidRPr="00CB4201" w:rsidRDefault="00205D80" w:rsidP="00205D80">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FA0CE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CDC646"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83C226D"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601A16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98C613"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AF3BDD1" w14:textId="77777777" w:rsidR="00205D80" w:rsidRPr="00CB4201" w:rsidRDefault="00205D80" w:rsidP="00205D80">
            <w:pPr>
              <w:spacing w:line="254" w:lineRule="auto"/>
              <w:rPr>
                <w:lang w:eastAsia="en-US"/>
              </w:rPr>
            </w:pPr>
          </w:p>
        </w:tc>
      </w:tr>
      <w:tr w:rsidR="00205D80" w:rsidRPr="00CB4201" w14:paraId="69557816"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4485A2"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6C75DFD" w14:textId="77777777" w:rsidR="00205D80" w:rsidRPr="00CB4201" w:rsidRDefault="00205D80" w:rsidP="00205D80">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6D66FB"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14B499"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66156E1"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F4ED4F9"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4D2921"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12F9435" w14:textId="77777777" w:rsidR="00205D80" w:rsidRPr="00CB4201" w:rsidRDefault="00205D80" w:rsidP="00205D80">
            <w:pPr>
              <w:spacing w:line="254" w:lineRule="auto"/>
              <w:rPr>
                <w:lang w:eastAsia="en-US"/>
              </w:rPr>
            </w:pPr>
          </w:p>
        </w:tc>
      </w:tr>
      <w:tr w:rsidR="00205D80" w:rsidRPr="00CB4201" w14:paraId="394D3D72"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ECE519"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1DA249" w14:textId="77777777" w:rsidR="00205D80" w:rsidRPr="00CB4201" w:rsidRDefault="00205D80" w:rsidP="00205D80">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E798D2"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7DE8302"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54D1F2"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707122B"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50F2FB" w14:textId="77777777" w:rsidR="00205D80" w:rsidRPr="00CB4201" w:rsidRDefault="00205D80" w:rsidP="00205D80">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866E96" w14:textId="77777777" w:rsidR="00205D80" w:rsidRPr="00CB4201" w:rsidRDefault="00205D80" w:rsidP="00205D80">
            <w:pPr>
              <w:spacing w:line="254" w:lineRule="auto"/>
              <w:rPr>
                <w:lang w:eastAsia="en-US"/>
              </w:rPr>
            </w:pPr>
            <w:r w:rsidRPr="00CB4201">
              <w:rPr>
                <w:lang w:eastAsia="en-US"/>
              </w:rPr>
              <w:t>В соотв. с методическими рекомендациями</w:t>
            </w:r>
          </w:p>
        </w:tc>
      </w:tr>
      <w:tr w:rsidR="00205D80" w:rsidRPr="00CB4201" w14:paraId="5A5056D0"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3B06CB"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80856A" w14:textId="77777777" w:rsidR="00205D80" w:rsidRPr="00CB4201" w:rsidRDefault="00205D80" w:rsidP="00205D80">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8B3462"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657D9F"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913DCA"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8FC402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351259"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DAA6F" w14:textId="77777777" w:rsidR="00205D80" w:rsidRPr="00CB4201" w:rsidRDefault="00205D80" w:rsidP="00205D80">
            <w:pPr>
              <w:rPr>
                <w:lang w:eastAsia="en-US"/>
              </w:rPr>
            </w:pPr>
          </w:p>
        </w:tc>
      </w:tr>
      <w:tr w:rsidR="00205D80" w:rsidRPr="00CB4201" w14:paraId="2A49B7C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1F5861"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8E73E0" w14:textId="77777777" w:rsidR="00205D80" w:rsidRPr="00CB4201" w:rsidRDefault="00205D80" w:rsidP="00205D80">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005522"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CEBD62"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44561B" w14:textId="77777777" w:rsidR="00205D80" w:rsidRPr="00CB4201" w:rsidRDefault="00205D80" w:rsidP="00205D8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1A82D3E"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DC586C" w14:textId="77777777" w:rsidR="00205D80" w:rsidRPr="00CB4201" w:rsidRDefault="00205D80" w:rsidP="00205D8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90A37"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71167F94"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91CE273" w14:textId="77777777" w:rsidR="00205D80" w:rsidRPr="00CB4201" w:rsidRDefault="00205D80" w:rsidP="00205D80">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42851B6" w14:textId="77777777" w:rsidR="00205D80" w:rsidRPr="00CB4201" w:rsidRDefault="00205D80" w:rsidP="00205D80">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D3773A" w14:textId="77777777" w:rsidR="00205D80" w:rsidRPr="00CB4201" w:rsidRDefault="00205D80" w:rsidP="00205D80">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1CA2D" w14:textId="77777777" w:rsidR="00205D80" w:rsidRPr="00CB4201" w:rsidRDefault="00205D80" w:rsidP="00205D80">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0625F2" w14:textId="77777777" w:rsidR="00205D80" w:rsidRPr="00CB4201" w:rsidRDefault="00205D80" w:rsidP="00205D80">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EA89A9"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AFDC95" w14:textId="77777777" w:rsidR="00205D80" w:rsidRPr="00CB4201" w:rsidRDefault="00205D80" w:rsidP="00205D8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FADFED9" w14:textId="77777777" w:rsidR="00205D80" w:rsidRPr="00CB4201" w:rsidRDefault="00205D80" w:rsidP="00205D80">
            <w:pPr>
              <w:spacing w:line="254" w:lineRule="auto"/>
              <w:rPr>
                <w:b/>
                <w:lang w:eastAsia="en-US"/>
              </w:rPr>
            </w:pPr>
          </w:p>
        </w:tc>
      </w:tr>
      <w:tr w:rsidR="00205D80" w:rsidRPr="00CB4201" w14:paraId="2D662A42"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294C2D"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5C141E" w14:textId="77777777" w:rsidR="00205D80" w:rsidRPr="00CB4201" w:rsidRDefault="00205D80" w:rsidP="00205D80">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7C9E76"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D7ED5C"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EB9A9C1"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3B227F5"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B3A97D"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79DED4" w14:textId="77777777" w:rsidR="00205D80" w:rsidRPr="00CB4201" w:rsidRDefault="00205D80" w:rsidP="00205D80">
            <w:pPr>
              <w:spacing w:line="254" w:lineRule="auto"/>
              <w:rPr>
                <w:lang w:eastAsia="en-US"/>
              </w:rPr>
            </w:pPr>
          </w:p>
        </w:tc>
      </w:tr>
      <w:tr w:rsidR="00205D80" w:rsidRPr="00CB4201" w14:paraId="36843B0D"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6FE524"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B674A3" w14:textId="77777777" w:rsidR="00205D80" w:rsidRPr="00CB4201" w:rsidRDefault="00205D80" w:rsidP="00205D80">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A573E6"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5BFA8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1A5BFF8"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EC23AC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569CAC" w14:textId="77777777" w:rsidR="00205D80" w:rsidRPr="00CB4201" w:rsidRDefault="00205D80" w:rsidP="00205D80">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C53B63" w14:textId="77777777" w:rsidR="00205D80" w:rsidRPr="00CB4201" w:rsidRDefault="00205D80" w:rsidP="00205D80">
            <w:pPr>
              <w:spacing w:line="254" w:lineRule="auto"/>
              <w:rPr>
                <w:lang w:eastAsia="en-US"/>
              </w:rPr>
            </w:pPr>
            <w:r w:rsidRPr="00CB4201">
              <w:rPr>
                <w:lang w:eastAsia="en-US"/>
              </w:rPr>
              <w:t>В соотв. с методическими рекомендациями</w:t>
            </w:r>
          </w:p>
        </w:tc>
      </w:tr>
      <w:tr w:rsidR="00205D80" w:rsidRPr="00CB4201" w14:paraId="58F5CE7E"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DA45C1"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B2C366" w14:textId="77777777" w:rsidR="00205D80" w:rsidRPr="00CB4201" w:rsidRDefault="00205D80" w:rsidP="00205D80">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FEE212"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3380FE"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E84972"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566498"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5DEE51"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C5DC3" w14:textId="77777777" w:rsidR="00205D80" w:rsidRPr="00CB4201" w:rsidRDefault="00205D80" w:rsidP="00205D80">
            <w:pPr>
              <w:rPr>
                <w:lang w:eastAsia="en-US"/>
              </w:rPr>
            </w:pPr>
          </w:p>
        </w:tc>
      </w:tr>
      <w:tr w:rsidR="00205D80" w:rsidRPr="00CB4201" w14:paraId="50BDBED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FF8AA4"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76B1BC" w14:textId="77777777" w:rsidR="00205D80" w:rsidRPr="00CB4201" w:rsidRDefault="00205D80" w:rsidP="00205D80">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w:t>
            </w:r>
            <w:r w:rsidRPr="00CB4201">
              <w:rPr>
                <w:lang w:eastAsia="en-US"/>
              </w:rPr>
              <w:lastRenderedPageBreak/>
              <w:t>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8D5250"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9B98CF"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421D8E"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74C10E"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1F024A"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A7A050" w14:textId="77777777" w:rsidR="00205D80" w:rsidRPr="00CB4201" w:rsidRDefault="00205D80" w:rsidP="00205D80">
            <w:pPr>
              <w:rPr>
                <w:lang w:eastAsia="en-US"/>
              </w:rPr>
            </w:pPr>
          </w:p>
        </w:tc>
      </w:tr>
      <w:tr w:rsidR="00205D80" w:rsidRPr="00CB4201" w14:paraId="576C97D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4FAE54"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DF8D07" w14:textId="77777777" w:rsidR="00205D80" w:rsidRPr="00CB4201" w:rsidRDefault="00205D80" w:rsidP="00205D80">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4322E72" w14:textId="77777777" w:rsidR="00205D80" w:rsidRPr="00CB4201" w:rsidRDefault="00205D80" w:rsidP="00205D80">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2C8A48"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C1AED9" w14:textId="77777777" w:rsidR="00205D80" w:rsidRPr="00CB4201" w:rsidRDefault="00205D80" w:rsidP="00205D8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05D6146"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6974E0" w14:textId="77777777" w:rsidR="00205D80" w:rsidRPr="00CB4201" w:rsidRDefault="00205D80" w:rsidP="00205D8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B582EE"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6BB31344"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C0AC3FC" w14:textId="77777777" w:rsidR="00205D80" w:rsidRPr="00CB4201" w:rsidRDefault="00205D80" w:rsidP="00205D80">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440D9E6C" w14:textId="77777777" w:rsidR="00205D80" w:rsidRPr="00CB4201" w:rsidRDefault="00205D80" w:rsidP="00205D80">
            <w:pPr>
              <w:pStyle w:val="a3"/>
              <w:ind w:left="0"/>
              <w:rPr>
                <w:b/>
              </w:rPr>
            </w:pPr>
            <w:r w:rsidRPr="00CB4201">
              <w:rPr>
                <w:b/>
              </w:rPr>
              <w:t>Раздел 4. РОССИЯ В XVI–XVII вв.</w:t>
            </w:r>
          </w:p>
          <w:p w14:paraId="59836315" w14:textId="77777777" w:rsidR="00205D80" w:rsidRPr="00CB4201" w:rsidRDefault="00205D80" w:rsidP="00205D80">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07D1245" w14:textId="77777777" w:rsidR="00205D80" w:rsidRPr="00CB4201" w:rsidRDefault="00205D80" w:rsidP="00205D80">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29B48"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7C1E88" w14:textId="77777777" w:rsidR="00205D80" w:rsidRPr="00CB4201" w:rsidRDefault="00205D80" w:rsidP="00205D80">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AC072C"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9BEC90" w14:textId="77777777" w:rsidR="00205D80" w:rsidRPr="00CB4201" w:rsidRDefault="00205D80" w:rsidP="00205D8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FCF3864" w14:textId="77777777" w:rsidR="00205D80" w:rsidRPr="00CB4201" w:rsidRDefault="00205D80" w:rsidP="00205D80">
            <w:pPr>
              <w:spacing w:line="254" w:lineRule="auto"/>
              <w:rPr>
                <w:lang w:eastAsia="en-US"/>
              </w:rPr>
            </w:pPr>
          </w:p>
        </w:tc>
      </w:tr>
      <w:tr w:rsidR="00205D80" w:rsidRPr="00CB4201" w14:paraId="473B9FC2"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F707B8"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F00CF6" w14:textId="77777777" w:rsidR="00205D80" w:rsidRPr="00CB4201" w:rsidRDefault="00205D80" w:rsidP="00205D80">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2E2184"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C8B13A"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043C39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B3DA5C"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CCFF84"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B737425" w14:textId="77777777" w:rsidR="00205D80" w:rsidRPr="00CB4201" w:rsidRDefault="00205D80" w:rsidP="00205D80">
            <w:pPr>
              <w:spacing w:line="254" w:lineRule="auto"/>
              <w:rPr>
                <w:lang w:eastAsia="en-US"/>
              </w:rPr>
            </w:pPr>
          </w:p>
        </w:tc>
      </w:tr>
      <w:tr w:rsidR="00205D80" w:rsidRPr="00CB4201" w14:paraId="2E48750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6CBA1B"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2C7579" w14:textId="77777777" w:rsidR="00205D80" w:rsidRPr="00CB4201" w:rsidRDefault="00205D80" w:rsidP="00205D80">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A390BB"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F40D62"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DB22BF5"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4D6185"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A30D8C"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4B92B8" w14:textId="77777777" w:rsidR="00205D80" w:rsidRPr="00CB4201" w:rsidRDefault="00205D80" w:rsidP="00205D80">
            <w:pPr>
              <w:spacing w:line="254" w:lineRule="auto"/>
              <w:rPr>
                <w:lang w:eastAsia="en-US"/>
              </w:rPr>
            </w:pPr>
          </w:p>
        </w:tc>
      </w:tr>
      <w:tr w:rsidR="00205D80" w:rsidRPr="00CB4201" w14:paraId="4CD99DBE"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BEAC18"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DCD5AF" w14:textId="77777777" w:rsidR="00205D80" w:rsidRPr="00CB4201" w:rsidRDefault="00205D80" w:rsidP="00205D80">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FE608F"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CB1A74"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C29913"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774BF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A90E73" w14:textId="77777777" w:rsidR="00205D80" w:rsidRPr="00CB4201" w:rsidRDefault="00205D80" w:rsidP="00205D80">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9C50EF" w14:textId="77777777" w:rsidR="00205D80" w:rsidRPr="00CB4201" w:rsidRDefault="00205D80" w:rsidP="00205D80">
            <w:pPr>
              <w:spacing w:line="254" w:lineRule="auto"/>
              <w:rPr>
                <w:lang w:eastAsia="en-US"/>
              </w:rPr>
            </w:pPr>
            <w:r w:rsidRPr="00CB4201">
              <w:rPr>
                <w:lang w:eastAsia="en-US"/>
              </w:rPr>
              <w:t>В соотв. с методическими рекомендациями</w:t>
            </w:r>
          </w:p>
        </w:tc>
      </w:tr>
      <w:tr w:rsidR="00205D80" w:rsidRPr="00CB4201" w14:paraId="48ACD9E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854F59"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41F48E" w14:textId="77777777" w:rsidR="00205D80" w:rsidRPr="00CB4201" w:rsidRDefault="00205D80" w:rsidP="00205D80">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4FC2A7"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EB5D0F"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5DBA80"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C8A739"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C43709"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801B87" w14:textId="77777777" w:rsidR="00205D80" w:rsidRPr="00CB4201" w:rsidRDefault="00205D80" w:rsidP="00205D80">
            <w:pPr>
              <w:rPr>
                <w:lang w:eastAsia="en-US"/>
              </w:rPr>
            </w:pPr>
          </w:p>
        </w:tc>
      </w:tr>
      <w:tr w:rsidR="00205D80" w:rsidRPr="00CB4201" w14:paraId="36DC8EC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A30D7FA"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DA4FDD" w14:textId="77777777" w:rsidR="00205D80" w:rsidRPr="00CB4201" w:rsidRDefault="00205D80" w:rsidP="00205D80">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36940D"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DA6421"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4022AD" w14:textId="77777777" w:rsidR="00205D80" w:rsidRPr="00CB4201" w:rsidRDefault="00205D80" w:rsidP="00205D8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7F14C6"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4CC62C" w14:textId="77777777" w:rsidR="00205D80" w:rsidRPr="00CB4201" w:rsidRDefault="00205D80" w:rsidP="00205D8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6271"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284CA7C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65F0ACA" w14:textId="77777777" w:rsidR="00205D80" w:rsidRPr="00CB4201" w:rsidRDefault="00205D80" w:rsidP="00205D80">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72DC9B0" w14:textId="77777777" w:rsidR="00205D80" w:rsidRPr="00CB4201" w:rsidRDefault="00205D80" w:rsidP="00205D80">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29F4AC4" w14:textId="77777777" w:rsidR="00205D80" w:rsidRPr="00CB4201" w:rsidRDefault="00205D80" w:rsidP="00205D80">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41545"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B0F0A0" w14:textId="77777777" w:rsidR="00205D80" w:rsidRPr="00CB4201" w:rsidRDefault="00205D80" w:rsidP="00205D80">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C0E01"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821B13" w14:textId="77777777" w:rsidR="00205D80" w:rsidRPr="00CB4201" w:rsidRDefault="00205D80" w:rsidP="00205D8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D557228" w14:textId="77777777" w:rsidR="00205D80" w:rsidRPr="00CB4201" w:rsidRDefault="00205D80" w:rsidP="00205D80">
            <w:pPr>
              <w:spacing w:line="254" w:lineRule="auto"/>
              <w:rPr>
                <w:b/>
                <w:lang w:eastAsia="en-US"/>
              </w:rPr>
            </w:pPr>
          </w:p>
          <w:p w14:paraId="32094299" w14:textId="77777777" w:rsidR="00205D80" w:rsidRPr="00CB4201" w:rsidRDefault="00205D80" w:rsidP="00205D80">
            <w:pPr>
              <w:spacing w:line="254" w:lineRule="auto"/>
              <w:rPr>
                <w:b/>
                <w:lang w:eastAsia="en-US"/>
              </w:rPr>
            </w:pPr>
          </w:p>
        </w:tc>
      </w:tr>
      <w:tr w:rsidR="00205D80" w:rsidRPr="00CB4201" w14:paraId="7371BBD1"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CE0A23"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67B010" w14:textId="77777777" w:rsidR="00205D80" w:rsidRPr="00CB4201" w:rsidRDefault="00205D80" w:rsidP="00205D80">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DA3D5D"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70F3AD"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540F3FD"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7DCF6F9"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2FB5B91"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FF48A7D" w14:textId="77777777" w:rsidR="00205D80" w:rsidRPr="00CB4201" w:rsidRDefault="00205D80" w:rsidP="00205D80">
            <w:pPr>
              <w:spacing w:line="254" w:lineRule="auto"/>
              <w:rPr>
                <w:lang w:eastAsia="en-US"/>
              </w:rPr>
            </w:pPr>
          </w:p>
        </w:tc>
      </w:tr>
      <w:tr w:rsidR="00205D80" w:rsidRPr="00CB4201" w14:paraId="72B6F527"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3F3C08"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EEE988" w14:textId="77777777" w:rsidR="00205D80" w:rsidRPr="00CB4201" w:rsidRDefault="00205D80" w:rsidP="00205D80">
            <w:pPr>
              <w:spacing w:line="254" w:lineRule="auto"/>
              <w:rPr>
                <w:lang w:eastAsia="en-US"/>
              </w:rPr>
            </w:pPr>
            <w:r w:rsidRPr="00CB4201">
              <w:rPr>
                <w:lang w:eastAsia="en-US"/>
              </w:rPr>
              <w:t xml:space="preserve">Лекция. Эпоха </w:t>
            </w:r>
            <w:r w:rsidRPr="00CB4201">
              <w:rPr>
                <w:lang w:eastAsia="en-US"/>
              </w:rPr>
              <w:lastRenderedPageBreak/>
              <w:t xml:space="preserve">«дворцовых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81CC2A"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824538"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FA646A4"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F0DE7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B94443D"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0AC868" w14:textId="77777777" w:rsidR="00205D80" w:rsidRPr="00CB4201" w:rsidRDefault="00205D80" w:rsidP="00205D80">
            <w:pPr>
              <w:spacing w:line="254" w:lineRule="auto"/>
              <w:rPr>
                <w:lang w:eastAsia="en-US"/>
              </w:rPr>
            </w:pPr>
          </w:p>
        </w:tc>
      </w:tr>
      <w:tr w:rsidR="00205D80" w:rsidRPr="00CB4201" w14:paraId="64A086F6"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FE7BBEC"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214D17" w14:textId="77777777" w:rsidR="00205D80" w:rsidRPr="00CB4201" w:rsidRDefault="00205D80" w:rsidP="00205D80">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9724AE"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66D8F6"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9E4696"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06AD93"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3DCC60" w14:textId="77777777" w:rsidR="00205D80" w:rsidRPr="00CB4201" w:rsidRDefault="00205D80" w:rsidP="00205D80">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D64EFA"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24174A5F"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6689C5"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C034D0" w14:textId="77777777" w:rsidR="00205D80" w:rsidRPr="00CB4201" w:rsidRDefault="00205D80" w:rsidP="00205D80">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B6FF4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6C4053"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BECA1D1"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08BDE4" w14:textId="77777777" w:rsidR="00205D80" w:rsidRPr="00CB4201" w:rsidRDefault="00205D80" w:rsidP="00205D80">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69D47C" w14:textId="77777777" w:rsidR="00205D80" w:rsidRPr="00CB4201" w:rsidRDefault="00205D80" w:rsidP="00205D80">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0947E0" w14:textId="77777777" w:rsidR="00205D80" w:rsidRPr="00CB4201" w:rsidRDefault="00205D80" w:rsidP="00205D80">
            <w:pPr>
              <w:rPr>
                <w:lang w:eastAsia="en-US"/>
              </w:rPr>
            </w:pPr>
          </w:p>
        </w:tc>
      </w:tr>
      <w:tr w:rsidR="00205D80" w:rsidRPr="00CB4201" w14:paraId="0383A1A0"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8CEADD"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1AFDA6" w14:textId="77777777" w:rsidR="00205D80" w:rsidRPr="00CB4201" w:rsidRDefault="00205D80" w:rsidP="00205D80">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818937"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7A00DC"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7FD7C2"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84ED3D" w14:textId="77777777" w:rsidR="00205D80" w:rsidRPr="00CB4201" w:rsidRDefault="00205D80" w:rsidP="00205D80">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8E2D1A" w14:textId="77777777" w:rsidR="00205D80" w:rsidRPr="00CB4201" w:rsidRDefault="00205D80" w:rsidP="00205D80">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652685" w14:textId="77777777" w:rsidR="00205D80" w:rsidRPr="00CB4201" w:rsidRDefault="00205D80" w:rsidP="00205D80">
            <w:pPr>
              <w:rPr>
                <w:lang w:eastAsia="en-US"/>
              </w:rPr>
            </w:pPr>
          </w:p>
        </w:tc>
      </w:tr>
      <w:tr w:rsidR="00205D80" w:rsidRPr="00CB4201" w14:paraId="33C3FE91"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DC1A6A"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EE438C" w14:textId="77777777" w:rsidR="00205D80" w:rsidRPr="00CB4201" w:rsidRDefault="00205D80" w:rsidP="00205D8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A2598E"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5274A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9510860"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BB143B"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03EE9B" w14:textId="77777777" w:rsidR="00205D80" w:rsidRPr="00CB4201" w:rsidRDefault="00205D80" w:rsidP="00205D8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57B9D"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4F7C15B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109D3ED"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7113D701" w14:textId="77777777" w:rsidR="00205D80" w:rsidRPr="00CB4201" w:rsidRDefault="00205D80" w:rsidP="00205D80">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212C2C24"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A619F3"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1D3E53F3" w14:textId="77777777" w:rsidR="00205D80" w:rsidRPr="00CB4201" w:rsidRDefault="00205D80" w:rsidP="00205D80">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B274E7E"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FB20F9"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2CCB33" w14:textId="77777777" w:rsidR="00205D80" w:rsidRPr="00CB4201" w:rsidRDefault="00205D80" w:rsidP="00205D80">
            <w:pPr>
              <w:spacing w:line="254" w:lineRule="auto"/>
              <w:rPr>
                <w:b/>
                <w:lang w:eastAsia="en-US"/>
              </w:rPr>
            </w:pPr>
            <w:r w:rsidRPr="00CB4201">
              <w:rPr>
                <w:b/>
                <w:lang w:eastAsia="en-US"/>
              </w:rPr>
              <w:t>2 зачет</w:t>
            </w:r>
          </w:p>
        </w:tc>
      </w:tr>
      <w:tr w:rsidR="00205D80" w:rsidRPr="00CB4201" w14:paraId="43DCE44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65A753B" w14:textId="77777777" w:rsidR="00205D80" w:rsidRPr="00CB4201" w:rsidRDefault="00205D80" w:rsidP="00205D80">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7505185" w14:textId="77777777" w:rsidR="00205D80" w:rsidRPr="00CB4201" w:rsidRDefault="00205D80" w:rsidP="00205D80">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54232D" w14:textId="77777777" w:rsidR="00205D80" w:rsidRPr="00CB4201" w:rsidRDefault="00205D80" w:rsidP="00205D80">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D6303D" w14:textId="77777777" w:rsidR="00205D80" w:rsidRPr="00CB4201" w:rsidRDefault="00205D80" w:rsidP="00205D80">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058B86" w14:textId="77777777" w:rsidR="00205D80" w:rsidRPr="00CB4201" w:rsidRDefault="00205D80" w:rsidP="00205D80">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C654CB"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AFC3AA" w14:textId="77777777" w:rsidR="00205D80" w:rsidRPr="00CB4201" w:rsidRDefault="00205D80" w:rsidP="00205D80">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CF23B62" w14:textId="77777777" w:rsidR="00205D80" w:rsidRPr="00CB4201" w:rsidRDefault="00205D80" w:rsidP="00205D80">
            <w:pPr>
              <w:spacing w:line="254" w:lineRule="auto"/>
              <w:rPr>
                <w:b/>
                <w:lang w:eastAsia="en-US"/>
              </w:rPr>
            </w:pPr>
          </w:p>
        </w:tc>
      </w:tr>
      <w:tr w:rsidR="00205D80" w:rsidRPr="00CB4201" w14:paraId="099CFDE5"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C2E9B84" w14:textId="77777777" w:rsidR="00205D80" w:rsidRPr="00CB4201" w:rsidRDefault="00205D80" w:rsidP="00205D80">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7310C601" w14:textId="77777777" w:rsidR="00205D80" w:rsidRPr="00CB4201" w:rsidRDefault="00205D80" w:rsidP="00205D80">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65891743" w14:textId="77777777" w:rsidR="00205D80" w:rsidRPr="00CB4201" w:rsidRDefault="00205D80" w:rsidP="00205D80">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74E4BC4" w14:textId="77777777" w:rsidR="00205D80" w:rsidRPr="00CB4201" w:rsidRDefault="00205D80" w:rsidP="00205D80">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BD83A7"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709BA0" w14:textId="77777777" w:rsidR="00205D80" w:rsidRPr="00CB4201" w:rsidRDefault="00205D80" w:rsidP="00205D80">
            <w:pPr>
              <w:spacing w:line="254"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F09A4"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F19B1E" w14:textId="1B8B05EA" w:rsidR="00205D80" w:rsidRPr="00CB4201" w:rsidRDefault="009F25EE" w:rsidP="00205D80">
            <w:pPr>
              <w:spacing w:line="254" w:lineRule="auto"/>
              <w:jc w:val="center"/>
              <w:rPr>
                <w:b/>
                <w:lang w:eastAsia="en-US"/>
              </w:rPr>
            </w:pPr>
            <w:r>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7D88CC4" w14:textId="77777777" w:rsidR="00205D80" w:rsidRPr="00CB4201" w:rsidRDefault="00205D80" w:rsidP="00205D80">
            <w:pPr>
              <w:spacing w:line="254" w:lineRule="auto"/>
              <w:rPr>
                <w:lang w:eastAsia="en-US"/>
              </w:rPr>
            </w:pPr>
          </w:p>
        </w:tc>
      </w:tr>
      <w:tr w:rsidR="00205D80" w:rsidRPr="00CB4201" w14:paraId="7EBB5424"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C4E0A1"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EA614C" w14:textId="77777777" w:rsidR="00205D80" w:rsidRPr="00CB4201" w:rsidRDefault="00205D80" w:rsidP="00205D80">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A36E2A"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C5F4A8"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447C219"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EE1697"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E59312"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47E8D0" w14:textId="77777777" w:rsidR="00205D80" w:rsidRPr="00CB4201" w:rsidRDefault="00205D80" w:rsidP="00205D80">
            <w:pPr>
              <w:spacing w:line="254" w:lineRule="auto"/>
              <w:rPr>
                <w:lang w:eastAsia="en-US"/>
              </w:rPr>
            </w:pPr>
          </w:p>
        </w:tc>
      </w:tr>
      <w:tr w:rsidR="00205D80" w:rsidRPr="00CB4201" w14:paraId="38D199A6"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97EE73"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A397E8" w14:textId="77777777" w:rsidR="00205D80" w:rsidRPr="00CB4201" w:rsidRDefault="00205D80" w:rsidP="00205D80">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0768EF"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5187DE"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2D630F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21E526"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60C617"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9C0751" w14:textId="77777777" w:rsidR="00205D80" w:rsidRPr="00CB4201" w:rsidRDefault="00205D80" w:rsidP="00205D80">
            <w:pPr>
              <w:spacing w:line="254" w:lineRule="auto"/>
              <w:rPr>
                <w:lang w:eastAsia="en-US"/>
              </w:rPr>
            </w:pPr>
          </w:p>
        </w:tc>
      </w:tr>
      <w:tr w:rsidR="00205D80" w:rsidRPr="00CB4201" w14:paraId="1ED071F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004C72"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8194C6" w14:textId="77777777" w:rsidR="00205D80" w:rsidRPr="00CB4201" w:rsidRDefault="00205D80" w:rsidP="00205D80">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351DDD"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C76806"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EE859F"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588FDA0"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76CD4D" w14:textId="1C023040" w:rsidR="00205D80" w:rsidRPr="00CB4201" w:rsidRDefault="009F25EE" w:rsidP="00205D80">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AEC535"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51EFFD37"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DB130B4"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A63BA9" w14:textId="77777777" w:rsidR="00205D80" w:rsidRPr="00CB4201" w:rsidRDefault="00205D80" w:rsidP="00205D80">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4BAD2A"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3F1E3D"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77FF46"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D88F6A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6C00F3" w14:textId="6E63C2F5" w:rsidR="00205D80" w:rsidRPr="00CB4201" w:rsidRDefault="009F25EE" w:rsidP="00205D80">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D234D" w14:textId="77777777" w:rsidR="00205D80" w:rsidRPr="00CB4201" w:rsidRDefault="00205D80" w:rsidP="00205D80">
            <w:pPr>
              <w:rPr>
                <w:lang w:eastAsia="en-US"/>
              </w:rPr>
            </w:pPr>
          </w:p>
        </w:tc>
      </w:tr>
      <w:tr w:rsidR="00205D80" w:rsidRPr="00CB4201" w14:paraId="753BECC2"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D20251"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AFC760" w14:textId="77777777" w:rsidR="00205D80" w:rsidRPr="00CB4201" w:rsidRDefault="00205D80" w:rsidP="00205D8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8081B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FD538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C791F4E"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B2C9F5"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FA6E95" w14:textId="77777777" w:rsidR="00205D80" w:rsidRPr="00CB4201" w:rsidRDefault="00205D80" w:rsidP="00205D80">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114E9" w14:textId="77777777" w:rsidR="00205D80" w:rsidRPr="00CB4201" w:rsidRDefault="00205D80" w:rsidP="00205D80">
            <w:pPr>
              <w:spacing w:line="254" w:lineRule="auto"/>
              <w:rPr>
                <w:lang w:eastAsia="en-US"/>
              </w:rPr>
            </w:pPr>
            <w:r w:rsidRPr="00CB4201">
              <w:rPr>
                <w:lang w:eastAsia="en-US"/>
              </w:rPr>
              <w:t xml:space="preserve">Проект, коллоквиум, </w:t>
            </w:r>
            <w:r w:rsidRPr="00CB4201">
              <w:rPr>
                <w:lang w:eastAsia="en-US"/>
              </w:rPr>
              <w:lastRenderedPageBreak/>
              <w:t>деловая игра, дискуссия</w:t>
            </w:r>
          </w:p>
        </w:tc>
      </w:tr>
      <w:tr w:rsidR="00205D80" w:rsidRPr="00CB4201" w14:paraId="73B9D56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6F6BE92" w14:textId="77777777" w:rsidR="00205D80" w:rsidRPr="00CB4201" w:rsidRDefault="00205D80" w:rsidP="00205D80">
            <w:pPr>
              <w:spacing w:line="254" w:lineRule="auto"/>
              <w:jc w:val="center"/>
              <w:rPr>
                <w:b/>
                <w:lang w:eastAsia="en-US"/>
              </w:rPr>
            </w:pPr>
            <w:r w:rsidRPr="00CB4201">
              <w:rPr>
                <w:b/>
                <w:lang w:eastAsia="en-US"/>
              </w:rPr>
              <w:lastRenderedPageBreak/>
              <w:t>8.</w:t>
            </w:r>
          </w:p>
        </w:tc>
        <w:tc>
          <w:tcPr>
            <w:tcW w:w="2904" w:type="dxa"/>
            <w:tcBorders>
              <w:top w:val="single" w:sz="4" w:space="0" w:color="auto"/>
              <w:left w:val="single" w:sz="4" w:space="0" w:color="auto"/>
              <w:bottom w:val="single" w:sz="4" w:space="0" w:color="auto"/>
              <w:right w:val="single" w:sz="4" w:space="0" w:color="auto"/>
            </w:tcBorders>
            <w:vAlign w:val="center"/>
          </w:tcPr>
          <w:p w14:paraId="12F9B6B1" w14:textId="77777777" w:rsidR="00205D80" w:rsidRPr="00CB4201" w:rsidRDefault="00205D80" w:rsidP="00205D80">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10E25B00" w14:textId="77777777" w:rsidR="00205D80" w:rsidRPr="00CB4201" w:rsidRDefault="00205D80" w:rsidP="00205D80">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6C9D967" w14:textId="77777777" w:rsidR="00205D80" w:rsidRPr="00CB4201" w:rsidRDefault="00205D80" w:rsidP="00205D80">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A62C6C" w14:textId="77777777" w:rsidR="00205D80" w:rsidRPr="00CB4201" w:rsidRDefault="00205D80" w:rsidP="00205D80">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02E335" w14:textId="77777777" w:rsidR="00205D80" w:rsidRPr="00CB4201" w:rsidRDefault="00205D80" w:rsidP="00205D80">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D33608"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CC9937" w14:textId="0AA1479B" w:rsidR="00205D80" w:rsidRPr="00CB4201" w:rsidRDefault="009F25EE" w:rsidP="00205D80">
            <w:pPr>
              <w:spacing w:line="254" w:lineRule="auto"/>
              <w:jc w:val="center"/>
              <w:rPr>
                <w:b/>
                <w:lang w:eastAsia="en-US"/>
              </w:rPr>
            </w:pPr>
            <w:r>
              <w:rPr>
                <w:b/>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E9153" w14:textId="77777777" w:rsidR="00205D80" w:rsidRPr="00CB4201" w:rsidRDefault="00205D80" w:rsidP="00205D80">
            <w:pPr>
              <w:spacing w:line="254" w:lineRule="auto"/>
              <w:rPr>
                <w:b/>
                <w:lang w:eastAsia="en-US"/>
              </w:rPr>
            </w:pPr>
          </w:p>
        </w:tc>
      </w:tr>
      <w:tr w:rsidR="00205D80" w:rsidRPr="00CB4201" w14:paraId="05978FA5"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3D79E2"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79B170" w14:textId="77777777" w:rsidR="00205D80" w:rsidRDefault="00205D80" w:rsidP="00205D80">
            <w:pPr>
              <w:spacing w:line="254" w:lineRule="auto"/>
              <w:rPr>
                <w:lang w:eastAsia="en-US"/>
              </w:rPr>
            </w:pPr>
            <w:r w:rsidRPr="00CB4201">
              <w:rPr>
                <w:lang w:eastAsia="en-US"/>
              </w:rPr>
              <w:t>Лекция. Актуальные вопросы развития России и СССР в 1917-1945 гг.</w:t>
            </w:r>
          </w:p>
          <w:p w14:paraId="1798E377" w14:textId="77777777" w:rsidR="00205D80" w:rsidRPr="003B4F0C" w:rsidRDefault="00205D80" w:rsidP="00205D80">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5B1489"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2FB079" w14:textId="77777777" w:rsidR="00205D80" w:rsidRPr="00CB4201" w:rsidRDefault="00205D80" w:rsidP="00205D8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491F097"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DC7BA82"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24AC533"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7C034D" w14:textId="77777777" w:rsidR="00205D80" w:rsidRPr="00CB4201" w:rsidRDefault="00205D80" w:rsidP="00205D80">
            <w:pPr>
              <w:spacing w:line="254" w:lineRule="auto"/>
              <w:rPr>
                <w:lang w:eastAsia="en-US"/>
              </w:rPr>
            </w:pPr>
          </w:p>
        </w:tc>
      </w:tr>
      <w:tr w:rsidR="00205D80" w:rsidRPr="00CB4201" w14:paraId="73C18FD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6E6B49"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1687CB" w14:textId="77777777" w:rsidR="00205D80" w:rsidRPr="00CB4201" w:rsidRDefault="00205D80" w:rsidP="00205D80">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643A0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132318" w14:textId="77777777" w:rsidR="00205D80" w:rsidRPr="00CB4201" w:rsidRDefault="00205D80" w:rsidP="00205D8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1361B06"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3B77DB7"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5E825D"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1BBFC0F" w14:textId="77777777" w:rsidR="00205D80" w:rsidRPr="00CB4201" w:rsidRDefault="00205D80" w:rsidP="00205D80">
            <w:pPr>
              <w:spacing w:line="254" w:lineRule="auto"/>
              <w:rPr>
                <w:lang w:eastAsia="en-US"/>
              </w:rPr>
            </w:pPr>
          </w:p>
        </w:tc>
      </w:tr>
      <w:tr w:rsidR="00205D80" w:rsidRPr="00CB4201" w14:paraId="1835F3B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B8BE8A"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72A93F" w14:textId="77777777" w:rsidR="00205D80" w:rsidRPr="00CB4201" w:rsidRDefault="00205D80" w:rsidP="00205D80">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D3AC0D"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7C6A94"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119344"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4BA04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51628B" w14:textId="7C0A6084" w:rsidR="00205D80" w:rsidRPr="00CB4201" w:rsidRDefault="009F25EE" w:rsidP="00205D80">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3E4DA7"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6C26478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D434A2"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F413AD" w14:textId="77777777" w:rsidR="00205D80" w:rsidRPr="00CB4201" w:rsidRDefault="00205D80" w:rsidP="00205D80">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A3B21C"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F4A2FB"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1D439D"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B79C0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E88E28" w14:textId="5EBCC6AC" w:rsidR="00205D80" w:rsidRPr="00CB4201" w:rsidRDefault="009F25EE" w:rsidP="00205D80">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A26C6C" w14:textId="77777777" w:rsidR="00205D80" w:rsidRPr="00CB4201" w:rsidRDefault="00205D80" w:rsidP="00205D80">
            <w:pPr>
              <w:rPr>
                <w:lang w:eastAsia="en-US"/>
              </w:rPr>
            </w:pPr>
          </w:p>
        </w:tc>
      </w:tr>
      <w:tr w:rsidR="00205D80" w:rsidRPr="00CB4201" w14:paraId="21475F91"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1393974F"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20207643" w14:textId="77777777" w:rsidR="00205D80" w:rsidRPr="00CB4201" w:rsidRDefault="00205D80" w:rsidP="00205D80">
            <w:pPr>
              <w:spacing w:line="254" w:lineRule="auto"/>
              <w:rPr>
                <w:lang w:eastAsia="en-US"/>
              </w:rPr>
            </w:pPr>
            <w:r w:rsidRPr="00CB4201">
              <w:rPr>
                <w:lang w:eastAsia="en-US"/>
              </w:rPr>
              <w:t xml:space="preserve">Семинарское занятие. Геноцид советского народа на </w:t>
            </w:r>
            <w:r w:rsidRPr="00CB4201">
              <w:rPr>
                <w:lang w:eastAsia="en-US"/>
              </w:rPr>
              <w:lastRenderedPageBreak/>
              <w:t>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65A389"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E3F8548"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5E8CBB6"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tcPr>
          <w:p w14:paraId="3EDBD39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2504256" w14:textId="31A0741E" w:rsidR="00205D80" w:rsidRPr="00CB4201" w:rsidRDefault="009F25EE" w:rsidP="00205D80">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0D9CDC" w14:textId="77777777" w:rsidR="00205D80" w:rsidRPr="00CB4201" w:rsidRDefault="00205D80" w:rsidP="00205D80">
            <w:pPr>
              <w:rPr>
                <w:lang w:eastAsia="en-US"/>
              </w:rPr>
            </w:pPr>
          </w:p>
        </w:tc>
      </w:tr>
      <w:tr w:rsidR="00205D80" w:rsidRPr="00CB4201" w14:paraId="50C19DB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2A07A1"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73900B" w14:textId="77777777" w:rsidR="00205D80" w:rsidRPr="00CB4201" w:rsidRDefault="00205D80" w:rsidP="00205D8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69C6B1"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F86632"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75433D"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1420B"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6F8A66" w14:textId="1ED2083A" w:rsidR="00205D80" w:rsidRPr="00CB4201" w:rsidRDefault="009F25EE" w:rsidP="00205D80">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1D1BD6"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57176465"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CD0998" w14:textId="77777777" w:rsidR="00205D80" w:rsidRPr="00CB4201" w:rsidRDefault="00205D80" w:rsidP="00205D80">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AF5CCF6" w14:textId="77777777" w:rsidR="00205D80" w:rsidRPr="00CB4201" w:rsidRDefault="00205D80" w:rsidP="00205D80">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2C4AA73" w14:textId="77777777" w:rsidR="00205D80" w:rsidRPr="00CB4201" w:rsidRDefault="00205D80" w:rsidP="00205D80">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BB048" w14:textId="77777777" w:rsidR="00205D80" w:rsidRPr="00CB4201" w:rsidRDefault="00205D80" w:rsidP="00205D80">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367DF8" w14:textId="77777777" w:rsidR="00205D80" w:rsidRPr="00CB4201" w:rsidRDefault="00205D80" w:rsidP="00205D80">
            <w:pPr>
              <w:spacing w:line="254"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B5556"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55673D" w14:textId="25485222" w:rsidR="00205D80" w:rsidRPr="00CB4201" w:rsidRDefault="009F25EE" w:rsidP="00205D80">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2663BF7" w14:textId="77777777" w:rsidR="00205D80" w:rsidRPr="00CB4201" w:rsidRDefault="00205D80" w:rsidP="00205D80">
            <w:pPr>
              <w:spacing w:line="254" w:lineRule="auto"/>
              <w:rPr>
                <w:lang w:eastAsia="en-US"/>
              </w:rPr>
            </w:pPr>
          </w:p>
        </w:tc>
      </w:tr>
      <w:tr w:rsidR="00205D80" w:rsidRPr="00CB4201" w14:paraId="67204CF1"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7365A9"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0FDE9B" w14:textId="77777777" w:rsidR="00205D80" w:rsidRPr="00CB4201" w:rsidRDefault="00205D80" w:rsidP="00205D80">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DBD4D3"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80676F" w14:textId="77777777" w:rsidR="00205D80" w:rsidRPr="00CB4201" w:rsidRDefault="00205D80" w:rsidP="00205D8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D0D03C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571686"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081116"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843CE1" w14:textId="77777777" w:rsidR="00205D80" w:rsidRPr="00CB4201" w:rsidRDefault="00205D80" w:rsidP="00205D80">
            <w:pPr>
              <w:spacing w:line="254" w:lineRule="auto"/>
              <w:rPr>
                <w:lang w:eastAsia="en-US"/>
              </w:rPr>
            </w:pPr>
          </w:p>
        </w:tc>
      </w:tr>
      <w:tr w:rsidR="00205D80" w:rsidRPr="00CB4201" w14:paraId="51F4609D"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34A525"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B07659" w14:textId="77777777" w:rsidR="00205D80" w:rsidRPr="00CB4201" w:rsidRDefault="00205D80" w:rsidP="00205D80">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B9227A"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6C7C9B" w14:textId="77777777" w:rsidR="00205D80" w:rsidRPr="00CB4201" w:rsidRDefault="00205D80" w:rsidP="00205D8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0F541CB"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E9C968"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E0919F"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3F42D9" w14:textId="77777777" w:rsidR="00205D80" w:rsidRPr="00CB4201" w:rsidRDefault="00205D80" w:rsidP="00205D80">
            <w:pPr>
              <w:spacing w:line="254" w:lineRule="auto"/>
              <w:rPr>
                <w:lang w:eastAsia="en-US"/>
              </w:rPr>
            </w:pPr>
          </w:p>
        </w:tc>
      </w:tr>
      <w:tr w:rsidR="00205D80" w:rsidRPr="00CB4201" w14:paraId="54D75100"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2B4286"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A3E034" w14:textId="77777777" w:rsidR="00205D80" w:rsidRPr="00CB4201" w:rsidRDefault="00205D80" w:rsidP="00205D80">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DCF65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E3647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F90E7B1"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154453"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EAE184" w14:textId="50A19A01" w:rsidR="00205D80" w:rsidRPr="00CB4201" w:rsidRDefault="009F25EE" w:rsidP="00205D80">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DA7C17"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16DB6774"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4B5440"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EC00A0" w14:textId="77777777" w:rsidR="00205D80" w:rsidRPr="00CB4201" w:rsidRDefault="00205D80" w:rsidP="00205D80">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E0F11D"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8EAA18"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203C47"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EB5364C"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F0FEE4" w14:textId="3FD42D28" w:rsidR="00205D80" w:rsidRPr="00CB4201" w:rsidRDefault="009F25EE" w:rsidP="00205D80">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6F3F48" w14:textId="77777777" w:rsidR="00205D80" w:rsidRPr="00CB4201" w:rsidRDefault="00205D80" w:rsidP="00205D80">
            <w:pPr>
              <w:rPr>
                <w:lang w:eastAsia="en-US"/>
              </w:rPr>
            </w:pPr>
          </w:p>
        </w:tc>
      </w:tr>
      <w:tr w:rsidR="00205D80" w:rsidRPr="00CB4201" w14:paraId="0D80B33F"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1C8CC0"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450AA1F" w14:textId="77777777" w:rsidR="00205D80" w:rsidRPr="00CB4201" w:rsidRDefault="00205D80" w:rsidP="00205D8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9B313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BBEF88"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E12B78"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4D6633"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567091" w14:textId="64CAADAD" w:rsidR="00205D80" w:rsidRPr="00CB4201" w:rsidRDefault="009F25EE" w:rsidP="00205D80">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953CD" w14:textId="77777777" w:rsidR="00205D80" w:rsidRPr="00CB4201" w:rsidRDefault="00205D80" w:rsidP="00205D80">
            <w:pPr>
              <w:spacing w:line="254" w:lineRule="auto"/>
              <w:rPr>
                <w:lang w:eastAsia="en-US"/>
              </w:rPr>
            </w:pPr>
            <w:r w:rsidRPr="00CB4201">
              <w:rPr>
                <w:lang w:eastAsia="en-US"/>
              </w:rPr>
              <w:t xml:space="preserve">Проект, коллоквиум, деловая </w:t>
            </w:r>
            <w:r w:rsidRPr="00CB4201">
              <w:rPr>
                <w:lang w:eastAsia="en-US"/>
              </w:rPr>
              <w:lastRenderedPageBreak/>
              <w:t>игра, дискуссия</w:t>
            </w:r>
          </w:p>
        </w:tc>
      </w:tr>
      <w:tr w:rsidR="00205D80" w:rsidRPr="00CB4201" w14:paraId="1DE49E3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D692E36" w14:textId="77777777" w:rsidR="00205D80" w:rsidRPr="00CB4201" w:rsidRDefault="00205D80" w:rsidP="00205D80">
            <w:pPr>
              <w:spacing w:line="254" w:lineRule="auto"/>
              <w:jc w:val="center"/>
              <w:rPr>
                <w:b/>
                <w:lang w:eastAsia="en-US"/>
              </w:rPr>
            </w:pPr>
            <w:r w:rsidRPr="00CB4201">
              <w:rPr>
                <w:b/>
                <w:lang w:eastAsia="en-US"/>
              </w:rPr>
              <w:lastRenderedPageBreak/>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71E9B8A" w14:textId="77777777" w:rsidR="00205D80" w:rsidRPr="00CB4201" w:rsidRDefault="00205D80" w:rsidP="00205D80">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41F9BE" w14:textId="77777777" w:rsidR="00205D80" w:rsidRPr="00CB4201" w:rsidRDefault="00205D80" w:rsidP="00205D80">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2A16A420" w14:textId="77777777" w:rsidR="00205D80" w:rsidRPr="00CB4201" w:rsidRDefault="00205D80" w:rsidP="00205D80">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41A318A5" w14:textId="77777777" w:rsidR="00205D80" w:rsidRPr="00CB4201" w:rsidRDefault="00205D80" w:rsidP="00205D80">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8F5548C"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B95A32" w14:textId="77777777" w:rsidR="00205D80" w:rsidRPr="00CB4201" w:rsidRDefault="00205D80" w:rsidP="00205D80">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C61A1C" w14:textId="0B15BE4E" w:rsidR="00205D80" w:rsidRPr="00CB4201" w:rsidRDefault="009F25EE" w:rsidP="00205D80">
            <w:pPr>
              <w:spacing w:line="254" w:lineRule="auto"/>
              <w:rPr>
                <w:b/>
                <w:lang w:eastAsia="en-US"/>
              </w:rPr>
            </w:pPr>
            <w:r>
              <w:rPr>
                <w:b/>
                <w:bdr w:val="none" w:sz="0" w:space="0" w:color="auto" w:frame="1"/>
                <w:lang w:eastAsia="en-US"/>
              </w:rPr>
              <w:t xml:space="preserve"> Тестирование, Экзамен (18</w:t>
            </w:r>
            <w:r w:rsidR="00205D80">
              <w:rPr>
                <w:b/>
                <w:bdr w:val="none" w:sz="0" w:space="0" w:color="auto" w:frame="1"/>
                <w:lang w:eastAsia="en-US"/>
              </w:rPr>
              <w:t xml:space="preserve"> </w:t>
            </w:r>
            <w:r w:rsidR="00205D80" w:rsidRPr="00CB4201">
              <w:rPr>
                <w:b/>
                <w:bdr w:val="none" w:sz="0" w:space="0" w:color="auto" w:frame="1"/>
                <w:lang w:eastAsia="en-US"/>
              </w:rPr>
              <w:t>часов+2 конс)</w:t>
            </w:r>
          </w:p>
        </w:tc>
      </w:tr>
      <w:tr w:rsidR="00205D80" w:rsidRPr="00CB4201" w14:paraId="5C70FE5D"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971339"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CC97116" w14:textId="77777777" w:rsidR="00205D80" w:rsidRPr="00CB4201" w:rsidRDefault="00205D80" w:rsidP="00205D80">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042ABD" w14:textId="77777777" w:rsidR="00205D80" w:rsidRPr="00CB4201" w:rsidRDefault="00205D80" w:rsidP="00205D80">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E87505" w14:textId="77777777" w:rsidR="00205D80" w:rsidRPr="00CB4201" w:rsidRDefault="00205D80" w:rsidP="00205D80">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DE0AEB" w14:textId="77777777" w:rsidR="00205D80" w:rsidRPr="00CB4201" w:rsidRDefault="00205D80" w:rsidP="00205D80">
            <w:pPr>
              <w:spacing w:line="254" w:lineRule="auto"/>
              <w:jc w:val="center"/>
              <w:rPr>
                <w:b/>
                <w:lang w:eastAsia="en-US"/>
              </w:rPr>
            </w:pPr>
            <w:r>
              <w:rPr>
                <w:b/>
                <w:lang w:eastAsia="en-US"/>
              </w:rPr>
              <w:t>2</w:t>
            </w:r>
            <w:r w:rsidRPr="00CB4201">
              <w:rPr>
                <w:b/>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tcPr>
          <w:p w14:paraId="1E55CBDD"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7AA5BD" w14:textId="7B26772C" w:rsidR="00205D80" w:rsidRPr="00CB4201" w:rsidRDefault="009F25EE" w:rsidP="00205D80">
            <w:pPr>
              <w:spacing w:line="254" w:lineRule="auto"/>
              <w:jc w:val="center"/>
              <w:rPr>
                <w:b/>
                <w:lang w:eastAsia="en-US"/>
              </w:rPr>
            </w:pPr>
            <w:r>
              <w:rPr>
                <w:b/>
                <w:lang w:eastAsia="en-US"/>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35364C" w14:textId="2555659A" w:rsidR="00205D80" w:rsidRPr="00CB4201" w:rsidRDefault="009F25EE" w:rsidP="00205D80">
            <w:pPr>
              <w:spacing w:line="254" w:lineRule="auto"/>
              <w:jc w:val="center"/>
              <w:rPr>
                <w:b/>
                <w:lang w:eastAsia="en-US"/>
              </w:rPr>
            </w:pPr>
            <w:r>
              <w:rPr>
                <w:b/>
                <w:lang w:eastAsia="en-US"/>
              </w:rPr>
              <w:t>20</w:t>
            </w:r>
          </w:p>
        </w:tc>
      </w:tr>
      <w:tr w:rsidR="00205D80" w:rsidRPr="00CB4201" w14:paraId="2C020407" w14:textId="77777777" w:rsidTr="00205D80">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75DB202E" w14:textId="77777777" w:rsidR="00205D80" w:rsidRPr="00CB4201" w:rsidRDefault="00205D80" w:rsidP="00205D80">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6E8237" w14:textId="77777777" w:rsidR="00205D80" w:rsidRPr="00CB4201" w:rsidRDefault="00205D80" w:rsidP="00205D80">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65B6A" w14:textId="77777777" w:rsidR="00205D80" w:rsidRPr="00CB4201" w:rsidRDefault="00205D80" w:rsidP="00205D80">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6DA67C" w14:textId="77777777" w:rsidR="00205D80" w:rsidRPr="00CB4201" w:rsidRDefault="00205D80" w:rsidP="00205D80">
            <w:pPr>
              <w:spacing w:line="254" w:lineRule="auto"/>
              <w:jc w:val="center"/>
              <w:rPr>
                <w:b/>
                <w:lang w:eastAsia="en-US"/>
              </w:rPr>
            </w:pPr>
            <w:r>
              <w:rPr>
                <w:b/>
                <w:lang w:eastAsia="en-US"/>
              </w:rPr>
              <w:t>5</w:t>
            </w:r>
            <w:r w:rsidRPr="00CB4201">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698A6A1"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3D688D" w14:textId="040D6CF7" w:rsidR="00205D80" w:rsidRPr="00CB4201" w:rsidRDefault="009F25EE" w:rsidP="00205D80">
            <w:pPr>
              <w:spacing w:line="254" w:lineRule="auto"/>
              <w:jc w:val="center"/>
              <w:rPr>
                <w:b/>
                <w:lang w:eastAsia="en-US"/>
              </w:rPr>
            </w:pPr>
            <w:r>
              <w:rPr>
                <w:b/>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0A40B" w14:textId="152C9DC6" w:rsidR="00205D80" w:rsidRPr="00CB4201" w:rsidRDefault="009F25EE" w:rsidP="00205D80">
            <w:pPr>
              <w:spacing w:line="254" w:lineRule="auto"/>
              <w:jc w:val="center"/>
              <w:rPr>
                <w:lang w:eastAsia="en-US"/>
              </w:rPr>
            </w:pPr>
            <w:r>
              <w:rPr>
                <w:b/>
                <w:lang w:eastAsia="en-US"/>
              </w:rPr>
              <w:t>22</w:t>
            </w:r>
          </w:p>
        </w:tc>
      </w:tr>
    </w:tbl>
    <w:p w14:paraId="646145B3" w14:textId="77777777" w:rsidR="00205D80" w:rsidRPr="00CB4201" w:rsidRDefault="00205D80" w:rsidP="00205D80">
      <w:pPr>
        <w:jc w:val="both"/>
        <w:rPr>
          <w:b/>
          <w:lang w:eastAsia="en-US"/>
        </w:rPr>
      </w:pPr>
    </w:p>
    <w:p w14:paraId="02BBD6F9" w14:textId="77777777" w:rsidR="00205D80" w:rsidRPr="00CB4201" w:rsidRDefault="00205D80" w:rsidP="00205D80">
      <w:pPr>
        <w:jc w:val="both"/>
        <w:rPr>
          <w:b/>
          <w:lang w:eastAsia="en-US"/>
        </w:rPr>
      </w:pPr>
    </w:p>
    <w:p w14:paraId="7B32B3FE" w14:textId="77777777" w:rsidR="00205D80" w:rsidRPr="00CB4201" w:rsidRDefault="00205D80" w:rsidP="00205D80">
      <w:pPr>
        <w:jc w:val="both"/>
        <w:rPr>
          <w:b/>
          <w:lang w:eastAsia="en-US"/>
        </w:rPr>
      </w:pPr>
    </w:p>
    <w:p w14:paraId="6330178D" w14:textId="77777777" w:rsidR="00205D80" w:rsidRPr="00CB4201" w:rsidRDefault="00205D80" w:rsidP="00205D80">
      <w:pPr>
        <w:jc w:val="both"/>
        <w:rPr>
          <w:b/>
          <w:lang w:eastAsia="en-US"/>
        </w:rPr>
      </w:pPr>
    </w:p>
    <w:p w14:paraId="47046BF1" w14:textId="77777777" w:rsidR="00205D80" w:rsidRPr="00CB4201" w:rsidRDefault="00205D80" w:rsidP="00205D80">
      <w:pPr>
        <w:jc w:val="both"/>
        <w:rPr>
          <w:b/>
          <w:lang w:eastAsia="en-US"/>
        </w:rPr>
      </w:pPr>
    </w:p>
    <w:p w14:paraId="0FADCFB9" w14:textId="77777777" w:rsidR="00205D80" w:rsidRPr="00CB4201" w:rsidRDefault="00205D80" w:rsidP="00205D80">
      <w:pPr>
        <w:jc w:val="both"/>
        <w:rPr>
          <w:b/>
          <w:lang w:eastAsia="en-US"/>
        </w:rPr>
      </w:pPr>
    </w:p>
    <w:p w14:paraId="1A06B783" w14:textId="77777777" w:rsidR="00205D80" w:rsidRPr="00CB4201" w:rsidRDefault="00205D80" w:rsidP="00205D80">
      <w:pPr>
        <w:jc w:val="both"/>
        <w:rPr>
          <w:b/>
          <w:lang w:eastAsia="en-US"/>
        </w:rPr>
      </w:pPr>
    </w:p>
    <w:p w14:paraId="0EBAE520" w14:textId="77777777" w:rsidR="00205D80" w:rsidRPr="00CB4201" w:rsidRDefault="00205D80" w:rsidP="00205D80">
      <w:pPr>
        <w:jc w:val="both"/>
        <w:rPr>
          <w:b/>
          <w:lang w:eastAsia="en-US"/>
        </w:rPr>
      </w:pPr>
    </w:p>
    <w:p w14:paraId="32F4A982" w14:textId="77777777" w:rsidR="00205D80" w:rsidRPr="00CB4201" w:rsidRDefault="00205D80" w:rsidP="00205D80">
      <w:pPr>
        <w:jc w:val="both"/>
        <w:rPr>
          <w:b/>
          <w:lang w:eastAsia="en-US"/>
        </w:rPr>
      </w:pPr>
    </w:p>
    <w:p w14:paraId="6F17B27F" w14:textId="77777777" w:rsidR="00205D80" w:rsidRPr="00CB4201" w:rsidRDefault="00205D80" w:rsidP="00205D80">
      <w:pPr>
        <w:jc w:val="both"/>
        <w:rPr>
          <w:b/>
          <w:lang w:eastAsia="en-US"/>
        </w:rPr>
      </w:pPr>
    </w:p>
    <w:p w14:paraId="7B279CE8" w14:textId="77777777" w:rsidR="00205D80" w:rsidRPr="00CB4201" w:rsidRDefault="00205D80" w:rsidP="00205D80">
      <w:pPr>
        <w:jc w:val="both"/>
        <w:rPr>
          <w:b/>
          <w:lang w:eastAsia="en-US"/>
        </w:rPr>
      </w:pPr>
    </w:p>
    <w:p w14:paraId="39BB6A57" w14:textId="77777777" w:rsidR="00205D80" w:rsidRPr="00CB4201" w:rsidRDefault="00205D80" w:rsidP="00205D80">
      <w:pPr>
        <w:jc w:val="both"/>
        <w:rPr>
          <w:b/>
          <w:bCs/>
        </w:rPr>
      </w:pPr>
      <w:r w:rsidRPr="00CB4201">
        <w:rPr>
          <w:b/>
          <w:bCs/>
        </w:rPr>
        <w:t>4.2 План внеаудиторной самостоятельной работы обучающихся по дисциплине</w:t>
      </w:r>
    </w:p>
    <w:p w14:paraId="65EB6165" w14:textId="77777777" w:rsidR="00205D80" w:rsidRPr="00CB4201" w:rsidRDefault="00205D80" w:rsidP="00205D80">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205D80" w:rsidRPr="00CB4201" w14:paraId="7818E7E8" w14:textId="77777777" w:rsidTr="00205D80">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12045F13" w14:textId="77777777" w:rsidR="00205D80" w:rsidRPr="00CB4201" w:rsidRDefault="00205D80" w:rsidP="00205D80">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CC00749" w14:textId="77777777" w:rsidR="00205D80" w:rsidRPr="00CB4201" w:rsidRDefault="00205D80" w:rsidP="00205D80">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7DE45BE0" w14:textId="77777777" w:rsidR="00205D80" w:rsidRPr="00CB4201" w:rsidRDefault="00205D80" w:rsidP="00205D80">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3CA590D8" w14:textId="77777777" w:rsidR="00205D80" w:rsidRPr="00CB4201" w:rsidRDefault="00205D80" w:rsidP="00205D80">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36B27AAC" w14:textId="77777777" w:rsidR="00205D80" w:rsidRPr="00CB4201" w:rsidRDefault="00205D80" w:rsidP="00205D80">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205D80" w:rsidRPr="00CB4201" w14:paraId="5DAF1031" w14:textId="77777777" w:rsidTr="00205D80">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E859DCC" w14:textId="77777777" w:rsidR="00205D80" w:rsidRPr="00CB4201" w:rsidRDefault="00205D80" w:rsidP="00205D80">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7039851" w14:textId="77777777" w:rsidR="00205D80" w:rsidRPr="00CB4201" w:rsidRDefault="00205D80" w:rsidP="00205D80">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7FF722FB" w14:textId="77777777" w:rsidR="00205D80" w:rsidRPr="00CB4201" w:rsidRDefault="00205D80" w:rsidP="00205D80">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705E2EE" w14:textId="77777777" w:rsidR="00205D80" w:rsidRPr="00CB4201" w:rsidRDefault="00205D80" w:rsidP="00205D80">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47DFA618" w14:textId="77777777" w:rsidR="00205D80" w:rsidRPr="00CB4201" w:rsidRDefault="00205D80" w:rsidP="00205D80">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69F3B431" w14:textId="77777777" w:rsidR="00205D80" w:rsidRPr="00CB4201" w:rsidRDefault="00205D80" w:rsidP="00205D80">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554B4F6" w14:textId="77777777" w:rsidR="00205D80" w:rsidRPr="00CB4201" w:rsidRDefault="00205D80" w:rsidP="00205D80">
            <w:pPr>
              <w:rPr>
                <w:lang w:eastAsia="en-US"/>
              </w:rPr>
            </w:pPr>
          </w:p>
        </w:tc>
      </w:tr>
      <w:tr w:rsidR="00205D80" w:rsidRPr="00CB4201" w14:paraId="2D96ABAC" w14:textId="77777777" w:rsidTr="00205D8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00D04F0" w14:textId="77777777" w:rsidR="00205D80" w:rsidRPr="00CB4201" w:rsidRDefault="00205D80" w:rsidP="00205D80">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2E833C90" w14:textId="77777777" w:rsidR="00205D80" w:rsidRPr="00CB4201" w:rsidRDefault="00205D80" w:rsidP="00205D80">
            <w:pPr>
              <w:pStyle w:val="Default"/>
              <w:spacing w:line="254" w:lineRule="auto"/>
              <w:jc w:val="both"/>
              <w:rPr>
                <w:color w:val="auto"/>
                <w:lang w:eastAsia="en-US"/>
              </w:rPr>
            </w:pPr>
            <w:r w:rsidRPr="00CB4201">
              <w:rPr>
                <w:bCs/>
                <w:color w:val="auto"/>
                <w:lang w:eastAsia="en-US"/>
              </w:rPr>
              <w:t>Раздел 1-5</w:t>
            </w:r>
          </w:p>
          <w:p w14:paraId="7BB71DD3" w14:textId="77777777" w:rsidR="00205D80" w:rsidRPr="00CB4201" w:rsidRDefault="00205D80" w:rsidP="00205D80">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B002CBA"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C0A5D4" w14:textId="77777777" w:rsidR="00205D80" w:rsidRPr="00CB4201" w:rsidRDefault="00205D80" w:rsidP="00205D80">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49A669B7" w14:textId="77777777" w:rsidR="00205D80" w:rsidRPr="00CB4201" w:rsidRDefault="00205D80" w:rsidP="00205D80">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1032780F"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B34A479"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0708ED71" w14:textId="77777777" w:rsidTr="00205D8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844A6C0" w14:textId="77777777" w:rsidR="00205D80" w:rsidRPr="00CB4201" w:rsidRDefault="00205D80" w:rsidP="00205D80">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4CBDCF3E" w14:textId="77777777" w:rsidR="00205D80" w:rsidRPr="00CB4201" w:rsidRDefault="00205D80" w:rsidP="00205D80">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28C45FE8" w14:textId="77777777" w:rsidR="00205D80" w:rsidRPr="00CB4201" w:rsidRDefault="00205D80" w:rsidP="00205D80">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A00DB8" w14:textId="77777777" w:rsidR="00205D80" w:rsidRPr="00CB4201" w:rsidRDefault="00205D80" w:rsidP="00205D80">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73AF56D" w14:textId="77777777" w:rsidR="00205D80" w:rsidRPr="00CB4201" w:rsidRDefault="00205D80" w:rsidP="00205D80">
            <w:pPr>
              <w:spacing w:line="254" w:lineRule="auto"/>
              <w:jc w:val="both"/>
              <w:rPr>
                <w:lang w:eastAsia="en-US"/>
              </w:rPr>
            </w:pPr>
            <w:r>
              <w:rPr>
                <w:bCs/>
                <w:lang w:eastAsia="en-US"/>
              </w:rPr>
              <w:t>3</w:t>
            </w:r>
          </w:p>
        </w:tc>
        <w:tc>
          <w:tcPr>
            <w:tcW w:w="1418" w:type="dxa"/>
            <w:tcBorders>
              <w:top w:val="nil"/>
              <w:left w:val="single" w:sz="4" w:space="0" w:color="auto"/>
              <w:bottom w:val="single" w:sz="4" w:space="0" w:color="auto"/>
              <w:right w:val="single" w:sz="4" w:space="0" w:color="auto"/>
            </w:tcBorders>
            <w:vAlign w:val="center"/>
            <w:hideMark/>
          </w:tcPr>
          <w:p w14:paraId="5BE64F88" w14:textId="77777777" w:rsidR="00205D80" w:rsidRPr="00CB4201" w:rsidRDefault="00205D80" w:rsidP="00205D80">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D85F4B1" w14:textId="77777777" w:rsidR="00205D80" w:rsidRPr="00CB4201" w:rsidRDefault="00205D80" w:rsidP="00205D80">
            <w:pPr>
              <w:spacing w:line="254" w:lineRule="auto"/>
              <w:rPr>
                <w:lang w:eastAsia="en-US"/>
              </w:rPr>
            </w:pPr>
            <w:r w:rsidRPr="00CB4201">
              <w:rPr>
                <w:lang w:eastAsia="en-US"/>
              </w:rPr>
              <w:t>В соответствии с методич. рекомендациями</w:t>
            </w:r>
          </w:p>
        </w:tc>
      </w:tr>
      <w:tr w:rsidR="00205D80" w:rsidRPr="00CB4201" w14:paraId="1FBADD77" w14:textId="77777777" w:rsidTr="00205D80">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7C89B1EF" w14:textId="77777777" w:rsidR="00205D80" w:rsidRPr="00CB4201" w:rsidRDefault="00205D80" w:rsidP="00205D80">
            <w:pPr>
              <w:tabs>
                <w:tab w:val="center" w:pos="4677"/>
                <w:tab w:val="right" w:pos="9355"/>
              </w:tabs>
              <w:spacing w:line="254" w:lineRule="auto"/>
              <w:jc w:val="both"/>
              <w:rPr>
                <w:lang w:eastAsia="en-US"/>
              </w:rPr>
            </w:pPr>
            <w:r w:rsidRPr="00CB4201">
              <w:rPr>
                <w:bCs/>
                <w:lang w:eastAsia="en-US"/>
              </w:rPr>
              <w:lastRenderedPageBreak/>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97C0C45" w14:textId="77777777" w:rsidR="00205D80" w:rsidRPr="00CB4201" w:rsidRDefault="00205D80" w:rsidP="00205D80">
            <w:pPr>
              <w:spacing w:line="254" w:lineRule="auto"/>
              <w:jc w:val="both"/>
              <w:rPr>
                <w:b/>
                <w:lang w:eastAsia="en-US"/>
              </w:rPr>
            </w:pPr>
            <w:r>
              <w:rPr>
                <w:b/>
                <w:lang w:eastAsia="en-US"/>
              </w:rPr>
              <w:t>21</w:t>
            </w:r>
          </w:p>
        </w:tc>
        <w:tc>
          <w:tcPr>
            <w:tcW w:w="1418" w:type="dxa"/>
            <w:tcBorders>
              <w:top w:val="single" w:sz="6" w:space="0" w:color="auto"/>
              <w:left w:val="single" w:sz="6" w:space="0" w:color="auto"/>
              <w:bottom w:val="single" w:sz="6" w:space="0" w:color="auto"/>
              <w:right w:val="single" w:sz="6" w:space="0" w:color="auto"/>
            </w:tcBorders>
            <w:vAlign w:val="center"/>
          </w:tcPr>
          <w:p w14:paraId="36EF8304" w14:textId="77777777" w:rsidR="00205D80" w:rsidRPr="00CB4201" w:rsidRDefault="00205D80" w:rsidP="00205D80">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1D820307" w14:textId="77777777" w:rsidR="00205D80" w:rsidRPr="00CB4201" w:rsidRDefault="00205D80" w:rsidP="00205D80">
            <w:pPr>
              <w:spacing w:line="254" w:lineRule="auto"/>
              <w:jc w:val="both"/>
              <w:rPr>
                <w:lang w:eastAsia="en-US"/>
              </w:rPr>
            </w:pPr>
          </w:p>
        </w:tc>
      </w:tr>
    </w:tbl>
    <w:p w14:paraId="5ECEE15D" w14:textId="77777777" w:rsidR="00205D80" w:rsidRPr="00CB4201" w:rsidRDefault="00205D80" w:rsidP="00205D80">
      <w:pPr>
        <w:pStyle w:val="a3"/>
        <w:ind w:left="1724"/>
        <w:jc w:val="both"/>
        <w:rPr>
          <w:b/>
        </w:rPr>
      </w:pPr>
    </w:p>
    <w:p w14:paraId="41A8A366" w14:textId="77777777" w:rsidR="00205D80" w:rsidRPr="00CB4201" w:rsidRDefault="00205D80" w:rsidP="00205D80">
      <w:pPr>
        <w:pStyle w:val="a3"/>
        <w:ind w:left="1724"/>
        <w:jc w:val="both"/>
        <w:rPr>
          <w:b/>
        </w:rPr>
      </w:pPr>
    </w:p>
    <w:p w14:paraId="7D914822" w14:textId="77777777" w:rsidR="00205D80" w:rsidRPr="00CB4201" w:rsidRDefault="00205D80" w:rsidP="00205D80">
      <w:pPr>
        <w:rPr>
          <w:b/>
          <w:i/>
        </w:rPr>
      </w:pPr>
      <w:r w:rsidRPr="00CB4201">
        <w:rPr>
          <w:b/>
          <w:i/>
        </w:rPr>
        <w:t>Очно-заочная форма обучения</w:t>
      </w:r>
    </w:p>
    <w:p w14:paraId="49893683" w14:textId="77777777" w:rsidR="00205D80" w:rsidRPr="00CB4201" w:rsidRDefault="00205D80" w:rsidP="00205D80">
      <w:pPr>
        <w:pStyle w:val="af6"/>
        <w:widowControl w:val="0"/>
        <w:jc w:val="both"/>
        <w:rPr>
          <w:rFonts w:ascii="Times New Roman" w:hAnsi="Times New Roman"/>
          <w:b/>
          <w:sz w:val="24"/>
          <w:szCs w:val="24"/>
        </w:rPr>
      </w:pPr>
    </w:p>
    <w:p w14:paraId="2FFD2AAA" w14:textId="77777777" w:rsidR="00205D80" w:rsidRPr="00CB4201" w:rsidRDefault="00205D80" w:rsidP="00205D80">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E5A84E4" w14:textId="77777777" w:rsidR="00205D80" w:rsidRPr="00CB4201" w:rsidRDefault="00205D80" w:rsidP="00205D80">
      <w:pPr>
        <w:pStyle w:val="af6"/>
        <w:widowControl w:val="0"/>
        <w:jc w:val="both"/>
        <w:rPr>
          <w:rFonts w:ascii="Times New Roman" w:hAnsi="Times New Roman"/>
          <w:b/>
          <w:sz w:val="24"/>
          <w:szCs w:val="24"/>
        </w:rPr>
      </w:pPr>
    </w:p>
    <w:p w14:paraId="11A8DD19" w14:textId="77777777" w:rsidR="00205D80" w:rsidRPr="00CB4201" w:rsidRDefault="00205D80" w:rsidP="00205D80">
      <w:pPr>
        <w:jc w:val="both"/>
        <w:rPr>
          <w:b/>
        </w:rPr>
      </w:pPr>
      <w:r w:rsidRPr="00CB4201">
        <w:rPr>
          <w:b/>
        </w:rPr>
        <w:t>4.1 Содержание дисциплины, структурированное по темам, c указанием видов</w:t>
      </w:r>
    </w:p>
    <w:p w14:paraId="1636B963" w14:textId="77777777" w:rsidR="00205D80" w:rsidRPr="00CB4201" w:rsidRDefault="00205D80" w:rsidP="00205D80">
      <w:pPr>
        <w:jc w:val="both"/>
        <w:rPr>
          <w:b/>
        </w:rPr>
      </w:pPr>
      <w:r w:rsidRPr="00CB4201">
        <w:rPr>
          <w:b/>
        </w:rPr>
        <w:t xml:space="preserve"> учебных занятий и отведенного на них количества академических часов </w:t>
      </w:r>
    </w:p>
    <w:p w14:paraId="4C72D25F" w14:textId="77777777" w:rsidR="00205D80" w:rsidRPr="00CB4201" w:rsidRDefault="00205D80" w:rsidP="00205D80">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205D80" w:rsidRPr="00CB4201" w14:paraId="55B0E35F" w14:textId="77777777" w:rsidTr="00205D80">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6BFD6452" w14:textId="77777777" w:rsidR="00205D80" w:rsidRPr="00CB4201" w:rsidRDefault="00205D80" w:rsidP="00205D80">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72FE8783" w14:textId="77777777" w:rsidR="00205D80" w:rsidRPr="00CB4201" w:rsidRDefault="00205D80" w:rsidP="00205D80">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A191D2" w14:textId="77777777" w:rsidR="00205D80" w:rsidRPr="00CB4201" w:rsidRDefault="00205D80" w:rsidP="00205D80">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3663E80D" w14:textId="77777777" w:rsidR="00205D80" w:rsidRPr="00CB4201" w:rsidRDefault="00205D80" w:rsidP="00205D80">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1CA0E7E" w14:textId="77777777" w:rsidR="00205D80" w:rsidRPr="00CB4201" w:rsidRDefault="00205D80" w:rsidP="00205D80">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F9AD476" w14:textId="77777777" w:rsidR="00205D80" w:rsidRPr="00CB4201" w:rsidRDefault="00205D80" w:rsidP="00205D80">
            <w:pPr>
              <w:spacing w:line="254" w:lineRule="auto"/>
              <w:jc w:val="center"/>
              <w:rPr>
                <w:i/>
                <w:lang w:eastAsia="en-US"/>
              </w:rPr>
            </w:pPr>
            <w:r w:rsidRPr="00CB4201">
              <w:rPr>
                <w:lang w:eastAsia="en-US"/>
              </w:rPr>
              <w:t xml:space="preserve">Формы текущего контроля успеваемости </w:t>
            </w:r>
          </w:p>
          <w:p w14:paraId="61D580CA" w14:textId="77777777" w:rsidR="00205D80" w:rsidRPr="00CB4201" w:rsidRDefault="00205D80" w:rsidP="00205D80">
            <w:pPr>
              <w:spacing w:line="254" w:lineRule="auto"/>
              <w:jc w:val="center"/>
              <w:rPr>
                <w:lang w:eastAsia="en-US"/>
              </w:rPr>
            </w:pPr>
            <w:r w:rsidRPr="00CB4201">
              <w:rPr>
                <w:lang w:eastAsia="en-US"/>
              </w:rPr>
              <w:t xml:space="preserve">Форма промежуточной аттестации </w:t>
            </w:r>
          </w:p>
          <w:p w14:paraId="56BAC1FD" w14:textId="77777777" w:rsidR="00205D80" w:rsidRPr="00CB4201" w:rsidRDefault="00205D80" w:rsidP="00205D80">
            <w:pPr>
              <w:spacing w:line="254" w:lineRule="auto"/>
              <w:jc w:val="center"/>
              <w:rPr>
                <w:i/>
                <w:lang w:eastAsia="en-US"/>
              </w:rPr>
            </w:pPr>
            <w:r w:rsidRPr="00CB4201">
              <w:rPr>
                <w:i/>
                <w:lang w:eastAsia="en-US"/>
              </w:rPr>
              <w:t>(по семестрам)</w:t>
            </w:r>
          </w:p>
        </w:tc>
      </w:tr>
      <w:tr w:rsidR="00205D80" w:rsidRPr="00CB4201" w14:paraId="59F28177" w14:textId="77777777" w:rsidTr="00205D80">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E0F92E4" w14:textId="77777777" w:rsidR="00205D80" w:rsidRPr="00CB4201" w:rsidRDefault="00205D80" w:rsidP="00205D80">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6833DCC" w14:textId="77777777" w:rsidR="00205D80" w:rsidRPr="00CB4201" w:rsidRDefault="00205D80" w:rsidP="00205D8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E69672" w14:textId="77777777" w:rsidR="00205D80" w:rsidRPr="00CB4201" w:rsidRDefault="00205D80" w:rsidP="00205D80">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0267D5D" w14:textId="77777777" w:rsidR="00205D80" w:rsidRPr="00CB4201" w:rsidRDefault="00205D80" w:rsidP="00205D80">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A42C7A" w14:textId="77777777" w:rsidR="00205D80" w:rsidRPr="00CB4201" w:rsidRDefault="00205D80" w:rsidP="00205D80">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4B4067" w14:textId="77777777" w:rsidR="00205D80" w:rsidRPr="00CB4201" w:rsidRDefault="00205D80" w:rsidP="00205D80">
            <w:pPr>
              <w:rPr>
                <w:i/>
                <w:lang w:eastAsia="en-US"/>
              </w:rPr>
            </w:pPr>
          </w:p>
        </w:tc>
      </w:tr>
      <w:tr w:rsidR="00205D80" w:rsidRPr="00CB4201" w14:paraId="1D085FC6" w14:textId="77777777" w:rsidTr="00205D80">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75D8819" w14:textId="77777777" w:rsidR="00205D80" w:rsidRPr="00CB4201" w:rsidRDefault="00205D80" w:rsidP="00205D80">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A3B0710" w14:textId="77777777" w:rsidR="00205D80" w:rsidRPr="00CB4201" w:rsidRDefault="00205D80" w:rsidP="00205D8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8AE4CC"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C786D34" w14:textId="77777777" w:rsidR="00205D80" w:rsidRPr="00CB4201" w:rsidRDefault="00205D80" w:rsidP="00205D80">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0250E9" w14:textId="77777777" w:rsidR="00205D80" w:rsidRPr="00CB4201" w:rsidRDefault="00205D80" w:rsidP="00205D80">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E6DF92" w14:textId="77777777" w:rsidR="00205D80" w:rsidRPr="00CB4201" w:rsidRDefault="00205D80" w:rsidP="00205D80">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61BD794" w14:textId="77777777" w:rsidR="00205D80" w:rsidRPr="00CB4201" w:rsidRDefault="00205D80" w:rsidP="00205D80">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52A2633" w14:textId="77777777" w:rsidR="00205D80" w:rsidRPr="00CB4201" w:rsidRDefault="00205D80" w:rsidP="00205D80">
            <w:pPr>
              <w:rPr>
                <w:i/>
                <w:lang w:eastAsia="en-US"/>
              </w:rPr>
            </w:pPr>
          </w:p>
        </w:tc>
      </w:tr>
      <w:tr w:rsidR="00205D80" w:rsidRPr="00CB4201" w14:paraId="5850A3B9"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54F0253" w14:textId="77777777" w:rsidR="00205D80" w:rsidRPr="00CB4201" w:rsidRDefault="00205D80" w:rsidP="00205D80">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190A5D" w14:textId="77777777" w:rsidR="00205D80" w:rsidRPr="00CB4201" w:rsidRDefault="00205D80" w:rsidP="00205D80">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2AF4DF5" w14:textId="77777777" w:rsidR="00205D80" w:rsidRPr="00CB4201" w:rsidRDefault="00205D80" w:rsidP="00205D80">
            <w:pPr>
              <w:spacing w:line="254" w:lineRule="auto"/>
              <w:jc w:val="center"/>
              <w:rPr>
                <w:b/>
                <w:lang w:eastAsia="en-US"/>
              </w:rPr>
            </w:pPr>
            <w:r w:rsidRPr="00CB4201">
              <w:rPr>
                <w:b/>
                <w:lang w:eastAsia="en-US"/>
              </w:rPr>
              <w:t>1</w:t>
            </w:r>
          </w:p>
          <w:p w14:paraId="6A4E5E02" w14:textId="77777777" w:rsidR="00205D80" w:rsidRPr="00CB4201" w:rsidRDefault="00205D80" w:rsidP="00205D80">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B7960CB" w14:textId="77777777" w:rsidR="00205D80" w:rsidRPr="00CB4201" w:rsidRDefault="00205D80" w:rsidP="00205D80">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83456E" w14:textId="77777777" w:rsidR="00205D80" w:rsidRPr="00CB4201" w:rsidRDefault="00205D80" w:rsidP="00205D80">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90B6633"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5C992E" w14:textId="77777777" w:rsidR="00205D80" w:rsidRPr="00CB4201" w:rsidRDefault="00205D80" w:rsidP="00205D80">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6D4DDC" w14:textId="77777777" w:rsidR="00205D80" w:rsidRPr="00CB4201" w:rsidRDefault="00205D80" w:rsidP="00205D80">
            <w:pPr>
              <w:spacing w:line="254" w:lineRule="auto"/>
              <w:rPr>
                <w:b/>
                <w:lang w:eastAsia="en-US"/>
              </w:rPr>
            </w:pPr>
            <w:r w:rsidRPr="00CB4201">
              <w:rPr>
                <w:b/>
                <w:lang w:eastAsia="en-US"/>
              </w:rPr>
              <w:t>тестирование</w:t>
            </w:r>
          </w:p>
        </w:tc>
      </w:tr>
      <w:tr w:rsidR="00205D80" w:rsidRPr="00CB4201" w14:paraId="35EFA700" w14:textId="77777777" w:rsidTr="00205D80">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8A5CFE4" w14:textId="77777777" w:rsidR="00205D80" w:rsidRPr="00CB4201" w:rsidRDefault="00205D80" w:rsidP="00205D80">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2535F1" w14:textId="77777777" w:rsidR="00205D80" w:rsidRPr="00CB4201" w:rsidRDefault="00205D80" w:rsidP="00205D80">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934FC5"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067FDBA" w14:textId="77777777" w:rsidR="00205D80" w:rsidRPr="00CB4201" w:rsidRDefault="00205D80" w:rsidP="00205D80">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07D9525" w14:textId="77777777" w:rsidR="00205D80" w:rsidRPr="00CB4201" w:rsidRDefault="00205D80" w:rsidP="00205D80">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CF9EB6"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085FBE" w14:textId="77777777" w:rsidR="00205D80" w:rsidRPr="00CB4201" w:rsidRDefault="00205D80" w:rsidP="00205D80">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304DDBA2" w14:textId="77777777" w:rsidR="00205D80" w:rsidRPr="00CB4201" w:rsidRDefault="00205D80" w:rsidP="00205D80">
            <w:pPr>
              <w:spacing w:line="254" w:lineRule="auto"/>
              <w:rPr>
                <w:b/>
                <w:lang w:eastAsia="en-US"/>
              </w:rPr>
            </w:pPr>
          </w:p>
        </w:tc>
      </w:tr>
      <w:tr w:rsidR="00205D80" w:rsidRPr="00CB4201" w14:paraId="55D32F6F"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E679F9"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E23088" w14:textId="77777777" w:rsidR="00205D80" w:rsidRPr="00CB4201" w:rsidRDefault="00205D80" w:rsidP="00205D80">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6C9A89"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E715E65"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E3F46B8"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C88EEC4"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3C9A96" w14:textId="77777777" w:rsidR="00205D80" w:rsidRPr="00CB4201" w:rsidRDefault="00205D80" w:rsidP="00205D80">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6C034DF9" w14:textId="77777777" w:rsidR="00205D80" w:rsidRPr="00CB4201" w:rsidRDefault="00205D80" w:rsidP="00205D80">
            <w:pPr>
              <w:spacing w:line="254" w:lineRule="auto"/>
              <w:rPr>
                <w:lang w:eastAsia="en-US"/>
              </w:rPr>
            </w:pPr>
          </w:p>
        </w:tc>
      </w:tr>
      <w:tr w:rsidR="00205D80" w:rsidRPr="00CB4201" w14:paraId="279D37B6"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1CF9768" w14:textId="77777777" w:rsidR="00205D80" w:rsidRPr="00CB4201" w:rsidRDefault="00205D80" w:rsidP="00205D80">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F041B4" w14:textId="77777777" w:rsidR="00205D80" w:rsidRPr="00CB4201" w:rsidRDefault="00205D80" w:rsidP="00205D80">
            <w:pPr>
              <w:spacing w:line="254" w:lineRule="auto"/>
              <w:rPr>
                <w:b/>
                <w:lang w:eastAsia="en-US"/>
              </w:rPr>
            </w:pPr>
            <w:r w:rsidRPr="00CB4201">
              <w:rPr>
                <w:b/>
                <w:lang w:eastAsia="en-US"/>
              </w:rPr>
              <w:t xml:space="preserve">Раздел  2. НАРОДЫ И ГОСУДАРСТВА НА ТЕРРИТОРИИ СОВРЕМЕННОЙ РОССИИ В </w:t>
            </w:r>
            <w:r w:rsidRPr="00CB4201">
              <w:rPr>
                <w:b/>
                <w:lang w:eastAsia="en-US"/>
              </w:rPr>
              <w:lastRenderedPageBreak/>
              <w:t xml:space="preserve">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31576D3" w14:textId="77777777" w:rsidR="00205D80" w:rsidRPr="00CB4201" w:rsidRDefault="00205D80" w:rsidP="00205D80">
            <w:pPr>
              <w:spacing w:line="254" w:lineRule="auto"/>
              <w:jc w:val="center"/>
              <w:rPr>
                <w:lang w:eastAsia="en-US"/>
              </w:rPr>
            </w:pPr>
            <w:r w:rsidRPr="00CB4201">
              <w:rPr>
                <w:lang w:eastAsia="en-US"/>
              </w:rPr>
              <w:lastRenderedPageBreak/>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7C4DBA" w14:textId="77777777" w:rsidR="00205D80" w:rsidRPr="00CB4201" w:rsidRDefault="00205D80" w:rsidP="00205D80">
            <w:pPr>
              <w:spacing w:line="254" w:lineRule="auto"/>
              <w:jc w:val="center"/>
              <w:rPr>
                <w:b/>
                <w:lang w:eastAsia="en-US"/>
              </w:rPr>
            </w:pPr>
            <w:r>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BEA095" w14:textId="77777777" w:rsidR="00205D80" w:rsidRPr="00CB4201" w:rsidRDefault="00205D80" w:rsidP="00205D80">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31699"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26B456" w14:textId="77777777" w:rsidR="00205D80" w:rsidRPr="00CB4201" w:rsidRDefault="00205D80" w:rsidP="00205D80">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3CE13AE5" w14:textId="77777777" w:rsidR="00205D80" w:rsidRPr="00CB4201" w:rsidRDefault="00205D80" w:rsidP="00205D80">
            <w:pPr>
              <w:spacing w:line="254" w:lineRule="auto"/>
              <w:rPr>
                <w:lang w:eastAsia="en-US"/>
              </w:rPr>
            </w:pPr>
          </w:p>
        </w:tc>
      </w:tr>
      <w:tr w:rsidR="00205D80" w:rsidRPr="00CB4201" w14:paraId="7A10FF9B"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56F16C2"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C901EC" w14:textId="77777777" w:rsidR="00205D80" w:rsidRPr="00CB4201" w:rsidRDefault="00205D80" w:rsidP="00205D80">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5B6E5C"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9A59F08" w14:textId="77777777" w:rsidR="00205D80" w:rsidRPr="00CB4201" w:rsidRDefault="00205D80" w:rsidP="00205D80">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1D2C70D"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E2B3310"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52B1AD" w14:textId="77777777" w:rsidR="00205D80" w:rsidRPr="00CB4201" w:rsidRDefault="00205D80" w:rsidP="00205D80">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7176EA8C" w14:textId="77777777" w:rsidR="00205D80" w:rsidRPr="00CB4201" w:rsidRDefault="00205D80" w:rsidP="00205D80">
            <w:pPr>
              <w:spacing w:line="254" w:lineRule="auto"/>
              <w:rPr>
                <w:lang w:eastAsia="en-US"/>
              </w:rPr>
            </w:pPr>
          </w:p>
        </w:tc>
      </w:tr>
      <w:tr w:rsidR="00205D80" w:rsidRPr="00CB4201" w14:paraId="72BA8D79"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2ADC29"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4CFEA9" w14:textId="77777777" w:rsidR="00205D80" w:rsidRPr="00CB4201" w:rsidRDefault="00205D80" w:rsidP="00205D80">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D29DA5"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AF68D59" w14:textId="77777777" w:rsidR="00205D80" w:rsidRPr="00CB4201" w:rsidRDefault="00205D80" w:rsidP="00205D80">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9950F7" w14:textId="77777777" w:rsidR="00205D80" w:rsidRPr="00CB4201" w:rsidRDefault="00205D80" w:rsidP="00205D80">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7C4186E"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EA01CF" w14:textId="77777777" w:rsidR="00205D80" w:rsidRPr="00CB4201" w:rsidRDefault="00205D80" w:rsidP="00205D80">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5457D6" w14:textId="77777777" w:rsidR="00205D80" w:rsidRPr="00CB4201" w:rsidRDefault="00205D80" w:rsidP="00205D80">
            <w:pPr>
              <w:spacing w:line="276" w:lineRule="auto"/>
              <w:rPr>
                <w:rFonts w:eastAsiaTheme="minorHAnsi"/>
                <w:lang w:eastAsia="en-US"/>
              </w:rPr>
            </w:pPr>
          </w:p>
        </w:tc>
      </w:tr>
      <w:tr w:rsidR="00205D80" w:rsidRPr="00CB4201" w14:paraId="4C73192B"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9D247E6" w14:textId="77777777" w:rsidR="00205D80" w:rsidRPr="00CB4201" w:rsidRDefault="00205D80" w:rsidP="00205D80">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1D46F5" w14:textId="77777777" w:rsidR="00205D80" w:rsidRPr="00CB4201" w:rsidRDefault="00205D80" w:rsidP="00205D80">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537D6FB" w14:textId="77777777" w:rsidR="00205D80" w:rsidRPr="00CB4201" w:rsidRDefault="00205D80" w:rsidP="00205D80">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3F3AF2" w14:textId="77777777" w:rsidR="00205D80" w:rsidRPr="00CB4201" w:rsidRDefault="00205D80" w:rsidP="00205D80">
            <w:pPr>
              <w:spacing w:line="254" w:lineRule="auto"/>
              <w:jc w:val="center"/>
              <w:rPr>
                <w:b/>
                <w:lang w:eastAsia="en-US"/>
              </w:rPr>
            </w:pPr>
            <w:r>
              <w:rPr>
                <w:b/>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C50EA2" w14:textId="77777777" w:rsidR="00205D80" w:rsidRPr="00CB4201" w:rsidRDefault="00205D80" w:rsidP="00205D80">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CF49F2"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54B4BD" w14:textId="77777777" w:rsidR="00205D80" w:rsidRPr="00CB4201" w:rsidRDefault="00205D80" w:rsidP="00205D80">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BA678BF" w14:textId="77777777" w:rsidR="00205D80" w:rsidRPr="00CB4201" w:rsidRDefault="00205D80" w:rsidP="00205D80">
            <w:pPr>
              <w:spacing w:line="254" w:lineRule="auto"/>
              <w:rPr>
                <w:b/>
                <w:lang w:eastAsia="en-US"/>
              </w:rPr>
            </w:pPr>
          </w:p>
        </w:tc>
      </w:tr>
      <w:tr w:rsidR="00205D80" w:rsidRPr="00CB4201" w14:paraId="788809B2"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6996208"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52BDD2" w14:textId="77777777" w:rsidR="00205D80" w:rsidRPr="00CB4201" w:rsidRDefault="00205D80" w:rsidP="00205D80">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49174E"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90FC21C" w14:textId="77777777" w:rsidR="00205D80" w:rsidRPr="00CB4201" w:rsidRDefault="00205D80" w:rsidP="00205D80">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C967D8B"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45B386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8EB6E2" w14:textId="77777777" w:rsidR="00205D80" w:rsidRPr="00CB4201" w:rsidRDefault="00205D80" w:rsidP="00205D80">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00AC72E" w14:textId="77777777" w:rsidR="00205D80" w:rsidRPr="00CB4201" w:rsidRDefault="00205D80" w:rsidP="00205D80">
            <w:pPr>
              <w:spacing w:line="254" w:lineRule="auto"/>
              <w:rPr>
                <w:lang w:eastAsia="en-US"/>
              </w:rPr>
            </w:pPr>
          </w:p>
        </w:tc>
      </w:tr>
      <w:tr w:rsidR="00205D80" w:rsidRPr="00CB4201" w14:paraId="7C73701D"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5E8F7A4" w14:textId="77777777" w:rsidR="00205D80" w:rsidRPr="00CB4201" w:rsidRDefault="00205D80" w:rsidP="00205D80">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70F95D" w14:textId="77777777" w:rsidR="00205D80" w:rsidRPr="00CB4201" w:rsidRDefault="00205D80" w:rsidP="00205D80">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A1B33C2" w14:textId="77777777" w:rsidR="00205D80" w:rsidRPr="00CB4201" w:rsidRDefault="00205D80" w:rsidP="00205D80">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9D848E" w14:textId="77777777" w:rsidR="00205D80" w:rsidRPr="00CB4201" w:rsidRDefault="00205D80" w:rsidP="00205D80">
            <w:pPr>
              <w:spacing w:line="254" w:lineRule="auto"/>
              <w:jc w:val="center"/>
              <w:rPr>
                <w:b/>
                <w:lang w:eastAsia="en-US"/>
              </w:rPr>
            </w:pPr>
            <w:r>
              <w:rPr>
                <w:b/>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F2DE6E" w14:textId="77777777" w:rsidR="00205D80" w:rsidRPr="00CB4201" w:rsidRDefault="00205D80" w:rsidP="00205D80">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4BE732"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F1482D" w14:textId="77777777" w:rsidR="00205D80" w:rsidRPr="00CB4201" w:rsidRDefault="00205D80" w:rsidP="00205D80">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1E6AA61D" w14:textId="77777777" w:rsidR="00205D80" w:rsidRPr="00CB4201" w:rsidRDefault="00205D80" w:rsidP="00205D80">
            <w:pPr>
              <w:spacing w:line="254" w:lineRule="auto"/>
              <w:rPr>
                <w:lang w:eastAsia="en-US"/>
              </w:rPr>
            </w:pPr>
          </w:p>
        </w:tc>
      </w:tr>
      <w:tr w:rsidR="00205D80" w:rsidRPr="00CB4201" w14:paraId="5485DF0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3A0F09C"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3B760E" w14:textId="77777777" w:rsidR="00205D80" w:rsidRPr="00CB4201" w:rsidRDefault="00205D80" w:rsidP="00205D80">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2CA16D"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F3977C4" w14:textId="77777777" w:rsidR="00205D80" w:rsidRPr="00CB4201" w:rsidRDefault="00205D80" w:rsidP="00205D80">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1AB45FA6"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4C634E8"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E85458" w14:textId="77777777" w:rsidR="00205D80" w:rsidRPr="00CB4201" w:rsidRDefault="00205D80" w:rsidP="00205D80">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5F85FF3" w14:textId="77777777" w:rsidR="00205D80" w:rsidRPr="00CB4201" w:rsidRDefault="00205D80" w:rsidP="00205D80">
            <w:pPr>
              <w:spacing w:line="254" w:lineRule="auto"/>
              <w:rPr>
                <w:lang w:eastAsia="en-US"/>
              </w:rPr>
            </w:pPr>
          </w:p>
        </w:tc>
      </w:tr>
      <w:tr w:rsidR="00205D80" w:rsidRPr="00CB4201" w14:paraId="734BE3BA"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EC99277"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04BC4C" w14:textId="77777777" w:rsidR="00205D80" w:rsidRPr="00CB4201" w:rsidRDefault="00205D80" w:rsidP="00205D80">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B853A5"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06DEF4F"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48261AC"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E9D142"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0DCB25" w14:textId="77777777" w:rsidR="00205D80" w:rsidRPr="00CB4201" w:rsidRDefault="00205D80" w:rsidP="00205D80">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373DD5" w14:textId="77777777" w:rsidR="00205D80" w:rsidRPr="00CB4201" w:rsidRDefault="00205D80" w:rsidP="00205D80">
            <w:pPr>
              <w:spacing w:line="276" w:lineRule="auto"/>
              <w:rPr>
                <w:rFonts w:eastAsiaTheme="minorHAnsi"/>
                <w:lang w:eastAsia="en-US"/>
              </w:rPr>
            </w:pPr>
          </w:p>
        </w:tc>
      </w:tr>
      <w:tr w:rsidR="00205D80" w:rsidRPr="00CB4201" w14:paraId="67095D03"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16C3E1F"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098064C" w14:textId="77777777" w:rsidR="00205D80" w:rsidRPr="00CB4201" w:rsidRDefault="00205D80" w:rsidP="00205D80">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1336860D"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DC15EB1"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E5A6817"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D58389D"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80950F" w14:textId="77777777" w:rsidR="00205D80" w:rsidRPr="00CB4201" w:rsidRDefault="00205D80" w:rsidP="00205D80">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BE338DD" w14:textId="77777777" w:rsidR="00205D80" w:rsidRPr="00CB4201" w:rsidRDefault="00205D80" w:rsidP="00205D80">
            <w:pPr>
              <w:spacing w:line="276" w:lineRule="auto"/>
              <w:rPr>
                <w:rFonts w:eastAsiaTheme="minorHAnsi"/>
                <w:b/>
                <w:lang w:eastAsia="en-US"/>
              </w:rPr>
            </w:pPr>
            <w:r w:rsidRPr="00CB4201">
              <w:rPr>
                <w:rFonts w:eastAsiaTheme="minorHAnsi"/>
                <w:b/>
                <w:lang w:eastAsia="en-US"/>
              </w:rPr>
              <w:t>2 зачет</w:t>
            </w:r>
          </w:p>
        </w:tc>
      </w:tr>
      <w:tr w:rsidR="00205D80" w:rsidRPr="00CB4201" w14:paraId="415F963A"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D42170D" w14:textId="77777777" w:rsidR="00205D80" w:rsidRPr="00CB4201" w:rsidRDefault="00205D80" w:rsidP="00205D80">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1B7B3B32" w14:textId="77777777" w:rsidR="00205D80" w:rsidRPr="00CB4201" w:rsidRDefault="00205D80" w:rsidP="00205D80">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19AAF2D" w14:textId="77777777" w:rsidR="00205D80" w:rsidRPr="00CB4201" w:rsidRDefault="00205D80" w:rsidP="00205D80">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3F2C2A" w14:textId="77777777" w:rsidR="00205D80" w:rsidRPr="00CB4201" w:rsidRDefault="00205D80" w:rsidP="00205D80">
            <w:pPr>
              <w:spacing w:line="254" w:lineRule="auto"/>
              <w:jc w:val="center"/>
              <w:rPr>
                <w:b/>
                <w:lang w:eastAsia="en-US"/>
              </w:rPr>
            </w:pPr>
            <w:r>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8E006E" w14:textId="77777777" w:rsidR="00205D80" w:rsidRPr="00CB4201" w:rsidRDefault="00205D80" w:rsidP="00205D80">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B34624"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96A62C" w14:textId="77777777" w:rsidR="00205D80" w:rsidRPr="00CB4201" w:rsidRDefault="00205D80" w:rsidP="00205D80">
            <w:pPr>
              <w:spacing w:line="254" w:lineRule="auto"/>
              <w:jc w:val="center"/>
              <w:rPr>
                <w:b/>
                <w:lang w:eastAsia="en-US"/>
              </w:rPr>
            </w:pPr>
            <w:r>
              <w:rPr>
                <w:b/>
                <w:lang w:eastAsia="en-US"/>
              </w:rPr>
              <w:t>54</w:t>
            </w:r>
          </w:p>
        </w:tc>
        <w:tc>
          <w:tcPr>
            <w:tcW w:w="1559" w:type="dxa"/>
            <w:tcBorders>
              <w:top w:val="single" w:sz="4" w:space="0" w:color="auto"/>
              <w:left w:val="single" w:sz="4" w:space="0" w:color="auto"/>
              <w:bottom w:val="single" w:sz="4" w:space="0" w:color="auto"/>
              <w:right w:val="single" w:sz="4" w:space="0" w:color="auto"/>
            </w:tcBorders>
            <w:vAlign w:val="center"/>
          </w:tcPr>
          <w:p w14:paraId="7871D0AE" w14:textId="77777777" w:rsidR="00205D80" w:rsidRPr="00CB4201" w:rsidRDefault="00205D80" w:rsidP="00205D80">
            <w:pPr>
              <w:spacing w:line="254" w:lineRule="auto"/>
              <w:rPr>
                <w:b/>
                <w:lang w:eastAsia="en-US"/>
              </w:rPr>
            </w:pPr>
            <w:r w:rsidRPr="00CB4201">
              <w:rPr>
                <w:b/>
                <w:lang w:eastAsia="en-US"/>
              </w:rPr>
              <w:t>2</w:t>
            </w:r>
          </w:p>
        </w:tc>
      </w:tr>
      <w:tr w:rsidR="00205D80" w:rsidRPr="00CB4201" w14:paraId="662A39F5"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130205" w14:textId="77777777" w:rsidR="00205D80" w:rsidRPr="00CB4201" w:rsidRDefault="00205D80" w:rsidP="00205D80">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413036" w14:textId="77777777" w:rsidR="00205D80" w:rsidRPr="00CB4201" w:rsidRDefault="00205D80" w:rsidP="00205D80">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6E382E0" w14:textId="77777777" w:rsidR="00205D80" w:rsidRPr="00CB4201" w:rsidRDefault="00205D80" w:rsidP="00205D80">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209D93" w14:textId="77777777" w:rsidR="00205D80" w:rsidRPr="00CB4201" w:rsidRDefault="00205D80" w:rsidP="00205D80">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49CDD8" w14:textId="77777777" w:rsidR="00205D80" w:rsidRPr="00CB4201" w:rsidRDefault="00205D80" w:rsidP="00205D80">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96AAF36"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D08475" w14:textId="77777777" w:rsidR="00205D80" w:rsidRPr="00CB4201" w:rsidRDefault="00205D80" w:rsidP="00205D80">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76764E2C" w14:textId="77777777" w:rsidR="00205D80" w:rsidRPr="00CB4201" w:rsidRDefault="00205D80" w:rsidP="00205D80">
            <w:pPr>
              <w:spacing w:line="254" w:lineRule="auto"/>
              <w:rPr>
                <w:b/>
                <w:lang w:eastAsia="en-US"/>
              </w:rPr>
            </w:pPr>
          </w:p>
          <w:p w14:paraId="33A1EDBD" w14:textId="77777777" w:rsidR="00205D80" w:rsidRPr="00CB4201" w:rsidRDefault="00205D80" w:rsidP="00205D80">
            <w:pPr>
              <w:spacing w:line="254" w:lineRule="auto"/>
              <w:rPr>
                <w:b/>
                <w:lang w:eastAsia="en-US"/>
              </w:rPr>
            </w:pPr>
          </w:p>
        </w:tc>
      </w:tr>
      <w:tr w:rsidR="00205D80" w:rsidRPr="00CB4201" w14:paraId="32AE5352"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FE6516"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78EB36" w14:textId="77777777" w:rsidR="00205D80" w:rsidRPr="00CB4201" w:rsidRDefault="00205D80" w:rsidP="00205D80">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E457F3"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E0EDD3D" w14:textId="77777777" w:rsidR="00205D80" w:rsidRPr="00CB4201" w:rsidRDefault="00205D80" w:rsidP="00205D8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B4A76CE"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2BC8A3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1011FC"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18EE9DC" w14:textId="77777777" w:rsidR="00205D80" w:rsidRPr="00CB4201" w:rsidRDefault="00205D80" w:rsidP="00205D80">
            <w:pPr>
              <w:spacing w:line="254" w:lineRule="auto"/>
              <w:rPr>
                <w:lang w:eastAsia="en-US"/>
              </w:rPr>
            </w:pPr>
          </w:p>
        </w:tc>
      </w:tr>
      <w:tr w:rsidR="00205D80" w:rsidRPr="00CB4201" w14:paraId="5DA29D39"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4BF45AE"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E11CB3" w14:textId="77777777" w:rsidR="00205D80" w:rsidRPr="00CB4201" w:rsidRDefault="00205D80" w:rsidP="00205D80">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16B581"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53DCB5C"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EAF7CC9"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53084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7277A5"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64D094"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2CD44B0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767D48"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B10A5F" w14:textId="77777777" w:rsidR="00205D80" w:rsidRPr="00CB4201" w:rsidRDefault="00205D80" w:rsidP="00205D80">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0E7C8D5" w14:textId="77777777" w:rsidR="00205D80" w:rsidRPr="00CB4201" w:rsidRDefault="00205D80" w:rsidP="00205D80">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71089EB"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087BD7D"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27D11F7"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271B5A"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5137BF" w14:textId="77777777" w:rsidR="00205D80" w:rsidRPr="00CB4201" w:rsidRDefault="00205D80" w:rsidP="00205D80">
            <w:pPr>
              <w:spacing w:line="254" w:lineRule="auto"/>
              <w:rPr>
                <w:lang w:eastAsia="en-US"/>
              </w:rPr>
            </w:pPr>
            <w:r w:rsidRPr="00CB4201">
              <w:rPr>
                <w:lang w:eastAsia="en-US"/>
              </w:rPr>
              <w:t xml:space="preserve">Проект, коллоквиум, деловая игра, </w:t>
            </w:r>
            <w:r w:rsidRPr="00CB4201">
              <w:rPr>
                <w:lang w:eastAsia="en-US"/>
              </w:rPr>
              <w:lastRenderedPageBreak/>
              <w:t>дискуссия</w:t>
            </w:r>
          </w:p>
        </w:tc>
      </w:tr>
      <w:tr w:rsidR="00205D80" w:rsidRPr="00CB4201" w14:paraId="40A23785"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74EADDF" w14:textId="77777777" w:rsidR="00205D80" w:rsidRPr="00CB4201" w:rsidRDefault="00205D80" w:rsidP="00205D80">
            <w:pPr>
              <w:spacing w:line="254" w:lineRule="auto"/>
              <w:jc w:val="center"/>
              <w:rPr>
                <w:lang w:eastAsia="en-US"/>
              </w:rPr>
            </w:pPr>
            <w:r w:rsidRPr="00CB4201">
              <w:rPr>
                <w:lang w:eastAsia="en-US"/>
              </w:rPr>
              <w:lastRenderedPageBreak/>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71208C" w14:textId="77777777" w:rsidR="00205D80" w:rsidRPr="00CB4201" w:rsidRDefault="00205D80" w:rsidP="00205D80">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EFA8137" w14:textId="77777777" w:rsidR="00205D80" w:rsidRPr="00CB4201" w:rsidRDefault="00205D80" w:rsidP="00205D80">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3BD31B" w14:textId="77777777" w:rsidR="00205D80" w:rsidRPr="00CB4201" w:rsidRDefault="00205D80" w:rsidP="00205D80">
            <w:pPr>
              <w:spacing w:line="252"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11E6829" w14:textId="77777777" w:rsidR="00205D80" w:rsidRPr="00CB4201" w:rsidRDefault="00205D80" w:rsidP="00205D80">
            <w:pPr>
              <w:spacing w:line="254" w:lineRule="auto"/>
              <w:jc w:val="center"/>
              <w:rPr>
                <w:b/>
                <w:lang w:eastAsia="en-US"/>
              </w:rPr>
            </w:pPr>
            <w:r>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8EACF5"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8E1875" w14:textId="77777777" w:rsidR="00205D80" w:rsidRPr="00CB4201" w:rsidRDefault="00205D80" w:rsidP="00205D80">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784D1818" w14:textId="77777777" w:rsidR="00205D80" w:rsidRPr="00CB4201" w:rsidRDefault="00205D80" w:rsidP="00205D80">
            <w:pPr>
              <w:spacing w:line="254" w:lineRule="auto"/>
              <w:rPr>
                <w:lang w:eastAsia="en-US"/>
              </w:rPr>
            </w:pPr>
          </w:p>
        </w:tc>
      </w:tr>
      <w:tr w:rsidR="00205D80" w:rsidRPr="00CB4201" w14:paraId="350FE666"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A38CB40"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DA193C" w14:textId="77777777" w:rsidR="00205D80" w:rsidRPr="00CB4201" w:rsidRDefault="00205D80" w:rsidP="00205D80">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06FB79"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FEA2148"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40B9634"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B8E3AEE"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77A7FC"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7B743B32" w14:textId="77777777" w:rsidR="00205D80" w:rsidRPr="00CB4201" w:rsidRDefault="00205D80" w:rsidP="00205D80">
            <w:pPr>
              <w:spacing w:line="254" w:lineRule="auto"/>
              <w:rPr>
                <w:lang w:eastAsia="en-US"/>
              </w:rPr>
            </w:pPr>
          </w:p>
        </w:tc>
      </w:tr>
      <w:tr w:rsidR="00205D80" w:rsidRPr="00CB4201" w14:paraId="5D3F8EF5"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E06ACFF"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279997" w14:textId="77777777" w:rsidR="00205D80" w:rsidRPr="00CB4201" w:rsidRDefault="00205D80" w:rsidP="00205D80">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3BFF5D"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3C04D88"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36B1D78"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F564DD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F65695"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643B30" w14:textId="77777777" w:rsidR="00205D80" w:rsidRPr="00CB4201" w:rsidRDefault="00205D80" w:rsidP="00205D80">
            <w:pPr>
              <w:spacing w:line="254" w:lineRule="auto"/>
              <w:rPr>
                <w:lang w:eastAsia="en-US"/>
              </w:rPr>
            </w:pPr>
          </w:p>
        </w:tc>
      </w:tr>
      <w:tr w:rsidR="00205D80" w:rsidRPr="00CB4201" w14:paraId="56B5E0B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A5C23C5"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D52371" w14:textId="77777777" w:rsidR="00205D80" w:rsidRPr="00CB4201" w:rsidRDefault="00205D80" w:rsidP="00205D80">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BD8EF3"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521E582"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06E6EEB"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7A1D3D0"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478D03"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F95EC8"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496382AD"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7A4AE0"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0972E44" w14:textId="77777777" w:rsidR="00205D80" w:rsidRPr="00CB4201" w:rsidRDefault="00205D80" w:rsidP="00205D80">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22D6DE11"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811F337"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3AC51EE"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4D00635"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8AE491"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A6F42D3"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290692E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9990184" w14:textId="77777777" w:rsidR="00205D80" w:rsidRPr="00CB4201" w:rsidRDefault="00205D80" w:rsidP="00205D80">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DBD030" w14:textId="77777777" w:rsidR="00205D80" w:rsidRPr="00CB4201" w:rsidRDefault="00205D80" w:rsidP="00205D80">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4CE93DD" w14:textId="77777777" w:rsidR="00205D80" w:rsidRPr="00CB4201" w:rsidRDefault="00205D80" w:rsidP="00205D80">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0B3146" w14:textId="77777777" w:rsidR="00205D80" w:rsidRPr="00CB4201" w:rsidRDefault="00205D80" w:rsidP="00205D80">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6DEF72" w14:textId="77777777" w:rsidR="00205D80" w:rsidRPr="00CB4201" w:rsidRDefault="00205D80" w:rsidP="00205D80">
            <w:pPr>
              <w:spacing w:line="254" w:lineRule="auto"/>
              <w:jc w:val="center"/>
              <w:rPr>
                <w:b/>
                <w:lang w:eastAsia="en-US"/>
              </w:rPr>
            </w:pPr>
            <w:r>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87B7E9"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A75B22" w14:textId="77777777" w:rsidR="00205D80" w:rsidRPr="00CB4201" w:rsidRDefault="00205D80" w:rsidP="00205D80">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1C5FFA00" w14:textId="77777777" w:rsidR="00205D80" w:rsidRPr="00CB4201" w:rsidRDefault="00205D80" w:rsidP="00205D80">
            <w:pPr>
              <w:spacing w:line="254" w:lineRule="auto"/>
              <w:rPr>
                <w:b/>
                <w:lang w:eastAsia="en-US"/>
              </w:rPr>
            </w:pPr>
          </w:p>
        </w:tc>
      </w:tr>
      <w:tr w:rsidR="00205D80" w:rsidRPr="00CB4201" w14:paraId="60A8972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3DF3D7"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C07617" w14:textId="77777777" w:rsidR="00205D80" w:rsidRPr="00CB4201" w:rsidRDefault="00205D80" w:rsidP="00205D80">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7F3B47"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D11F46D" w14:textId="77777777" w:rsidR="00205D80" w:rsidRPr="00CB4201" w:rsidRDefault="00205D80" w:rsidP="00205D8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4DAC712"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813F6B4"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EBFFEE"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C60B33" w14:textId="77777777" w:rsidR="00205D80" w:rsidRPr="00CB4201" w:rsidRDefault="00205D80" w:rsidP="00205D80">
            <w:pPr>
              <w:spacing w:line="254" w:lineRule="auto"/>
              <w:rPr>
                <w:lang w:eastAsia="en-US"/>
              </w:rPr>
            </w:pPr>
          </w:p>
        </w:tc>
      </w:tr>
      <w:tr w:rsidR="00205D80" w:rsidRPr="00CB4201" w14:paraId="31F741C8"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EBB2FF2"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2B3806" w14:textId="77777777" w:rsidR="00205D80" w:rsidRPr="00CB4201" w:rsidRDefault="00205D80" w:rsidP="00205D80">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11013D"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6970CD" w14:textId="77777777" w:rsidR="00205D80" w:rsidRPr="00CB4201" w:rsidRDefault="00205D80" w:rsidP="00205D8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6195B09"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5C65E0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132D9A"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08C96A14" w14:textId="77777777" w:rsidR="00205D80" w:rsidRPr="00CB4201" w:rsidRDefault="00205D80" w:rsidP="00205D80">
            <w:pPr>
              <w:spacing w:line="254" w:lineRule="auto"/>
              <w:rPr>
                <w:lang w:eastAsia="en-US"/>
              </w:rPr>
            </w:pPr>
          </w:p>
        </w:tc>
      </w:tr>
      <w:tr w:rsidR="00205D80" w:rsidRPr="00CB4201" w14:paraId="5647A053"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5A35831"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7B3508" w14:textId="77777777" w:rsidR="00205D80" w:rsidRPr="00CB4201" w:rsidRDefault="00205D80" w:rsidP="00205D80">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 xml:space="preserve">В </w:t>
            </w:r>
            <w:r w:rsidRPr="003B4F0C">
              <w:rPr>
                <w:b/>
              </w:rPr>
              <w:lastRenderedPageBreak/>
              <w:t>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AE36AC"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97411E5"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4DF3483" w14:textId="77777777" w:rsidR="00205D80" w:rsidRPr="00CB4201" w:rsidRDefault="00205D80" w:rsidP="00205D80">
            <w:pPr>
              <w:spacing w:line="254" w:lineRule="auto"/>
              <w:jc w:val="center"/>
              <w:rPr>
                <w:lang w:eastAsia="en-US"/>
              </w:rPr>
            </w:pPr>
            <w:r>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61EE79E0"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C682FC" w14:textId="77777777" w:rsidR="00205D80" w:rsidRPr="00CB4201" w:rsidRDefault="00205D80" w:rsidP="00205D80">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9BB3A6" w14:textId="77777777" w:rsidR="00205D80" w:rsidRPr="00CB4201" w:rsidRDefault="00205D80" w:rsidP="00205D80">
            <w:pPr>
              <w:spacing w:line="254" w:lineRule="auto"/>
              <w:rPr>
                <w:lang w:eastAsia="en-US"/>
              </w:rPr>
            </w:pPr>
            <w:r w:rsidRPr="00CB4201">
              <w:rPr>
                <w:lang w:eastAsia="en-US"/>
              </w:rPr>
              <w:t>В соотв. с методич. рекомендаци</w:t>
            </w:r>
            <w:r w:rsidRPr="00CB4201">
              <w:rPr>
                <w:lang w:eastAsia="en-US"/>
              </w:rPr>
              <w:lastRenderedPageBreak/>
              <w:t>ями</w:t>
            </w:r>
          </w:p>
        </w:tc>
      </w:tr>
      <w:tr w:rsidR="00205D80" w:rsidRPr="00CB4201" w14:paraId="751CC382"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4DE72C3" w14:textId="77777777" w:rsidR="00205D80" w:rsidRPr="00CB4201" w:rsidRDefault="00205D80" w:rsidP="00205D80">
            <w:pPr>
              <w:spacing w:line="254" w:lineRule="auto"/>
              <w:jc w:val="center"/>
              <w:rPr>
                <w:lang w:eastAsia="en-US"/>
              </w:rPr>
            </w:pPr>
            <w:r w:rsidRPr="00CB4201">
              <w:rPr>
                <w:lang w:eastAsia="en-US"/>
              </w:rPr>
              <w:lastRenderedPageBreak/>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E557D1" w14:textId="77777777" w:rsidR="00205D80" w:rsidRPr="00CB4201" w:rsidRDefault="00205D80" w:rsidP="00205D80">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D66B082" w14:textId="77777777" w:rsidR="00205D80" w:rsidRPr="00CB4201" w:rsidRDefault="00205D80" w:rsidP="00205D80">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8E6549" w14:textId="77777777" w:rsidR="00205D80" w:rsidRPr="00CB4201" w:rsidRDefault="00205D80" w:rsidP="00205D80">
            <w:pPr>
              <w:spacing w:line="252"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D0773D" w14:textId="77777777" w:rsidR="00205D80" w:rsidRPr="00CB4201" w:rsidRDefault="00205D80" w:rsidP="00205D80">
            <w:pPr>
              <w:spacing w:line="254" w:lineRule="auto"/>
              <w:jc w:val="center"/>
              <w:rPr>
                <w:b/>
                <w:lang w:eastAsia="en-US"/>
              </w:rPr>
            </w:pPr>
            <w:r>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7B3135"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1B9420" w14:textId="77777777" w:rsidR="00205D80" w:rsidRPr="00CB4201" w:rsidRDefault="00205D80" w:rsidP="00205D80">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2E0E493F" w14:textId="77777777" w:rsidR="00205D80" w:rsidRPr="00CB4201" w:rsidRDefault="00205D80" w:rsidP="00205D80">
            <w:pPr>
              <w:spacing w:line="254" w:lineRule="auto"/>
              <w:rPr>
                <w:lang w:eastAsia="en-US"/>
              </w:rPr>
            </w:pPr>
          </w:p>
        </w:tc>
      </w:tr>
      <w:tr w:rsidR="00205D80" w:rsidRPr="00CB4201" w14:paraId="5B3C885B"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B855952"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C08BCF" w14:textId="77777777" w:rsidR="00205D80" w:rsidRPr="00CB4201" w:rsidRDefault="00205D80" w:rsidP="00205D80">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C06920"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E8DE43D"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479DC7D"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20C899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065790" w14:textId="77777777" w:rsidR="00205D80" w:rsidRPr="00CB4201" w:rsidRDefault="00205D80" w:rsidP="00205D80">
            <w:pPr>
              <w:spacing w:line="254" w:lineRule="auto"/>
              <w:jc w:val="center"/>
              <w:rPr>
                <w:lang w:eastAsia="en-US"/>
              </w:rPr>
            </w:pPr>
            <w:r>
              <w:rPr>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6C5A31FC" w14:textId="77777777" w:rsidR="00205D80" w:rsidRPr="00CB4201" w:rsidRDefault="00205D80" w:rsidP="00205D80">
            <w:pPr>
              <w:spacing w:line="254" w:lineRule="auto"/>
              <w:rPr>
                <w:lang w:eastAsia="en-US"/>
              </w:rPr>
            </w:pPr>
          </w:p>
        </w:tc>
      </w:tr>
      <w:tr w:rsidR="00205D80" w:rsidRPr="00CB4201" w14:paraId="211952DA"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C47F5FB"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B47FBE" w14:textId="77777777" w:rsidR="00205D80" w:rsidRPr="00CB4201" w:rsidRDefault="00205D80" w:rsidP="00205D80">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956288"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FF1D254"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B1E889A"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D6B5C9A"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CC65EC"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6EF0D1" w14:textId="77777777" w:rsidR="00205D80" w:rsidRPr="00CB4201" w:rsidRDefault="00205D80" w:rsidP="00205D80">
            <w:pPr>
              <w:spacing w:line="254" w:lineRule="auto"/>
              <w:rPr>
                <w:lang w:eastAsia="en-US"/>
              </w:rPr>
            </w:pPr>
          </w:p>
        </w:tc>
      </w:tr>
      <w:tr w:rsidR="00205D80" w:rsidRPr="00CB4201" w14:paraId="2688C702"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38C2F43"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FE14C7" w14:textId="77777777" w:rsidR="00205D80" w:rsidRPr="00CB4201" w:rsidRDefault="00205D80" w:rsidP="00205D80">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6FDE4D"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FAFF8CD"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E8BF98"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80AEC15"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0FAE81" w14:textId="77777777" w:rsidR="00205D80" w:rsidRPr="00CB4201" w:rsidRDefault="00205D80" w:rsidP="00205D80">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A672A3"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36A836D0"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84771DD"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17E818D5" w14:textId="77777777" w:rsidR="00205D80" w:rsidRPr="00CB4201" w:rsidRDefault="00205D80" w:rsidP="00205D80">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3E0D6C49"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3FFFC3F"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E7CBA8E"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20D9FD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BAF006" w14:textId="77777777" w:rsidR="00205D80" w:rsidRPr="00CB4201" w:rsidRDefault="00205D80" w:rsidP="00205D80">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196F0FF"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7D8A36EA"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E4B8AAC" w14:textId="77777777" w:rsidR="00205D80" w:rsidRPr="00CB4201" w:rsidRDefault="00205D80" w:rsidP="00205D80">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13E2C4" w14:textId="77777777" w:rsidR="00205D80" w:rsidRPr="00CB4201" w:rsidRDefault="00205D80" w:rsidP="00205D80">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EF63D4" w14:textId="77777777" w:rsidR="00205D80" w:rsidRPr="00CB4201" w:rsidRDefault="00205D80" w:rsidP="00205D80">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56D581B3" w14:textId="77777777" w:rsidR="00205D80" w:rsidRPr="00CB4201" w:rsidRDefault="00205D80" w:rsidP="00205D80">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7DD8705" w14:textId="77777777" w:rsidR="00205D80" w:rsidRPr="00CB4201" w:rsidRDefault="00205D80" w:rsidP="00205D80">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891A03C"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BCFA56" w14:textId="77777777" w:rsidR="00205D80" w:rsidRPr="00CB4201" w:rsidRDefault="00205D80" w:rsidP="00205D80">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DC753B" w14:textId="77777777" w:rsidR="00205D80" w:rsidRPr="00CB4201" w:rsidRDefault="00205D80" w:rsidP="00205D80">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конс)</w:t>
            </w:r>
          </w:p>
        </w:tc>
      </w:tr>
      <w:tr w:rsidR="00205D80" w:rsidRPr="00CB4201" w14:paraId="2B35B613"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A69B116"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BB590F" w14:textId="77777777" w:rsidR="00205D80" w:rsidRPr="00CB4201" w:rsidRDefault="00205D80" w:rsidP="00205D80">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54538A" w14:textId="77777777" w:rsidR="00205D80" w:rsidRPr="00CB4201" w:rsidRDefault="00205D80" w:rsidP="00205D80">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15ACB9" w14:textId="77777777" w:rsidR="00205D80" w:rsidRPr="00CB4201" w:rsidRDefault="00205D80" w:rsidP="00205D80">
            <w:pPr>
              <w:spacing w:line="254" w:lineRule="auto"/>
              <w:jc w:val="center"/>
              <w:rPr>
                <w:b/>
                <w:lang w:eastAsia="en-US"/>
              </w:rPr>
            </w:pPr>
            <w:r>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901C03" w14:textId="77777777" w:rsidR="00205D80" w:rsidRPr="00CB4201" w:rsidRDefault="00205D80" w:rsidP="00205D80">
            <w:pPr>
              <w:spacing w:line="254" w:lineRule="auto"/>
              <w:jc w:val="center"/>
              <w:rPr>
                <w:b/>
                <w:lang w:eastAsia="en-US"/>
              </w:rPr>
            </w:pPr>
            <w:r>
              <w:rPr>
                <w:b/>
                <w:lang w:eastAsia="en-US"/>
              </w:rPr>
              <w:t>8</w:t>
            </w:r>
          </w:p>
        </w:tc>
        <w:tc>
          <w:tcPr>
            <w:tcW w:w="708" w:type="dxa"/>
            <w:tcBorders>
              <w:top w:val="single" w:sz="4" w:space="0" w:color="auto"/>
              <w:left w:val="single" w:sz="4" w:space="0" w:color="auto"/>
              <w:bottom w:val="single" w:sz="4" w:space="0" w:color="auto"/>
              <w:right w:val="single" w:sz="4" w:space="0" w:color="auto"/>
            </w:tcBorders>
            <w:vAlign w:val="center"/>
          </w:tcPr>
          <w:p w14:paraId="6C8F5AA8"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95C861" w14:textId="77777777" w:rsidR="00205D80" w:rsidRPr="00CB4201" w:rsidRDefault="00205D80" w:rsidP="00205D80">
            <w:pPr>
              <w:spacing w:line="254" w:lineRule="auto"/>
              <w:jc w:val="center"/>
              <w:rPr>
                <w:b/>
                <w:lang w:eastAsia="en-US"/>
              </w:rPr>
            </w:pPr>
            <w:r>
              <w:rPr>
                <w:b/>
                <w:lang w:eastAsia="en-US"/>
              </w:rPr>
              <w:t>31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351A10" w14:textId="77777777" w:rsidR="00205D80" w:rsidRPr="00CB4201" w:rsidRDefault="00205D80" w:rsidP="00205D80">
            <w:pPr>
              <w:spacing w:line="254" w:lineRule="auto"/>
              <w:jc w:val="center"/>
              <w:rPr>
                <w:b/>
                <w:lang w:eastAsia="en-US"/>
              </w:rPr>
            </w:pPr>
            <w:r>
              <w:rPr>
                <w:b/>
                <w:lang w:eastAsia="en-US"/>
              </w:rPr>
              <w:t>29</w:t>
            </w:r>
          </w:p>
        </w:tc>
      </w:tr>
      <w:tr w:rsidR="00205D80" w:rsidRPr="00CB4201" w14:paraId="022C5C87" w14:textId="77777777" w:rsidTr="00205D80">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4696BDB6" w14:textId="77777777" w:rsidR="00205D80" w:rsidRPr="00CB4201" w:rsidRDefault="00205D80" w:rsidP="00205D80">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F8BB8C" w14:textId="77777777" w:rsidR="00205D80" w:rsidRPr="00CB4201" w:rsidRDefault="00205D80" w:rsidP="00205D80">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3FA7D4" w14:textId="77777777" w:rsidR="00205D80" w:rsidRPr="00CB4201" w:rsidRDefault="00205D80" w:rsidP="00205D80">
            <w:pPr>
              <w:spacing w:line="254" w:lineRule="auto"/>
              <w:jc w:val="center"/>
              <w:rPr>
                <w:b/>
                <w:lang w:eastAsia="en-US"/>
              </w:rPr>
            </w:pPr>
            <w:r>
              <w:rPr>
                <w:b/>
                <w:lang w:eastAsia="en-US"/>
              </w:rPr>
              <w:t>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62BCF" w14:textId="77777777" w:rsidR="00205D80" w:rsidRPr="00CB4201" w:rsidRDefault="00205D80" w:rsidP="00205D80">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229B7C18"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F45AAB" w14:textId="77777777" w:rsidR="00205D80" w:rsidRPr="00CB4201" w:rsidRDefault="00205D80" w:rsidP="00205D80">
            <w:pPr>
              <w:spacing w:line="254" w:lineRule="auto"/>
              <w:jc w:val="center"/>
              <w:rPr>
                <w:b/>
                <w:lang w:eastAsia="en-US"/>
              </w:rPr>
            </w:pPr>
            <w:r>
              <w:rPr>
                <w:b/>
                <w:lang w:eastAsia="en-US"/>
              </w:rPr>
              <w:t>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472391" w14:textId="77777777" w:rsidR="00205D80" w:rsidRPr="00CB4201" w:rsidRDefault="00205D80" w:rsidP="00205D80">
            <w:pPr>
              <w:spacing w:line="254" w:lineRule="auto"/>
              <w:jc w:val="center"/>
              <w:rPr>
                <w:b/>
                <w:lang w:eastAsia="en-US"/>
              </w:rPr>
            </w:pPr>
            <w:r>
              <w:rPr>
                <w:b/>
                <w:lang w:eastAsia="en-US"/>
              </w:rPr>
              <w:t>31</w:t>
            </w:r>
          </w:p>
        </w:tc>
      </w:tr>
    </w:tbl>
    <w:p w14:paraId="7AE65B44" w14:textId="77777777" w:rsidR="00205D80" w:rsidRPr="00CB4201" w:rsidRDefault="00205D80" w:rsidP="00205D80">
      <w:pPr>
        <w:jc w:val="both"/>
        <w:rPr>
          <w:b/>
          <w:lang w:eastAsia="en-US"/>
        </w:rPr>
      </w:pPr>
    </w:p>
    <w:p w14:paraId="724830B2" w14:textId="77777777" w:rsidR="00205D80" w:rsidRPr="00CB4201" w:rsidRDefault="00205D80" w:rsidP="00205D80">
      <w:pPr>
        <w:jc w:val="both"/>
        <w:rPr>
          <w:b/>
          <w:bCs/>
        </w:rPr>
      </w:pPr>
    </w:p>
    <w:p w14:paraId="56810A48" w14:textId="77777777" w:rsidR="00205D80" w:rsidRPr="00CB4201" w:rsidRDefault="00205D80" w:rsidP="00205D80">
      <w:pPr>
        <w:jc w:val="both"/>
        <w:rPr>
          <w:b/>
          <w:bCs/>
        </w:rPr>
      </w:pPr>
    </w:p>
    <w:p w14:paraId="2F746278" w14:textId="77777777" w:rsidR="00205D80" w:rsidRPr="00CB4201" w:rsidRDefault="00205D80" w:rsidP="00205D80">
      <w:pPr>
        <w:jc w:val="both"/>
        <w:rPr>
          <w:b/>
          <w:bCs/>
        </w:rPr>
      </w:pPr>
    </w:p>
    <w:p w14:paraId="1EF2682B" w14:textId="77777777" w:rsidR="00205D80" w:rsidRPr="00CB4201" w:rsidRDefault="00205D80" w:rsidP="00205D80">
      <w:pPr>
        <w:jc w:val="both"/>
        <w:rPr>
          <w:b/>
          <w:bCs/>
        </w:rPr>
      </w:pPr>
    </w:p>
    <w:p w14:paraId="5492F38A" w14:textId="77777777" w:rsidR="00205D80" w:rsidRPr="00CB4201" w:rsidRDefault="00205D80" w:rsidP="00205D80">
      <w:pPr>
        <w:jc w:val="both"/>
        <w:rPr>
          <w:b/>
          <w:bCs/>
        </w:rPr>
      </w:pPr>
      <w:r w:rsidRPr="00CB4201">
        <w:rPr>
          <w:b/>
          <w:bCs/>
        </w:rPr>
        <w:t>4.2 План внеаудиторной самостоятельной работы обучающихся по дисциплине</w:t>
      </w:r>
    </w:p>
    <w:p w14:paraId="2495DEA2" w14:textId="77777777" w:rsidR="00205D80" w:rsidRPr="00CB4201" w:rsidRDefault="00205D80" w:rsidP="00205D80">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205D80" w:rsidRPr="00CB4201" w14:paraId="5432D8BC" w14:textId="77777777" w:rsidTr="00205D80">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48ABD1A" w14:textId="77777777" w:rsidR="00205D80" w:rsidRPr="00CB4201" w:rsidRDefault="00205D80" w:rsidP="00205D80">
            <w:pPr>
              <w:spacing w:line="254" w:lineRule="auto"/>
              <w:jc w:val="both"/>
              <w:rPr>
                <w:lang w:eastAsia="en-US"/>
              </w:rPr>
            </w:pPr>
            <w:r w:rsidRPr="00CB4201">
              <w:rPr>
                <w:lang w:eastAsia="en-US"/>
              </w:rPr>
              <w:lastRenderedPageBreak/>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9855686" w14:textId="77777777" w:rsidR="00205D80" w:rsidRPr="00CB4201" w:rsidRDefault="00205D80" w:rsidP="00205D80">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0B5548D8" w14:textId="77777777" w:rsidR="00205D80" w:rsidRPr="00CB4201" w:rsidRDefault="00205D80" w:rsidP="00205D80">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61D84B2D" w14:textId="77777777" w:rsidR="00205D80" w:rsidRPr="00CB4201" w:rsidRDefault="00205D80" w:rsidP="00205D80">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41C8ECD7" w14:textId="77777777" w:rsidR="00205D80" w:rsidRPr="00CB4201" w:rsidRDefault="00205D80" w:rsidP="00205D80">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205D80" w:rsidRPr="00CB4201" w14:paraId="37B2904A" w14:textId="77777777" w:rsidTr="00205D80">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DB17BF7" w14:textId="77777777" w:rsidR="00205D80" w:rsidRPr="00CB4201" w:rsidRDefault="00205D80" w:rsidP="00205D80">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CED7A23" w14:textId="77777777" w:rsidR="00205D80" w:rsidRPr="00CB4201" w:rsidRDefault="00205D80" w:rsidP="00205D80">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D736E87" w14:textId="77777777" w:rsidR="00205D80" w:rsidRPr="00CB4201" w:rsidRDefault="00205D80" w:rsidP="00205D80">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063F467" w14:textId="77777777" w:rsidR="00205D80" w:rsidRPr="00CB4201" w:rsidRDefault="00205D80" w:rsidP="00205D80">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5A3F892" w14:textId="77777777" w:rsidR="00205D80" w:rsidRPr="00CB4201" w:rsidRDefault="00205D80" w:rsidP="00205D80">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3E83DB45" w14:textId="77777777" w:rsidR="00205D80" w:rsidRPr="00CB4201" w:rsidRDefault="00205D80" w:rsidP="00205D80">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637FC4EC" w14:textId="77777777" w:rsidR="00205D80" w:rsidRPr="00CB4201" w:rsidRDefault="00205D80" w:rsidP="00205D80">
            <w:pPr>
              <w:rPr>
                <w:lang w:eastAsia="en-US"/>
              </w:rPr>
            </w:pPr>
          </w:p>
        </w:tc>
      </w:tr>
      <w:tr w:rsidR="00205D80" w:rsidRPr="00CB4201" w14:paraId="7A75741B" w14:textId="77777777" w:rsidTr="00205D8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85638B4" w14:textId="77777777" w:rsidR="00205D80" w:rsidRPr="00CB4201" w:rsidRDefault="00205D80" w:rsidP="00205D80">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7ECA38B7" w14:textId="77777777" w:rsidR="00205D80" w:rsidRPr="00CB4201" w:rsidRDefault="00205D80" w:rsidP="00205D80">
            <w:pPr>
              <w:pStyle w:val="Default"/>
              <w:spacing w:line="254" w:lineRule="auto"/>
              <w:jc w:val="both"/>
              <w:rPr>
                <w:color w:val="auto"/>
                <w:lang w:eastAsia="en-US"/>
              </w:rPr>
            </w:pPr>
            <w:r w:rsidRPr="00CB4201">
              <w:rPr>
                <w:b/>
                <w:bCs/>
                <w:color w:val="auto"/>
                <w:lang w:eastAsia="en-US"/>
              </w:rPr>
              <w:t>Раздел 1-4</w:t>
            </w:r>
          </w:p>
          <w:p w14:paraId="2EEEB0D4" w14:textId="77777777" w:rsidR="00205D80" w:rsidRPr="00CB4201" w:rsidRDefault="00205D80" w:rsidP="00205D80">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60281AC" w14:textId="77777777" w:rsidR="00205D80" w:rsidRPr="00CB4201" w:rsidRDefault="00205D80" w:rsidP="00205D80">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9354FFD" w14:textId="77777777" w:rsidR="00205D80" w:rsidRPr="00CB4201" w:rsidRDefault="00205D80" w:rsidP="00205D80">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0D4A9912" w14:textId="77777777" w:rsidR="00205D80" w:rsidRPr="00CB4201" w:rsidRDefault="00205D80" w:rsidP="00205D80">
            <w:pPr>
              <w:spacing w:line="254" w:lineRule="auto"/>
              <w:jc w:val="both"/>
              <w:rPr>
                <w:b/>
                <w:lang w:eastAsia="en-US"/>
              </w:rPr>
            </w:pPr>
            <w:r>
              <w:rPr>
                <w:b/>
                <w:lang w:eastAsia="en-US"/>
              </w:rPr>
              <w:t>54</w:t>
            </w:r>
          </w:p>
        </w:tc>
        <w:tc>
          <w:tcPr>
            <w:tcW w:w="1843" w:type="dxa"/>
            <w:tcBorders>
              <w:top w:val="nil"/>
              <w:left w:val="single" w:sz="4" w:space="0" w:color="auto"/>
              <w:bottom w:val="single" w:sz="4" w:space="0" w:color="auto"/>
              <w:right w:val="single" w:sz="4" w:space="0" w:color="auto"/>
            </w:tcBorders>
            <w:vAlign w:val="center"/>
            <w:hideMark/>
          </w:tcPr>
          <w:p w14:paraId="01DEFA45" w14:textId="77777777" w:rsidR="00205D80" w:rsidRPr="00CB4201" w:rsidRDefault="00205D80" w:rsidP="00205D80">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233DB6B" w14:textId="77777777" w:rsidR="00205D80" w:rsidRPr="00CB4201" w:rsidRDefault="00205D80" w:rsidP="00205D80">
            <w:pPr>
              <w:spacing w:line="254" w:lineRule="auto"/>
              <w:rPr>
                <w:b/>
                <w:lang w:eastAsia="en-US"/>
              </w:rPr>
            </w:pPr>
            <w:r w:rsidRPr="00CB4201">
              <w:rPr>
                <w:b/>
                <w:lang w:eastAsia="en-US"/>
              </w:rPr>
              <w:t>В соотв. с методич. рекомендациями</w:t>
            </w:r>
          </w:p>
        </w:tc>
      </w:tr>
      <w:tr w:rsidR="00205D80" w:rsidRPr="00CB4201" w14:paraId="269F90D6" w14:textId="77777777" w:rsidTr="00205D8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6F437A8" w14:textId="77777777" w:rsidR="00205D80" w:rsidRPr="00CB4201" w:rsidRDefault="00205D80" w:rsidP="00205D80">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207E7A5" w14:textId="77777777" w:rsidR="00205D80" w:rsidRPr="00CB4201" w:rsidRDefault="00205D80" w:rsidP="00205D80">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644E86F2" w14:textId="77777777" w:rsidR="00205D80" w:rsidRPr="00CB4201" w:rsidRDefault="00205D80" w:rsidP="00205D80">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39BE23C" w14:textId="77777777" w:rsidR="00205D80" w:rsidRPr="00CB4201" w:rsidRDefault="00205D80" w:rsidP="00205D80">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E42D5FC" w14:textId="77777777" w:rsidR="00205D80" w:rsidRPr="00CB4201" w:rsidRDefault="00205D80" w:rsidP="00205D80">
            <w:pPr>
              <w:spacing w:line="254" w:lineRule="auto"/>
              <w:jc w:val="both"/>
              <w:rPr>
                <w:b/>
                <w:lang w:eastAsia="en-US"/>
              </w:rPr>
            </w:pPr>
            <w:r>
              <w:rPr>
                <w:b/>
                <w:bCs/>
                <w:lang w:eastAsia="en-US"/>
              </w:rPr>
              <w:t>31</w:t>
            </w:r>
          </w:p>
        </w:tc>
        <w:tc>
          <w:tcPr>
            <w:tcW w:w="1843" w:type="dxa"/>
            <w:tcBorders>
              <w:top w:val="nil"/>
              <w:left w:val="single" w:sz="4" w:space="0" w:color="auto"/>
              <w:bottom w:val="single" w:sz="4" w:space="0" w:color="auto"/>
              <w:right w:val="single" w:sz="4" w:space="0" w:color="auto"/>
            </w:tcBorders>
            <w:vAlign w:val="center"/>
            <w:hideMark/>
          </w:tcPr>
          <w:p w14:paraId="65181B9B" w14:textId="77777777" w:rsidR="00205D80" w:rsidRPr="00CB4201" w:rsidRDefault="00205D80" w:rsidP="00205D80">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8E7FB46" w14:textId="77777777" w:rsidR="00205D80" w:rsidRPr="00CB4201" w:rsidRDefault="00205D80" w:rsidP="00205D80">
            <w:pPr>
              <w:spacing w:line="254" w:lineRule="auto"/>
              <w:rPr>
                <w:b/>
                <w:lang w:eastAsia="en-US"/>
              </w:rPr>
            </w:pPr>
            <w:r w:rsidRPr="00CB4201">
              <w:rPr>
                <w:b/>
                <w:lang w:eastAsia="en-US"/>
              </w:rPr>
              <w:t>В соответствии с методич. рекомендациями</w:t>
            </w:r>
          </w:p>
        </w:tc>
      </w:tr>
      <w:tr w:rsidR="00205D80" w:rsidRPr="00CB4201" w14:paraId="6DDEC8B0" w14:textId="77777777" w:rsidTr="00205D80">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52842481" w14:textId="77777777" w:rsidR="00205D80" w:rsidRPr="00CB4201" w:rsidRDefault="00205D80" w:rsidP="00205D80">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32793CA2" w14:textId="77777777" w:rsidR="00205D80" w:rsidRPr="00CB4201" w:rsidRDefault="00205D80" w:rsidP="00205D80">
            <w:pPr>
              <w:spacing w:line="254" w:lineRule="auto"/>
              <w:jc w:val="both"/>
              <w:rPr>
                <w:b/>
                <w:lang w:eastAsia="en-US"/>
              </w:rPr>
            </w:pPr>
            <w:r>
              <w:rPr>
                <w:b/>
                <w:lang w:eastAsia="en-US"/>
              </w:rPr>
              <w:t>85</w:t>
            </w:r>
          </w:p>
        </w:tc>
        <w:tc>
          <w:tcPr>
            <w:tcW w:w="1843" w:type="dxa"/>
            <w:tcBorders>
              <w:top w:val="single" w:sz="6" w:space="0" w:color="auto"/>
              <w:left w:val="single" w:sz="6" w:space="0" w:color="auto"/>
              <w:bottom w:val="single" w:sz="6" w:space="0" w:color="auto"/>
              <w:right w:val="single" w:sz="6" w:space="0" w:color="auto"/>
            </w:tcBorders>
            <w:vAlign w:val="center"/>
          </w:tcPr>
          <w:p w14:paraId="7017EF89" w14:textId="77777777" w:rsidR="00205D80" w:rsidRPr="00CB4201" w:rsidRDefault="00205D80" w:rsidP="00205D80">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614D4F0E" w14:textId="77777777" w:rsidR="00205D80" w:rsidRPr="00CB4201" w:rsidRDefault="00205D80" w:rsidP="00205D80">
            <w:pPr>
              <w:spacing w:line="254" w:lineRule="auto"/>
              <w:jc w:val="both"/>
              <w:rPr>
                <w:lang w:eastAsia="en-US"/>
              </w:rPr>
            </w:pPr>
          </w:p>
        </w:tc>
      </w:tr>
    </w:tbl>
    <w:p w14:paraId="16C60AC4" w14:textId="77777777" w:rsidR="00205D80" w:rsidRPr="00CB4201" w:rsidRDefault="00205D80" w:rsidP="00205D80">
      <w:pPr>
        <w:jc w:val="both"/>
        <w:rPr>
          <w:b/>
          <w:lang w:eastAsia="en-US"/>
        </w:rPr>
      </w:pPr>
    </w:p>
    <w:p w14:paraId="4697BA60" w14:textId="77777777" w:rsidR="00205D80" w:rsidRPr="00CB4201" w:rsidRDefault="00205D80" w:rsidP="00205D80">
      <w:pPr>
        <w:pStyle w:val="a3"/>
        <w:ind w:left="1724"/>
        <w:jc w:val="both"/>
        <w:rPr>
          <w:b/>
        </w:rPr>
      </w:pPr>
    </w:p>
    <w:p w14:paraId="45D5BF0E" w14:textId="77777777" w:rsidR="00205D80" w:rsidRPr="00CB4201" w:rsidRDefault="00205D80" w:rsidP="00205D80">
      <w:pPr>
        <w:pStyle w:val="a3"/>
        <w:ind w:left="1724"/>
        <w:jc w:val="both"/>
        <w:rPr>
          <w:b/>
        </w:rPr>
      </w:pPr>
    </w:p>
    <w:p w14:paraId="340F4F2F" w14:textId="77777777" w:rsidR="00205D80" w:rsidRPr="00CB4201" w:rsidRDefault="00205D80" w:rsidP="00205D80">
      <w:pPr>
        <w:pStyle w:val="Default"/>
        <w:ind w:firstLine="709"/>
        <w:jc w:val="both"/>
        <w:rPr>
          <w:b/>
          <w:color w:val="auto"/>
        </w:rPr>
      </w:pPr>
      <w:r w:rsidRPr="00CB4201">
        <w:rPr>
          <w:b/>
          <w:color w:val="auto"/>
        </w:rPr>
        <w:t>4.3.  Содержание учебного материала</w:t>
      </w:r>
    </w:p>
    <w:p w14:paraId="4A5D8269" w14:textId="77777777" w:rsidR="00205D80" w:rsidRPr="00CB4201" w:rsidRDefault="00205D80" w:rsidP="00205D80">
      <w:pPr>
        <w:pStyle w:val="Default"/>
        <w:ind w:firstLine="709"/>
        <w:jc w:val="both"/>
        <w:rPr>
          <w:color w:val="auto"/>
        </w:rPr>
      </w:pPr>
      <w:r w:rsidRPr="00CB4201">
        <w:rPr>
          <w:color w:val="auto"/>
        </w:rPr>
        <w:t> </w:t>
      </w:r>
    </w:p>
    <w:p w14:paraId="0060C2CD" w14:textId="77777777" w:rsidR="00205D80" w:rsidRPr="00CB4201" w:rsidRDefault="00205D80" w:rsidP="00205D80">
      <w:pPr>
        <w:ind w:firstLine="709"/>
        <w:jc w:val="both"/>
      </w:pPr>
      <w:r w:rsidRPr="00CB4201">
        <w:t xml:space="preserve"> ОБЩИЕ ВОПРОСЫ КУРСА</w:t>
      </w:r>
    </w:p>
    <w:p w14:paraId="1B1DDEFC" w14:textId="77777777" w:rsidR="00205D80" w:rsidRPr="00CB4201" w:rsidRDefault="00205D80" w:rsidP="00205D80">
      <w:pPr>
        <w:ind w:firstLine="709"/>
        <w:jc w:val="both"/>
      </w:pPr>
    </w:p>
    <w:p w14:paraId="640018FA" w14:textId="77777777" w:rsidR="00205D80" w:rsidRPr="00CB4201" w:rsidRDefault="00205D80" w:rsidP="00205D80">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2CB1638" w14:textId="77777777" w:rsidR="00205D80" w:rsidRPr="00CB4201" w:rsidRDefault="00205D80" w:rsidP="00205D80">
      <w:pPr>
        <w:ind w:firstLine="709"/>
        <w:jc w:val="both"/>
      </w:pPr>
      <w:r w:rsidRPr="00CB4201">
        <w:t xml:space="preserve">Методология исторической науки. Методы исторического исследования. </w:t>
      </w:r>
    </w:p>
    <w:p w14:paraId="742055A8" w14:textId="77777777" w:rsidR="00205D80" w:rsidRPr="00CB4201" w:rsidRDefault="00205D80" w:rsidP="00205D80">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1782FCDA" w14:textId="77777777" w:rsidR="00205D80" w:rsidRPr="00CB4201" w:rsidRDefault="00205D80" w:rsidP="00205D80">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172B038D" w14:textId="77777777" w:rsidR="00205D80" w:rsidRPr="00CB4201" w:rsidRDefault="00205D80" w:rsidP="00205D80">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6833EF38" w14:textId="77777777" w:rsidR="00205D80" w:rsidRPr="00CB4201" w:rsidRDefault="00205D80" w:rsidP="00205D80">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2B6D1D9F" w14:textId="77777777" w:rsidR="00205D80" w:rsidRPr="00CB4201" w:rsidRDefault="00205D80" w:rsidP="00205D80">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14163448" w14:textId="77777777" w:rsidR="00205D80" w:rsidRPr="00CB4201" w:rsidRDefault="00205D80" w:rsidP="00205D80">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32E067A1" w14:textId="77777777" w:rsidR="00205D80" w:rsidRPr="00CB4201" w:rsidRDefault="00205D80" w:rsidP="00205D80">
      <w:pPr>
        <w:ind w:firstLine="709"/>
        <w:jc w:val="both"/>
      </w:pPr>
      <w:r w:rsidRPr="00CB4201">
        <w:t> </w:t>
      </w:r>
    </w:p>
    <w:p w14:paraId="65F44B2D" w14:textId="77777777" w:rsidR="00205D80" w:rsidRPr="00CB4201" w:rsidRDefault="00205D80" w:rsidP="00205D80">
      <w:pPr>
        <w:ind w:firstLine="709"/>
        <w:jc w:val="both"/>
      </w:pPr>
      <w:r w:rsidRPr="00CB4201">
        <w:t>НАРОДЫ И ГОСУДАРСТВА НА ТЕРРИТОРИИ СОВРЕМЕННОЙ РОССИИ В ДРЕВНОСТИ. РУСЬ В IX — ПЕРВОЙ ТРЕТИ XIII В.</w:t>
      </w:r>
    </w:p>
    <w:p w14:paraId="67F4E652" w14:textId="77777777" w:rsidR="00205D80" w:rsidRPr="00CB4201" w:rsidRDefault="00205D80" w:rsidP="00205D80">
      <w:pPr>
        <w:ind w:firstLine="709"/>
        <w:jc w:val="both"/>
      </w:pPr>
    </w:p>
    <w:p w14:paraId="3934C3FC" w14:textId="77777777" w:rsidR="00205D80" w:rsidRPr="00CB4201" w:rsidRDefault="00205D80" w:rsidP="00205D80">
      <w:pPr>
        <w:jc w:val="both"/>
        <w:rPr>
          <w:iCs/>
        </w:rPr>
      </w:pPr>
      <w:r w:rsidRPr="00CB4201">
        <w:lastRenderedPageBreak/>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384F7F7A" w14:textId="77777777" w:rsidR="00205D80" w:rsidRPr="00CB4201" w:rsidRDefault="00205D80" w:rsidP="00205D80">
      <w:pPr>
        <w:ind w:firstLine="709"/>
        <w:jc w:val="both"/>
      </w:pPr>
    </w:p>
    <w:p w14:paraId="5CDA387F" w14:textId="77777777" w:rsidR="00205D80" w:rsidRPr="00CB4201" w:rsidRDefault="00205D80" w:rsidP="00205D80">
      <w:pPr>
        <w:ind w:firstLine="709"/>
        <w:jc w:val="both"/>
      </w:pPr>
      <w:r w:rsidRPr="00CB4201">
        <w:t>РУСЬ В XIII–XV ВВ.</w:t>
      </w:r>
    </w:p>
    <w:p w14:paraId="3AB63D6C" w14:textId="77777777" w:rsidR="00205D80" w:rsidRPr="00CB4201" w:rsidRDefault="00205D80" w:rsidP="00205D80">
      <w:pPr>
        <w:ind w:firstLine="709"/>
        <w:jc w:val="both"/>
      </w:pPr>
    </w:p>
    <w:p w14:paraId="7C5F378A" w14:textId="77777777" w:rsidR="00205D80" w:rsidRPr="00CB4201" w:rsidRDefault="00205D80" w:rsidP="00205D80">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 xml:space="preserve">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w:t>
      </w:r>
      <w:r w:rsidRPr="00CB4201">
        <w:rPr>
          <w:iCs/>
        </w:rPr>
        <w:lastRenderedPageBreak/>
        <w:t>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6BE2AB22" w14:textId="77777777" w:rsidR="00205D80" w:rsidRPr="00CB4201" w:rsidRDefault="00205D80" w:rsidP="00205D80">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71CC16E2" w14:textId="77777777" w:rsidR="00205D80" w:rsidRPr="00CB4201" w:rsidRDefault="00205D80" w:rsidP="00205D80">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D96CCB8" w14:textId="77777777" w:rsidR="00205D80" w:rsidRPr="00CB4201" w:rsidRDefault="00205D80" w:rsidP="00205D80">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5D3888FB" w14:textId="77777777" w:rsidR="00205D80" w:rsidRPr="00CB4201" w:rsidRDefault="00205D80" w:rsidP="00205D80">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5CEBF2BA" w14:textId="77777777" w:rsidR="00205D80" w:rsidRPr="00CB4201" w:rsidRDefault="00205D80" w:rsidP="00205D80">
      <w:pPr>
        <w:jc w:val="both"/>
      </w:pPr>
    </w:p>
    <w:p w14:paraId="62CBB8D6" w14:textId="77777777" w:rsidR="00205D80" w:rsidRPr="00CB4201" w:rsidRDefault="00205D80" w:rsidP="00205D80">
      <w:pPr>
        <w:ind w:firstLine="709"/>
        <w:jc w:val="both"/>
      </w:pPr>
      <w:r w:rsidRPr="00CB4201">
        <w:t>РОССИЯ В XVI–XVII ВВ.</w:t>
      </w:r>
    </w:p>
    <w:p w14:paraId="3C7EDFD4" w14:textId="77777777" w:rsidR="00205D80" w:rsidRPr="00CB4201" w:rsidRDefault="00205D80" w:rsidP="00205D80">
      <w:pPr>
        <w:ind w:firstLine="709"/>
        <w:jc w:val="both"/>
      </w:pPr>
    </w:p>
    <w:p w14:paraId="6A5DAC0B" w14:textId="77777777" w:rsidR="00205D80" w:rsidRPr="00CB4201" w:rsidRDefault="00205D80" w:rsidP="00205D80">
      <w:pPr>
        <w:ind w:firstLine="709"/>
        <w:jc w:val="both"/>
      </w:pPr>
      <w:r w:rsidRPr="00CB4201">
        <w:lastRenderedPageBreak/>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269E0EA5" w14:textId="77777777" w:rsidR="00205D80" w:rsidRPr="00CB4201" w:rsidRDefault="00205D80" w:rsidP="00205D80">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18A491F5" w14:textId="77777777" w:rsidR="00205D80" w:rsidRPr="00CB4201" w:rsidRDefault="00205D80" w:rsidP="00205D80">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7C801873" w14:textId="77777777" w:rsidR="00205D80" w:rsidRPr="00CB4201" w:rsidRDefault="00205D80" w:rsidP="00205D80">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5936F9AC" w14:textId="77777777" w:rsidR="00205D80" w:rsidRPr="00CB4201" w:rsidRDefault="00205D80" w:rsidP="00205D80">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2D152C1A" w14:textId="77777777" w:rsidR="00205D80" w:rsidRPr="00CB4201" w:rsidRDefault="00205D80" w:rsidP="00205D80">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w:t>
      </w:r>
      <w:r w:rsidRPr="00CB4201">
        <w:lastRenderedPageBreak/>
        <w:t xml:space="preserve">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2049BB83" w14:textId="77777777" w:rsidR="00205D80" w:rsidRPr="00CB4201" w:rsidRDefault="00205D80" w:rsidP="00205D80">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47AB50CE" w14:textId="77777777" w:rsidR="00205D80" w:rsidRPr="00CB4201" w:rsidRDefault="00205D80" w:rsidP="00205D80">
      <w:pPr>
        <w:ind w:firstLine="709"/>
        <w:jc w:val="both"/>
      </w:pPr>
    </w:p>
    <w:p w14:paraId="1247BBDE" w14:textId="77777777" w:rsidR="00205D80" w:rsidRPr="00CB4201" w:rsidRDefault="00205D80" w:rsidP="00205D80">
      <w:pPr>
        <w:ind w:firstLine="709"/>
        <w:jc w:val="both"/>
      </w:pPr>
      <w:r w:rsidRPr="00CB4201">
        <w:t>РОССИЯ В XVIII В.</w:t>
      </w:r>
    </w:p>
    <w:p w14:paraId="64FEDCA2" w14:textId="77777777" w:rsidR="00205D80" w:rsidRPr="00CB4201" w:rsidRDefault="00205D80" w:rsidP="00205D80">
      <w:pPr>
        <w:ind w:firstLine="709"/>
        <w:jc w:val="both"/>
      </w:pPr>
    </w:p>
    <w:p w14:paraId="20631A68" w14:textId="77777777" w:rsidR="00205D80" w:rsidRPr="00CB4201" w:rsidRDefault="00205D80" w:rsidP="00205D80">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14F8BC4F" w14:textId="77777777" w:rsidR="00205D80" w:rsidRPr="00CB4201" w:rsidRDefault="00205D80" w:rsidP="00205D80">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255CE2D7" w14:textId="77777777" w:rsidR="00205D80" w:rsidRPr="00CB4201" w:rsidRDefault="00205D80" w:rsidP="00205D80">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77771829" w14:textId="77777777" w:rsidR="00205D80" w:rsidRPr="00CB4201" w:rsidRDefault="00205D80" w:rsidP="00205D80">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2EE6D6BB" w14:textId="77777777" w:rsidR="00205D80" w:rsidRPr="00CB4201" w:rsidRDefault="00205D80" w:rsidP="00205D80">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w:t>
      </w:r>
      <w:r w:rsidRPr="00CB4201">
        <w:lastRenderedPageBreak/>
        <w:t xml:space="preserve">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68C884E5" w14:textId="77777777" w:rsidR="00205D80" w:rsidRPr="00CB4201" w:rsidRDefault="00205D80" w:rsidP="00205D80">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6F9F3189" w14:textId="77777777" w:rsidR="00205D80" w:rsidRPr="00CB4201" w:rsidRDefault="00205D80" w:rsidP="00205D80">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93C47A2" w14:textId="77777777" w:rsidR="00205D80" w:rsidRPr="00CB4201" w:rsidRDefault="00205D80" w:rsidP="00205D80">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2894FD3A" w14:textId="77777777" w:rsidR="00205D80" w:rsidRPr="00CB4201" w:rsidRDefault="00205D80" w:rsidP="00205D80">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76C358B5" w14:textId="77777777" w:rsidR="00205D80" w:rsidRPr="00CB4201" w:rsidRDefault="00205D80" w:rsidP="00205D80">
      <w:pPr>
        <w:ind w:firstLine="709"/>
        <w:jc w:val="both"/>
      </w:pPr>
    </w:p>
    <w:p w14:paraId="3F2F1243" w14:textId="77777777" w:rsidR="00205D80" w:rsidRPr="00CB4201" w:rsidRDefault="00205D80" w:rsidP="00205D80">
      <w:pPr>
        <w:ind w:firstLine="709"/>
        <w:jc w:val="both"/>
      </w:pPr>
      <w:r w:rsidRPr="00CB4201">
        <w:t>РОССИЙСКАЯ ИМПЕРИЯ В XIX — НАЧАЛЕ XX В.</w:t>
      </w:r>
    </w:p>
    <w:p w14:paraId="0BDC6D95" w14:textId="77777777" w:rsidR="00205D80" w:rsidRPr="00CB4201" w:rsidRDefault="00205D80" w:rsidP="00205D80">
      <w:pPr>
        <w:ind w:firstLine="709"/>
        <w:jc w:val="both"/>
      </w:pPr>
    </w:p>
    <w:p w14:paraId="2264AD6B" w14:textId="77777777" w:rsidR="00205D80" w:rsidRPr="00CB4201" w:rsidRDefault="00205D80" w:rsidP="00205D80">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0B5DB5DF" w14:textId="77777777" w:rsidR="00205D80" w:rsidRPr="00CB4201" w:rsidRDefault="00205D80" w:rsidP="00205D80">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2516D0E1" w14:textId="77777777" w:rsidR="00205D80" w:rsidRPr="00CB4201" w:rsidRDefault="00205D80" w:rsidP="00205D80">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7758094C" w14:textId="77777777" w:rsidR="00205D80" w:rsidRPr="00CB4201" w:rsidRDefault="00205D80" w:rsidP="00205D80">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0769A658" w14:textId="77777777" w:rsidR="00205D80" w:rsidRPr="00CB4201" w:rsidRDefault="00205D80" w:rsidP="00205D80">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7B1F29A6" w14:textId="77777777" w:rsidR="00205D80" w:rsidRPr="00CB4201" w:rsidRDefault="00205D80" w:rsidP="00205D80">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58DC188" w14:textId="77777777" w:rsidR="00205D80" w:rsidRPr="00CB4201" w:rsidRDefault="00205D80" w:rsidP="00205D80">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5A4684E7" w14:textId="77777777" w:rsidR="00205D80" w:rsidRPr="00CB4201" w:rsidRDefault="00205D80" w:rsidP="00205D80">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5E656D8E" w14:textId="77777777" w:rsidR="00205D80" w:rsidRPr="00CB4201" w:rsidRDefault="00205D80" w:rsidP="00205D80">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428C00B" w14:textId="77777777" w:rsidR="00205D80" w:rsidRPr="00CB4201" w:rsidRDefault="00205D80" w:rsidP="00205D80">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5A5C4F92" w14:textId="77777777" w:rsidR="00205D80" w:rsidRPr="00CB4201" w:rsidRDefault="00205D80" w:rsidP="00205D80">
      <w:pPr>
        <w:ind w:firstLine="709"/>
        <w:jc w:val="both"/>
      </w:pPr>
    </w:p>
    <w:p w14:paraId="22656B55" w14:textId="77777777" w:rsidR="00205D80" w:rsidRPr="00CB4201" w:rsidRDefault="00205D80" w:rsidP="00205D80">
      <w:pPr>
        <w:ind w:firstLine="709"/>
        <w:jc w:val="both"/>
      </w:pPr>
      <w:r w:rsidRPr="00CB4201">
        <w:t>РОССИЯ И СССР В СОВЕТСКУЮ ЭПОХУ (1917–1991)</w:t>
      </w:r>
    </w:p>
    <w:p w14:paraId="27D366CF" w14:textId="77777777" w:rsidR="00205D80" w:rsidRPr="00CB4201" w:rsidRDefault="00205D80" w:rsidP="00205D80">
      <w:pPr>
        <w:ind w:firstLine="709"/>
        <w:jc w:val="both"/>
      </w:pPr>
    </w:p>
    <w:p w14:paraId="741BDF40" w14:textId="77777777" w:rsidR="00205D80" w:rsidRPr="00CB4201" w:rsidRDefault="00205D80" w:rsidP="00205D80">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6C508219" w14:textId="77777777" w:rsidR="00205D80" w:rsidRPr="00CB4201" w:rsidRDefault="00205D80" w:rsidP="00205D80">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679BEFFE" w14:textId="77777777" w:rsidR="00205D80" w:rsidRPr="00CB4201" w:rsidRDefault="00205D80" w:rsidP="00205D80">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6452C74D" w14:textId="77777777" w:rsidR="00205D80" w:rsidRPr="00CB4201" w:rsidRDefault="00205D80" w:rsidP="00205D80">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56B4C19E" w14:textId="77777777" w:rsidR="00205D80" w:rsidRPr="00CB4201" w:rsidRDefault="00205D80" w:rsidP="00205D80">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F74B2C5" w14:textId="77777777" w:rsidR="00205D80" w:rsidRPr="00CB4201" w:rsidRDefault="00205D80" w:rsidP="00205D80">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6AFB30BE" w14:textId="77777777" w:rsidR="00205D80" w:rsidRPr="00CB4201" w:rsidRDefault="00205D80" w:rsidP="00205D80">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4189C88F" w14:textId="77777777" w:rsidR="00205D80" w:rsidRPr="00CB4201" w:rsidRDefault="00205D80" w:rsidP="00205D80">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5DDFE034" w14:textId="77777777" w:rsidR="00205D80" w:rsidRPr="00CB4201" w:rsidRDefault="00205D80" w:rsidP="00205D80">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70A904F4" w14:textId="77777777" w:rsidR="00205D80" w:rsidRPr="00CB4201" w:rsidRDefault="00205D80" w:rsidP="00205D80">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1F2FEB38" w14:textId="77777777" w:rsidR="00205D80" w:rsidRPr="00CB4201" w:rsidRDefault="00205D80" w:rsidP="00205D80">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C5F9073" w14:textId="77777777" w:rsidR="00205D80" w:rsidRDefault="00205D80" w:rsidP="00205D80">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49353BBB" w14:textId="77777777" w:rsidR="00205D80" w:rsidRPr="001A2995" w:rsidRDefault="00205D80" w:rsidP="00205D80">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1A41585E" w14:textId="77777777" w:rsidR="00205D80" w:rsidRPr="001A2995" w:rsidRDefault="00205D80" w:rsidP="00205D80">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57E7C30C" w14:textId="77777777" w:rsidR="00205D80" w:rsidRPr="001A2995" w:rsidRDefault="00205D80" w:rsidP="00205D80">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71328656" w14:textId="77777777" w:rsidR="00205D80" w:rsidRPr="001A2995" w:rsidRDefault="00205D80" w:rsidP="00205D80">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3A588F6C" w14:textId="77777777" w:rsidR="00205D80" w:rsidRPr="001A2995" w:rsidRDefault="00205D80" w:rsidP="00205D80">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7282F793" w14:textId="77777777" w:rsidR="00205D80" w:rsidRPr="001A2995" w:rsidRDefault="00205D80" w:rsidP="00205D80">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2560BE56" w14:textId="77777777" w:rsidR="00205D80" w:rsidRPr="001A2995" w:rsidRDefault="00205D80" w:rsidP="00205D80">
      <w:pPr>
        <w:pStyle w:val="afff9"/>
        <w:jc w:val="both"/>
        <w:rPr>
          <w:b/>
          <w:sz w:val="24"/>
          <w:szCs w:val="24"/>
        </w:rPr>
      </w:pPr>
      <w:r w:rsidRPr="001A2995">
        <w:rPr>
          <w:b/>
          <w:sz w:val="24"/>
          <w:szCs w:val="24"/>
        </w:rPr>
        <w:t>Генеральный план «Ост». Планы германского командования в отношении</w:t>
      </w:r>
    </w:p>
    <w:p w14:paraId="0B72AD81" w14:textId="77777777" w:rsidR="00205D80" w:rsidRPr="001A2995" w:rsidRDefault="00205D80" w:rsidP="00205D80">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4976F38C" w14:textId="77777777" w:rsidR="00205D80" w:rsidRPr="001A2995" w:rsidRDefault="00205D80" w:rsidP="00205D80">
      <w:pPr>
        <w:ind w:firstLine="709"/>
        <w:jc w:val="both"/>
        <w:rPr>
          <w:b/>
        </w:rPr>
      </w:pPr>
      <w:r w:rsidRPr="001A2995">
        <w:rPr>
          <w:b/>
        </w:rPr>
        <w:t>уничтожении мирного населения.</w:t>
      </w:r>
    </w:p>
    <w:p w14:paraId="736A18D9" w14:textId="77777777" w:rsidR="00205D80" w:rsidRPr="001A2995" w:rsidRDefault="00205D80" w:rsidP="00205D80">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4848389D" w14:textId="77777777" w:rsidR="00205D80" w:rsidRPr="001A2995" w:rsidRDefault="00205D80" w:rsidP="00205D80">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15B0BB93" w14:textId="77777777" w:rsidR="00205D80" w:rsidRPr="001A2995" w:rsidRDefault="00205D80" w:rsidP="00205D80">
      <w:pPr>
        <w:pStyle w:val="afff9"/>
        <w:jc w:val="both"/>
        <w:rPr>
          <w:b/>
          <w:sz w:val="24"/>
          <w:szCs w:val="24"/>
        </w:rPr>
      </w:pPr>
      <w:r w:rsidRPr="001A2995">
        <w:rPr>
          <w:b/>
          <w:sz w:val="24"/>
          <w:szCs w:val="24"/>
        </w:rPr>
        <w:t>Нацистская система управления оккупированными территориями.</w:t>
      </w:r>
    </w:p>
    <w:p w14:paraId="3818B664" w14:textId="77777777" w:rsidR="00205D80" w:rsidRPr="001A2995" w:rsidRDefault="00205D80" w:rsidP="00205D80">
      <w:pPr>
        <w:ind w:firstLine="709"/>
        <w:jc w:val="both"/>
        <w:rPr>
          <w:b/>
        </w:rPr>
      </w:pPr>
      <w:r w:rsidRPr="001A2995">
        <w:rPr>
          <w:b/>
        </w:rPr>
        <w:t>Основные направления «деятельности» оккупационной власти.</w:t>
      </w:r>
    </w:p>
    <w:p w14:paraId="2719F8D1" w14:textId="77777777" w:rsidR="00205D80" w:rsidRPr="001A2995" w:rsidRDefault="00205D80" w:rsidP="00205D80">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2A6B1F47" w14:textId="77777777" w:rsidR="00205D80" w:rsidRPr="001A2995" w:rsidRDefault="00205D80" w:rsidP="00205D80">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A9BA6DB" w14:textId="77777777" w:rsidR="00205D80" w:rsidRPr="001A2995" w:rsidRDefault="00205D80" w:rsidP="00205D80">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705D0502" w14:textId="77777777" w:rsidR="00205D80" w:rsidRPr="001A2995" w:rsidRDefault="00205D80" w:rsidP="00205D80">
      <w:pPr>
        <w:pStyle w:val="afff9"/>
        <w:jc w:val="both"/>
        <w:rPr>
          <w:b/>
          <w:sz w:val="24"/>
          <w:szCs w:val="24"/>
        </w:rPr>
      </w:pPr>
      <w:r w:rsidRPr="001A2995">
        <w:rPr>
          <w:b/>
          <w:sz w:val="24"/>
          <w:szCs w:val="24"/>
        </w:rPr>
        <w:t xml:space="preserve">Нюрнбергский процесс: история и современность. </w:t>
      </w:r>
    </w:p>
    <w:p w14:paraId="3B961BAE" w14:textId="77777777" w:rsidR="00205D80" w:rsidRPr="001A2995" w:rsidRDefault="00205D80" w:rsidP="00205D80">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08B0C917" w14:textId="77777777" w:rsidR="00205D80" w:rsidRDefault="00205D80" w:rsidP="00205D80">
      <w:pPr>
        <w:ind w:firstLine="709"/>
        <w:jc w:val="both"/>
      </w:pPr>
    </w:p>
    <w:p w14:paraId="011F39E5" w14:textId="77777777" w:rsidR="00205D80" w:rsidRPr="00CB4201" w:rsidRDefault="00205D80" w:rsidP="00205D80">
      <w:pPr>
        <w:ind w:firstLine="709"/>
        <w:jc w:val="both"/>
      </w:pPr>
    </w:p>
    <w:p w14:paraId="25FCC50F" w14:textId="77777777" w:rsidR="00205D80" w:rsidRPr="00CB4201" w:rsidRDefault="00205D80" w:rsidP="00205D80">
      <w:pPr>
        <w:ind w:firstLine="709"/>
        <w:jc w:val="both"/>
      </w:pPr>
      <w:r w:rsidRPr="00CB4201">
        <w:t xml:space="preserve">СОВРЕМЕННАЯ РОССИЙСКАЯ ФЕДЕРАЦИЯ (1991–2022) </w:t>
      </w:r>
    </w:p>
    <w:p w14:paraId="6D209322" w14:textId="77777777" w:rsidR="00205D80" w:rsidRPr="00CB4201" w:rsidRDefault="00205D80" w:rsidP="00205D80">
      <w:pPr>
        <w:ind w:firstLine="709"/>
        <w:jc w:val="both"/>
      </w:pPr>
    </w:p>
    <w:p w14:paraId="15B97E05" w14:textId="77777777" w:rsidR="00205D80" w:rsidRPr="00CB4201" w:rsidRDefault="00205D80" w:rsidP="00205D80">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08244F06" w14:textId="77777777" w:rsidR="00205D80" w:rsidRPr="00CB4201" w:rsidRDefault="00205D80" w:rsidP="00205D80">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73F85E69" w14:textId="77777777" w:rsidR="00205D80" w:rsidRPr="00CB4201" w:rsidRDefault="00205D80" w:rsidP="00205D80">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1A4ADC0E" w14:textId="77777777" w:rsidR="00205D80" w:rsidRPr="00CB4201" w:rsidRDefault="00205D80" w:rsidP="00205D80">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4E8CCF1" w14:textId="77777777" w:rsidR="00205D80" w:rsidRPr="00CB4201" w:rsidRDefault="00205D80" w:rsidP="00205D80">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320B1ACF" w14:textId="77777777" w:rsidR="00205D80" w:rsidRPr="00CB4201" w:rsidRDefault="00205D80" w:rsidP="00205D80">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6F104832" w14:textId="77777777" w:rsidR="00205D80" w:rsidRPr="00CB4201" w:rsidRDefault="00205D80" w:rsidP="00205D80">
      <w:pPr>
        <w:pStyle w:val="11"/>
        <w:spacing w:after="0" w:line="240" w:lineRule="auto"/>
        <w:ind w:left="0" w:firstLine="709"/>
        <w:jc w:val="both"/>
        <w:rPr>
          <w:rFonts w:ascii="Times New Roman" w:hAnsi="Times New Roman"/>
          <w:b/>
          <w:sz w:val="24"/>
          <w:szCs w:val="24"/>
          <w:lang w:eastAsia="ru-RU"/>
        </w:rPr>
      </w:pPr>
    </w:p>
    <w:p w14:paraId="5EAE8D90" w14:textId="77777777" w:rsidR="00205D80" w:rsidRPr="00CB4201" w:rsidRDefault="00205D80" w:rsidP="00205D80">
      <w:pPr>
        <w:pStyle w:val="11"/>
        <w:spacing w:after="0" w:line="240" w:lineRule="auto"/>
        <w:ind w:left="0" w:firstLine="709"/>
        <w:jc w:val="both"/>
        <w:rPr>
          <w:rFonts w:ascii="Times New Roman" w:hAnsi="Times New Roman"/>
          <w:b/>
          <w:sz w:val="24"/>
          <w:szCs w:val="24"/>
          <w:lang w:eastAsia="ru-RU"/>
        </w:rPr>
      </w:pPr>
    </w:p>
    <w:p w14:paraId="6979C0A0" w14:textId="77777777" w:rsidR="00205D80" w:rsidRPr="00CB4201" w:rsidRDefault="00205D80" w:rsidP="00205D80">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7EDFA8DE" w14:textId="77777777" w:rsidR="00205D80" w:rsidRPr="00CB4201" w:rsidRDefault="00205D80" w:rsidP="00205D80">
      <w:pPr>
        <w:pStyle w:val="11"/>
        <w:spacing w:after="0" w:line="240" w:lineRule="auto"/>
        <w:ind w:left="0" w:firstLine="709"/>
        <w:jc w:val="both"/>
        <w:rPr>
          <w:rFonts w:ascii="Times New Roman" w:hAnsi="Times New Roman"/>
          <w:b/>
          <w:sz w:val="24"/>
          <w:szCs w:val="24"/>
          <w:lang w:eastAsia="ru-RU"/>
        </w:rPr>
      </w:pPr>
    </w:p>
    <w:p w14:paraId="655E3852" w14:textId="77777777" w:rsidR="00205D80" w:rsidRPr="00CB4201" w:rsidRDefault="00205D80" w:rsidP="00205D80">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6AA37C60" w14:textId="77777777" w:rsidR="00205D80" w:rsidRPr="00CB4201" w:rsidRDefault="00205D80" w:rsidP="00205D80">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1CE75FDF" w14:textId="77777777" w:rsidR="00205D80" w:rsidRPr="00CB4201" w:rsidRDefault="00205D80" w:rsidP="00205D80">
      <w:pPr>
        <w:pStyle w:val="11"/>
        <w:shd w:val="clear" w:color="auto" w:fill="FFFFFF"/>
        <w:spacing w:after="0" w:line="240" w:lineRule="auto"/>
        <w:ind w:left="0" w:firstLine="709"/>
        <w:rPr>
          <w:rFonts w:ascii="Times New Roman" w:hAnsi="Times New Roman"/>
          <w:sz w:val="24"/>
          <w:szCs w:val="24"/>
          <w:lang w:eastAsia="ru-RU"/>
        </w:rPr>
      </w:pPr>
    </w:p>
    <w:p w14:paraId="73559E30" w14:textId="77777777" w:rsidR="00205D80" w:rsidRPr="00CB4201" w:rsidRDefault="00205D80" w:rsidP="009F25EE">
      <w:pPr>
        <w:pStyle w:val="af8"/>
        <w:numPr>
          <w:ilvl w:val="1"/>
          <w:numId w:val="11"/>
        </w:numPr>
        <w:spacing w:after="0"/>
        <w:jc w:val="center"/>
        <w:rPr>
          <w:b/>
          <w:sz w:val="24"/>
          <w:szCs w:val="24"/>
        </w:rPr>
      </w:pPr>
      <w:r w:rsidRPr="00CB4201">
        <w:rPr>
          <w:b/>
          <w:sz w:val="24"/>
          <w:szCs w:val="24"/>
        </w:rPr>
        <w:t>ОБРАЗОВАТЕЛЬНЫЕ ТЕХНОЛОГИИ</w:t>
      </w:r>
    </w:p>
    <w:p w14:paraId="36A28FC6" w14:textId="77777777" w:rsidR="00205D80" w:rsidRPr="00CB4201" w:rsidRDefault="00205D80" w:rsidP="00205D80">
      <w:pPr>
        <w:pStyle w:val="af8"/>
        <w:spacing w:after="0"/>
        <w:ind w:left="709"/>
        <w:rPr>
          <w:b/>
          <w:sz w:val="24"/>
          <w:szCs w:val="24"/>
        </w:rPr>
      </w:pPr>
    </w:p>
    <w:p w14:paraId="15726DFB" w14:textId="77777777" w:rsidR="00205D80" w:rsidRPr="00CB4201" w:rsidRDefault="00205D80" w:rsidP="00205D80">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1F201DC" w14:textId="77777777" w:rsidR="00205D80" w:rsidRPr="00CB4201" w:rsidRDefault="00205D80" w:rsidP="00205D80">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1C3E404C" w14:textId="77777777" w:rsidR="00205D80" w:rsidRPr="00CB4201" w:rsidRDefault="00205D80" w:rsidP="00205D80">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1B356241" w14:textId="77777777" w:rsidR="00205D80" w:rsidRPr="00CB4201" w:rsidRDefault="00205D80" w:rsidP="00205D80">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6A070564" w14:textId="77777777" w:rsidR="00205D80" w:rsidRPr="00CB4201" w:rsidRDefault="00205D80" w:rsidP="00205D80">
      <w:pPr>
        <w:rPr>
          <w:b/>
        </w:rPr>
      </w:pPr>
    </w:p>
    <w:p w14:paraId="2A66CCDC" w14:textId="77777777" w:rsidR="00205D80" w:rsidRPr="00CB4201" w:rsidRDefault="00205D80" w:rsidP="00205D80">
      <w:pPr>
        <w:autoSpaceDE w:val="0"/>
        <w:autoSpaceDN w:val="0"/>
        <w:adjustRightInd w:val="0"/>
        <w:ind w:left="360"/>
        <w:jc w:val="both"/>
        <w:rPr>
          <w:b/>
          <w:bCs/>
          <w:i/>
          <w:iCs/>
        </w:rPr>
      </w:pPr>
    </w:p>
    <w:p w14:paraId="44CDCD3E" w14:textId="77777777" w:rsidR="00205D80" w:rsidRPr="00CB4201" w:rsidRDefault="00205D80" w:rsidP="00205D80">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6479BA4" w14:textId="77777777" w:rsidR="00205D80" w:rsidRPr="00CB4201" w:rsidRDefault="00205D80" w:rsidP="00205D80"/>
    <w:p w14:paraId="242AAD6F" w14:textId="77777777" w:rsidR="00205D80" w:rsidRPr="00CB4201" w:rsidRDefault="00BD7761" w:rsidP="009F25EE">
      <w:pPr>
        <w:pStyle w:val="a3"/>
        <w:numPr>
          <w:ilvl w:val="0"/>
          <w:numId w:val="8"/>
        </w:numPr>
        <w:shd w:val="clear" w:color="auto" w:fill="FFFFFF"/>
        <w:spacing w:after="75"/>
        <w:ind w:left="0" w:firstLine="0"/>
      </w:pPr>
      <w:hyperlink r:id="rId6" w:tgtFrame="_blank" w:tooltip="Открыть в новой вкладке" w:history="1">
        <w:r w:rsidR="00205D80" w:rsidRPr="00CB4201">
          <w:rPr>
            <w:rStyle w:val="a6"/>
            <w:color w:val="auto"/>
            <w:u w:val="none"/>
          </w:rPr>
          <w:t>История. Учебник для бакалавров</w:t>
        </w:r>
      </w:hyperlink>
      <w:r w:rsidR="00205D80" w:rsidRPr="00CB4201">
        <w:t xml:space="preserve"> 2019, Дашков и К Режим доступа: http://www.iprbookshop.ru/20962.— ЭБС «IPRbooks», по паролю</w:t>
      </w:r>
    </w:p>
    <w:p w14:paraId="144C4069" w14:textId="77777777" w:rsidR="00205D80" w:rsidRPr="00CB4201" w:rsidRDefault="00BD7761" w:rsidP="009F25EE">
      <w:pPr>
        <w:pStyle w:val="a3"/>
        <w:numPr>
          <w:ilvl w:val="0"/>
          <w:numId w:val="8"/>
        </w:numPr>
        <w:shd w:val="clear" w:color="auto" w:fill="FFFFFF"/>
        <w:spacing w:after="75"/>
        <w:ind w:left="0" w:firstLine="0"/>
      </w:pPr>
      <w:hyperlink r:id="rId7" w:tgtFrame="_blank" w:tooltip="Открыть в новой вкладке" w:history="1">
        <w:r w:rsidR="00205D80" w:rsidRPr="00CB4201">
          <w:rPr>
            <w:rStyle w:val="a6"/>
            <w:color w:val="auto"/>
            <w:u w:val="none"/>
          </w:rPr>
          <w:t>История России. Учебное пособие</w:t>
        </w:r>
      </w:hyperlink>
      <w:r w:rsidR="00205D80" w:rsidRPr="00CB4201">
        <w:t xml:space="preserve"> 2019, Научная книга Режим доступа: http://www.iprbookshop.ru/20962.— ЭБС «IPRbooks», по паролю</w:t>
      </w:r>
    </w:p>
    <w:p w14:paraId="4C4FC1C1" w14:textId="77777777" w:rsidR="00205D80" w:rsidRPr="00CB4201" w:rsidRDefault="00BD7761" w:rsidP="009F25EE">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205D80" w:rsidRPr="00CB4201">
          <w:rPr>
            <w:rStyle w:val="a6"/>
            <w:color w:val="auto"/>
            <w:u w:val="none"/>
          </w:rPr>
          <w:t>Отечественная история. Учебник для бакалавров</w:t>
        </w:r>
      </w:hyperlink>
      <w:r w:rsidR="00205D80" w:rsidRPr="00CB4201">
        <w:t xml:space="preserve"> 2018, Дашков и К Режим доступа: http://www.iprbookshop.ru/20962.— ЭБС «IPRbooks», по паролю</w:t>
      </w:r>
    </w:p>
    <w:p w14:paraId="2AC8D923" w14:textId="77777777" w:rsidR="00205D80" w:rsidRPr="00CB4201" w:rsidRDefault="00205D80" w:rsidP="009F25EE">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763EED40" w14:textId="77777777" w:rsidR="00205D80" w:rsidRPr="00CB4201" w:rsidRDefault="00205D80" w:rsidP="00205D80">
      <w:pPr>
        <w:pStyle w:val="a3"/>
        <w:ind w:left="0"/>
      </w:pPr>
      <w:r w:rsidRPr="00CB4201">
        <w:t>Режим доступа: http://www.iprbookshop.ru/20962.— ЭБС «IPRbooks», по паролю</w:t>
      </w:r>
    </w:p>
    <w:p w14:paraId="6720B2C6" w14:textId="77777777" w:rsidR="00205D80" w:rsidRPr="00CB4201" w:rsidRDefault="00205D80" w:rsidP="00205D80"/>
    <w:p w14:paraId="6C773FF3" w14:textId="77777777" w:rsidR="00205D80" w:rsidRPr="00CB4201" w:rsidRDefault="00205D80" w:rsidP="00205D80">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35DD4E4E" w14:textId="77777777" w:rsidR="00205D80" w:rsidRPr="00CB4201" w:rsidRDefault="00205D80" w:rsidP="00205D80">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0611D816" w14:textId="77777777" w:rsidR="00205D80" w:rsidRPr="00CB4201" w:rsidRDefault="00205D80" w:rsidP="00205D80">
      <w:pPr>
        <w:autoSpaceDE w:val="0"/>
        <w:autoSpaceDN w:val="0"/>
        <w:adjustRightInd w:val="0"/>
        <w:jc w:val="both"/>
      </w:pPr>
    </w:p>
    <w:p w14:paraId="759B7DFC" w14:textId="77777777" w:rsidR="00205D80" w:rsidRPr="00CB4201" w:rsidRDefault="00205D80" w:rsidP="00205D80">
      <w:pPr>
        <w:autoSpaceDE w:val="0"/>
        <w:autoSpaceDN w:val="0"/>
        <w:adjustRightInd w:val="0"/>
        <w:jc w:val="both"/>
      </w:pPr>
    </w:p>
    <w:p w14:paraId="693D1D03" w14:textId="77777777" w:rsidR="00205D80" w:rsidRPr="00CB4201" w:rsidRDefault="00205D80" w:rsidP="00205D80">
      <w:pPr>
        <w:autoSpaceDE w:val="0"/>
        <w:autoSpaceDN w:val="0"/>
        <w:adjustRightInd w:val="0"/>
        <w:jc w:val="both"/>
      </w:pPr>
      <w:r w:rsidRPr="00CB4201">
        <w:t>Предусмотрены  следующие виды контроля качества освоения конкретной дисциплины:</w:t>
      </w:r>
    </w:p>
    <w:p w14:paraId="688EEEA7" w14:textId="77777777" w:rsidR="00205D80" w:rsidRPr="00CB4201" w:rsidRDefault="00205D80" w:rsidP="00205D80">
      <w:pPr>
        <w:autoSpaceDE w:val="0"/>
        <w:autoSpaceDN w:val="0"/>
        <w:adjustRightInd w:val="0"/>
        <w:jc w:val="both"/>
      </w:pPr>
      <w:r w:rsidRPr="00CB4201">
        <w:t>- текущий контроль успеваемости</w:t>
      </w:r>
    </w:p>
    <w:p w14:paraId="4E667274" w14:textId="77777777" w:rsidR="00205D80" w:rsidRPr="00CB4201" w:rsidRDefault="00205D80" w:rsidP="00205D80">
      <w:pPr>
        <w:autoSpaceDE w:val="0"/>
        <w:autoSpaceDN w:val="0"/>
        <w:adjustRightInd w:val="0"/>
        <w:jc w:val="both"/>
      </w:pPr>
      <w:r w:rsidRPr="00CB4201">
        <w:t>- промежуточная аттестация обучающихся по дисциплине</w:t>
      </w:r>
    </w:p>
    <w:p w14:paraId="4B41BAA9" w14:textId="77777777" w:rsidR="00205D80" w:rsidRPr="00CB4201" w:rsidRDefault="00205D80" w:rsidP="00205D80">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33A2BC2A" w14:textId="77777777" w:rsidR="00205D80" w:rsidRPr="00CB4201" w:rsidRDefault="00205D80" w:rsidP="00205D80">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51957C6" w14:textId="77777777" w:rsidR="00205D80" w:rsidRPr="00CB4201" w:rsidRDefault="00205D80" w:rsidP="00205D80">
      <w:pPr>
        <w:autoSpaceDE w:val="0"/>
        <w:autoSpaceDN w:val="0"/>
        <w:adjustRightInd w:val="0"/>
        <w:ind w:left="720"/>
        <w:jc w:val="both"/>
        <w:rPr>
          <w:i/>
          <w:iCs/>
        </w:rPr>
      </w:pPr>
    </w:p>
    <w:p w14:paraId="38490978" w14:textId="77777777" w:rsidR="00205D80" w:rsidRPr="00CB4201" w:rsidRDefault="00205D80" w:rsidP="009F25EE">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64FCFF75" w14:textId="77777777" w:rsidR="00205D80" w:rsidRPr="00CB4201" w:rsidRDefault="00205D80" w:rsidP="00205D80">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205D80" w:rsidRPr="00CB4201" w14:paraId="4881957B" w14:textId="77777777" w:rsidTr="00205D80">
        <w:tc>
          <w:tcPr>
            <w:tcW w:w="427" w:type="pct"/>
          </w:tcPr>
          <w:p w14:paraId="58E1148D" w14:textId="77777777" w:rsidR="00205D80" w:rsidRPr="00CB4201" w:rsidRDefault="00205D80" w:rsidP="00205D80">
            <w:pPr>
              <w:tabs>
                <w:tab w:val="left" w:pos="2295"/>
              </w:tabs>
              <w:jc w:val="both"/>
            </w:pPr>
            <w:r w:rsidRPr="00CB4201">
              <w:rPr>
                <w:i/>
              </w:rPr>
              <w:t>№ п/п</w:t>
            </w:r>
          </w:p>
        </w:tc>
        <w:tc>
          <w:tcPr>
            <w:tcW w:w="2370" w:type="pct"/>
          </w:tcPr>
          <w:p w14:paraId="4DDE5863" w14:textId="77777777" w:rsidR="00205D80" w:rsidRPr="00CB4201" w:rsidRDefault="00205D80" w:rsidP="00205D80">
            <w:pPr>
              <w:tabs>
                <w:tab w:val="left" w:pos="2295"/>
              </w:tabs>
              <w:jc w:val="both"/>
              <w:rPr>
                <w:i/>
              </w:rPr>
            </w:pPr>
            <w:r w:rsidRPr="00CB4201">
              <w:rPr>
                <w:i/>
              </w:rPr>
              <w:t>Контролируемые разделы  дисциплины</w:t>
            </w:r>
          </w:p>
        </w:tc>
        <w:tc>
          <w:tcPr>
            <w:tcW w:w="888" w:type="pct"/>
          </w:tcPr>
          <w:p w14:paraId="65F1AEC5" w14:textId="77777777" w:rsidR="00205D80" w:rsidRPr="00CB4201" w:rsidRDefault="00205D80" w:rsidP="00205D80">
            <w:pPr>
              <w:tabs>
                <w:tab w:val="left" w:pos="2295"/>
              </w:tabs>
              <w:jc w:val="both"/>
              <w:rPr>
                <w:i/>
              </w:rPr>
            </w:pPr>
            <w:r w:rsidRPr="00CB4201">
              <w:rPr>
                <w:i/>
              </w:rPr>
              <w:t xml:space="preserve">Код контролируемой компетенции </w:t>
            </w:r>
          </w:p>
        </w:tc>
        <w:tc>
          <w:tcPr>
            <w:tcW w:w="1315" w:type="pct"/>
          </w:tcPr>
          <w:p w14:paraId="03CAAF7C" w14:textId="77777777" w:rsidR="00205D80" w:rsidRPr="00CB4201" w:rsidRDefault="00205D80" w:rsidP="00205D80">
            <w:pPr>
              <w:pStyle w:val="Default"/>
              <w:rPr>
                <w:color w:val="auto"/>
              </w:rPr>
            </w:pPr>
            <w:r w:rsidRPr="00CB4201">
              <w:rPr>
                <w:color w:val="auto"/>
              </w:rPr>
              <w:t xml:space="preserve">Наименование </w:t>
            </w:r>
          </w:p>
          <w:p w14:paraId="11BADB73" w14:textId="77777777" w:rsidR="00205D80" w:rsidRPr="00CB4201" w:rsidRDefault="00205D80" w:rsidP="00205D80">
            <w:pPr>
              <w:tabs>
                <w:tab w:val="left" w:pos="2295"/>
              </w:tabs>
              <w:jc w:val="both"/>
              <w:rPr>
                <w:i/>
              </w:rPr>
            </w:pPr>
            <w:r w:rsidRPr="00CB4201">
              <w:rPr>
                <w:i/>
              </w:rPr>
              <w:t>оценочного средства</w:t>
            </w:r>
          </w:p>
        </w:tc>
      </w:tr>
      <w:tr w:rsidR="00205D80" w:rsidRPr="00CB4201" w14:paraId="12F8982E" w14:textId="77777777" w:rsidTr="00205D80">
        <w:tc>
          <w:tcPr>
            <w:tcW w:w="427" w:type="pct"/>
          </w:tcPr>
          <w:p w14:paraId="2E506D32" w14:textId="77777777" w:rsidR="00205D80" w:rsidRPr="00CB4201" w:rsidRDefault="00205D80" w:rsidP="00205D80">
            <w:pPr>
              <w:tabs>
                <w:tab w:val="left" w:pos="2295"/>
              </w:tabs>
              <w:jc w:val="both"/>
            </w:pPr>
            <w:r w:rsidRPr="00CB4201">
              <w:t>1</w:t>
            </w:r>
          </w:p>
        </w:tc>
        <w:tc>
          <w:tcPr>
            <w:tcW w:w="2370" w:type="pct"/>
          </w:tcPr>
          <w:p w14:paraId="5E79E503" w14:textId="77777777" w:rsidR="00205D80" w:rsidRPr="00CB4201" w:rsidRDefault="00205D80" w:rsidP="00205D80">
            <w:r w:rsidRPr="00CB4201">
              <w:rPr>
                <w:b/>
              </w:rPr>
              <w:t xml:space="preserve">Раздел 1. История как наука </w:t>
            </w:r>
          </w:p>
        </w:tc>
        <w:tc>
          <w:tcPr>
            <w:tcW w:w="888" w:type="pct"/>
          </w:tcPr>
          <w:p w14:paraId="055399BB" w14:textId="77777777" w:rsidR="00205D80" w:rsidRPr="00CB4201" w:rsidRDefault="00205D80" w:rsidP="00205D80">
            <w:pPr>
              <w:tabs>
                <w:tab w:val="left" w:pos="2295"/>
              </w:tabs>
              <w:jc w:val="both"/>
            </w:pPr>
            <w:r w:rsidRPr="00CB4201">
              <w:t xml:space="preserve"> УК-5</w:t>
            </w:r>
          </w:p>
        </w:tc>
        <w:tc>
          <w:tcPr>
            <w:tcW w:w="1315" w:type="pct"/>
          </w:tcPr>
          <w:p w14:paraId="733D5526"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222CCE2D" w14:textId="77777777" w:rsidTr="00205D80">
        <w:tc>
          <w:tcPr>
            <w:tcW w:w="427" w:type="pct"/>
          </w:tcPr>
          <w:p w14:paraId="65F2DC79" w14:textId="77777777" w:rsidR="00205D80" w:rsidRPr="00CB4201" w:rsidRDefault="00205D80" w:rsidP="00205D80">
            <w:pPr>
              <w:tabs>
                <w:tab w:val="left" w:pos="2295"/>
              </w:tabs>
              <w:jc w:val="both"/>
            </w:pPr>
            <w:r w:rsidRPr="00CB4201">
              <w:t>2</w:t>
            </w:r>
          </w:p>
        </w:tc>
        <w:tc>
          <w:tcPr>
            <w:tcW w:w="2370" w:type="pct"/>
          </w:tcPr>
          <w:p w14:paraId="3100FDE7" w14:textId="77777777" w:rsidR="00205D80" w:rsidRPr="00CB4201" w:rsidRDefault="00205D80" w:rsidP="00205D80">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0E1948A2" w14:textId="77777777" w:rsidR="00205D80" w:rsidRPr="00CB4201" w:rsidRDefault="00205D80" w:rsidP="00205D80">
            <w:pPr>
              <w:tabs>
                <w:tab w:val="left" w:pos="2295"/>
              </w:tabs>
              <w:jc w:val="both"/>
            </w:pPr>
          </w:p>
        </w:tc>
        <w:tc>
          <w:tcPr>
            <w:tcW w:w="888" w:type="pct"/>
          </w:tcPr>
          <w:p w14:paraId="7B042DCA" w14:textId="77777777" w:rsidR="00205D80" w:rsidRPr="00CB4201" w:rsidRDefault="00205D80" w:rsidP="00205D80">
            <w:pPr>
              <w:tabs>
                <w:tab w:val="left" w:pos="2295"/>
              </w:tabs>
              <w:jc w:val="both"/>
            </w:pPr>
            <w:r w:rsidRPr="00CB4201">
              <w:t>УК-5</w:t>
            </w:r>
          </w:p>
        </w:tc>
        <w:tc>
          <w:tcPr>
            <w:tcW w:w="1315" w:type="pct"/>
          </w:tcPr>
          <w:p w14:paraId="6A5D8E66" w14:textId="77777777" w:rsidR="00205D80" w:rsidRPr="00CB4201" w:rsidRDefault="00205D80" w:rsidP="00205D80">
            <w:pPr>
              <w:tabs>
                <w:tab w:val="left" w:pos="2295"/>
              </w:tabs>
              <w:jc w:val="both"/>
            </w:pPr>
            <w:r w:rsidRPr="00CB4201">
              <w:rPr>
                <w:b/>
              </w:rPr>
              <w:t>Конкретные выбранные оценочные средства</w:t>
            </w:r>
          </w:p>
        </w:tc>
      </w:tr>
      <w:tr w:rsidR="00205D80" w:rsidRPr="00CB4201" w14:paraId="6E695279" w14:textId="77777777" w:rsidTr="00205D80">
        <w:tc>
          <w:tcPr>
            <w:tcW w:w="427" w:type="pct"/>
          </w:tcPr>
          <w:p w14:paraId="2BEE5623" w14:textId="77777777" w:rsidR="00205D80" w:rsidRPr="00CB4201" w:rsidRDefault="00205D80" w:rsidP="00205D80">
            <w:pPr>
              <w:tabs>
                <w:tab w:val="left" w:pos="2295"/>
              </w:tabs>
              <w:jc w:val="both"/>
            </w:pPr>
            <w:r w:rsidRPr="00CB4201">
              <w:t>3.</w:t>
            </w:r>
          </w:p>
        </w:tc>
        <w:tc>
          <w:tcPr>
            <w:tcW w:w="2370" w:type="pct"/>
          </w:tcPr>
          <w:p w14:paraId="716B429F" w14:textId="77777777" w:rsidR="00205D80" w:rsidRPr="00CB4201" w:rsidRDefault="00205D80" w:rsidP="00205D80">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3AE7B9A9" w14:textId="77777777" w:rsidR="00205D80" w:rsidRPr="00CB4201" w:rsidRDefault="00205D80" w:rsidP="00205D80">
            <w:pPr>
              <w:tabs>
                <w:tab w:val="left" w:pos="392"/>
              </w:tabs>
              <w:rPr>
                <w:b/>
              </w:rPr>
            </w:pPr>
          </w:p>
        </w:tc>
        <w:tc>
          <w:tcPr>
            <w:tcW w:w="888" w:type="pct"/>
          </w:tcPr>
          <w:p w14:paraId="66CA5173" w14:textId="77777777" w:rsidR="00205D80" w:rsidRPr="00CB4201" w:rsidRDefault="00205D80" w:rsidP="00205D80">
            <w:pPr>
              <w:tabs>
                <w:tab w:val="left" w:pos="2295"/>
              </w:tabs>
              <w:jc w:val="both"/>
            </w:pPr>
            <w:r w:rsidRPr="00CB4201">
              <w:t>УК-5</w:t>
            </w:r>
          </w:p>
        </w:tc>
        <w:tc>
          <w:tcPr>
            <w:tcW w:w="1315" w:type="pct"/>
          </w:tcPr>
          <w:p w14:paraId="7AA3866F"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3ECF33B9" w14:textId="77777777" w:rsidTr="00205D80">
        <w:tc>
          <w:tcPr>
            <w:tcW w:w="427" w:type="pct"/>
          </w:tcPr>
          <w:p w14:paraId="598DD96D" w14:textId="77777777" w:rsidR="00205D80" w:rsidRPr="00CB4201" w:rsidRDefault="00205D80" w:rsidP="00205D80">
            <w:pPr>
              <w:tabs>
                <w:tab w:val="left" w:pos="2295"/>
              </w:tabs>
              <w:jc w:val="both"/>
            </w:pPr>
            <w:r w:rsidRPr="00CB4201">
              <w:t>4.</w:t>
            </w:r>
          </w:p>
        </w:tc>
        <w:tc>
          <w:tcPr>
            <w:tcW w:w="2370" w:type="pct"/>
          </w:tcPr>
          <w:p w14:paraId="31DB12F9" w14:textId="77777777" w:rsidR="00205D80" w:rsidRPr="00CB4201" w:rsidRDefault="00205D80" w:rsidP="00205D80">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C73B545" w14:textId="77777777" w:rsidR="00205D80" w:rsidRPr="00CB4201" w:rsidRDefault="00205D80" w:rsidP="00205D80">
            <w:pPr>
              <w:tabs>
                <w:tab w:val="left" w:pos="392"/>
              </w:tabs>
              <w:rPr>
                <w:b/>
              </w:rPr>
            </w:pPr>
          </w:p>
        </w:tc>
        <w:tc>
          <w:tcPr>
            <w:tcW w:w="888" w:type="pct"/>
          </w:tcPr>
          <w:p w14:paraId="3DFDF79A" w14:textId="77777777" w:rsidR="00205D80" w:rsidRPr="00CB4201" w:rsidRDefault="00205D80" w:rsidP="00205D80">
            <w:pPr>
              <w:tabs>
                <w:tab w:val="left" w:pos="2295"/>
              </w:tabs>
              <w:jc w:val="both"/>
            </w:pPr>
            <w:r w:rsidRPr="00CB4201">
              <w:t>УК-5</w:t>
            </w:r>
          </w:p>
        </w:tc>
        <w:tc>
          <w:tcPr>
            <w:tcW w:w="1315" w:type="pct"/>
          </w:tcPr>
          <w:p w14:paraId="53109920"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1C17DFF8" w14:textId="77777777" w:rsidTr="00205D80">
        <w:tc>
          <w:tcPr>
            <w:tcW w:w="427" w:type="pct"/>
          </w:tcPr>
          <w:p w14:paraId="2E00048B" w14:textId="77777777" w:rsidR="00205D80" w:rsidRPr="00CB4201" w:rsidRDefault="00205D80" w:rsidP="00205D80">
            <w:pPr>
              <w:tabs>
                <w:tab w:val="left" w:pos="2295"/>
              </w:tabs>
              <w:jc w:val="both"/>
            </w:pPr>
            <w:r w:rsidRPr="00CB4201">
              <w:t>5.</w:t>
            </w:r>
          </w:p>
        </w:tc>
        <w:tc>
          <w:tcPr>
            <w:tcW w:w="2370" w:type="pct"/>
          </w:tcPr>
          <w:p w14:paraId="51BB1526" w14:textId="77777777" w:rsidR="00205D80" w:rsidRPr="00CB4201" w:rsidRDefault="00205D80" w:rsidP="00205D80">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112725AE" w14:textId="77777777" w:rsidR="00205D80" w:rsidRPr="00CB4201" w:rsidRDefault="00205D80" w:rsidP="00205D80">
            <w:pPr>
              <w:tabs>
                <w:tab w:val="left" w:pos="392"/>
              </w:tabs>
              <w:rPr>
                <w:b/>
              </w:rPr>
            </w:pPr>
          </w:p>
        </w:tc>
        <w:tc>
          <w:tcPr>
            <w:tcW w:w="888" w:type="pct"/>
          </w:tcPr>
          <w:p w14:paraId="25DD33A4" w14:textId="77777777" w:rsidR="00205D80" w:rsidRPr="00CB4201" w:rsidRDefault="00205D80" w:rsidP="00205D80">
            <w:pPr>
              <w:tabs>
                <w:tab w:val="left" w:pos="2295"/>
              </w:tabs>
              <w:jc w:val="both"/>
            </w:pPr>
            <w:r w:rsidRPr="00CB4201">
              <w:t>УК-5</w:t>
            </w:r>
          </w:p>
        </w:tc>
        <w:tc>
          <w:tcPr>
            <w:tcW w:w="1315" w:type="pct"/>
          </w:tcPr>
          <w:p w14:paraId="3212F398"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6BF694FE" w14:textId="77777777" w:rsidTr="00205D80">
        <w:tc>
          <w:tcPr>
            <w:tcW w:w="427" w:type="pct"/>
          </w:tcPr>
          <w:p w14:paraId="5AF7E716" w14:textId="77777777" w:rsidR="00205D80" w:rsidRPr="00CB4201" w:rsidRDefault="00205D80" w:rsidP="00205D80">
            <w:pPr>
              <w:tabs>
                <w:tab w:val="left" w:pos="2295"/>
              </w:tabs>
              <w:jc w:val="both"/>
            </w:pPr>
            <w:r w:rsidRPr="00CB4201">
              <w:t>6.</w:t>
            </w:r>
          </w:p>
        </w:tc>
        <w:tc>
          <w:tcPr>
            <w:tcW w:w="2370" w:type="pct"/>
          </w:tcPr>
          <w:p w14:paraId="73692775" w14:textId="77777777" w:rsidR="00205D80" w:rsidRPr="00CB4201" w:rsidRDefault="00205D80" w:rsidP="00205D80">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241BA5FF" w14:textId="77777777" w:rsidR="00205D80" w:rsidRPr="00CB4201" w:rsidRDefault="00205D80" w:rsidP="00205D80">
            <w:pPr>
              <w:tabs>
                <w:tab w:val="left" w:pos="2295"/>
              </w:tabs>
              <w:jc w:val="both"/>
            </w:pPr>
            <w:r w:rsidRPr="00CB4201">
              <w:t>УК-5</w:t>
            </w:r>
          </w:p>
        </w:tc>
        <w:tc>
          <w:tcPr>
            <w:tcW w:w="1315" w:type="pct"/>
          </w:tcPr>
          <w:p w14:paraId="53BBF017"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7D88E36A" w14:textId="77777777" w:rsidTr="00205D80">
        <w:tc>
          <w:tcPr>
            <w:tcW w:w="427" w:type="pct"/>
          </w:tcPr>
          <w:p w14:paraId="6DBED107" w14:textId="77777777" w:rsidR="00205D80" w:rsidRPr="00CB4201" w:rsidRDefault="00205D80" w:rsidP="00205D80">
            <w:pPr>
              <w:tabs>
                <w:tab w:val="left" w:pos="2295"/>
              </w:tabs>
              <w:jc w:val="both"/>
            </w:pPr>
            <w:r w:rsidRPr="00CB4201">
              <w:t>7.</w:t>
            </w:r>
          </w:p>
        </w:tc>
        <w:tc>
          <w:tcPr>
            <w:tcW w:w="2370" w:type="pct"/>
          </w:tcPr>
          <w:p w14:paraId="4C65E404" w14:textId="77777777" w:rsidR="00205D80" w:rsidRPr="00CB4201" w:rsidRDefault="00205D80" w:rsidP="00205D80">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7BE94BA2" w14:textId="77777777" w:rsidR="00205D80" w:rsidRPr="00CB4201" w:rsidRDefault="00205D80" w:rsidP="00205D80">
            <w:pPr>
              <w:tabs>
                <w:tab w:val="left" w:pos="2295"/>
              </w:tabs>
              <w:jc w:val="both"/>
            </w:pPr>
            <w:r w:rsidRPr="00CB4201">
              <w:t>УК-5</w:t>
            </w:r>
          </w:p>
        </w:tc>
        <w:tc>
          <w:tcPr>
            <w:tcW w:w="1315" w:type="pct"/>
          </w:tcPr>
          <w:p w14:paraId="4007926B"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2048A19B" w14:textId="77777777" w:rsidTr="00205D80">
        <w:tc>
          <w:tcPr>
            <w:tcW w:w="427" w:type="pct"/>
          </w:tcPr>
          <w:p w14:paraId="078963D4" w14:textId="77777777" w:rsidR="00205D80" w:rsidRPr="00CB4201" w:rsidRDefault="00205D80" w:rsidP="00205D80">
            <w:pPr>
              <w:tabs>
                <w:tab w:val="left" w:pos="2295"/>
              </w:tabs>
              <w:jc w:val="both"/>
            </w:pPr>
            <w:r w:rsidRPr="00CB4201">
              <w:t>8.</w:t>
            </w:r>
          </w:p>
        </w:tc>
        <w:tc>
          <w:tcPr>
            <w:tcW w:w="2370" w:type="pct"/>
          </w:tcPr>
          <w:p w14:paraId="3CC77B7B" w14:textId="77777777" w:rsidR="00205D80" w:rsidRPr="00CB4201" w:rsidRDefault="00205D80" w:rsidP="00205D80">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4BD8F1C1" w14:textId="77777777" w:rsidR="00205D80" w:rsidRPr="00CB4201" w:rsidRDefault="00205D80" w:rsidP="00205D80">
            <w:pPr>
              <w:tabs>
                <w:tab w:val="left" w:pos="2295"/>
              </w:tabs>
              <w:jc w:val="both"/>
            </w:pPr>
            <w:r w:rsidRPr="00CB4201">
              <w:t>УК-5</w:t>
            </w:r>
          </w:p>
        </w:tc>
        <w:tc>
          <w:tcPr>
            <w:tcW w:w="1315" w:type="pct"/>
          </w:tcPr>
          <w:p w14:paraId="5CBF4B4F" w14:textId="77777777" w:rsidR="00205D80" w:rsidRPr="00CB4201" w:rsidRDefault="00205D80" w:rsidP="00205D80">
            <w:pPr>
              <w:rPr>
                <w:b/>
              </w:rPr>
            </w:pPr>
            <w:r w:rsidRPr="00CB4201">
              <w:rPr>
                <w:b/>
              </w:rPr>
              <w:t>Конкретные выбранные оценочные средства</w:t>
            </w:r>
          </w:p>
          <w:p w14:paraId="31B8F981" w14:textId="77777777" w:rsidR="00205D80" w:rsidRPr="00CB4201" w:rsidRDefault="00205D80" w:rsidP="00205D80">
            <w:pPr>
              <w:rPr>
                <w:b/>
              </w:rPr>
            </w:pPr>
          </w:p>
        </w:tc>
      </w:tr>
    </w:tbl>
    <w:p w14:paraId="1D6C85B0" w14:textId="77777777" w:rsidR="00205D80" w:rsidRPr="00CB4201" w:rsidRDefault="00205D80" w:rsidP="00205D80">
      <w:pPr>
        <w:autoSpaceDE w:val="0"/>
        <w:autoSpaceDN w:val="0"/>
        <w:adjustRightInd w:val="0"/>
        <w:jc w:val="both"/>
      </w:pPr>
    </w:p>
    <w:p w14:paraId="67516443" w14:textId="77777777" w:rsidR="00205D80" w:rsidRPr="00CB4201" w:rsidRDefault="00205D80" w:rsidP="00205D80">
      <w:pPr>
        <w:autoSpaceDE w:val="0"/>
        <w:autoSpaceDN w:val="0"/>
        <w:adjustRightInd w:val="0"/>
        <w:jc w:val="both"/>
      </w:pPr>
    </w:p>
    <w:p w14:paraId="38804870" w14:textId="77777777" w:rsidR="00205D80" w:rsidRPr="00CB4201" w:rsidRDefault="00205D80" w:rsidP="00205D80">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2C67D252" w14:textId="77777777" w:rsidR="00205D80" w:rsidRPr="00CB4201" w:rsidRDefault="00205D80" w:rsidP="00205D80">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5FC6144" w14:textId="77777777" w:rsidR="00205D80" w:rsidRPr="00CB4201" w:rsidRDefault="00205D80" w:rsidP="00205D80">
      <w:pPr>
        <w:widowControl w:val="0"/>
        <w:autoSpaceDE w:val="0"/>
        <w:autoSpaceDN w:val="0"/>
        <w:adjustRightInd w:val="0"/>
        <w:ind w:firstLine="708"/>
        <w:rPr>
          <w:b/>
          <w:bCs/>
          <w:i/>
          <w:iCs/>
          <w:highlight w:val="white"/>
        </w:rPr>
      </w:pPr>
    </w:p>
    <w:p w14:paraId="5E2C407F" w14:textId="77777777" w:rsidR="00205D80" w:rsidRPr="00CB4201" w:rsidRDefault="00205D80" w:rsidP="00205D80">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62B33D53" w14:textId="77777777" w:rsidR="00205D80" w:rsidRPr="00CB4201" w:rsidRDefault="00205D80" w:rsidP="00205D80">
      <w:pPr>
        <w:autoSpaceDE w:val="0"/>
        <w:autoSpaceDN w:val="0"/>
        <w:adjustRightInd w:val="0"/>
        <w:ind w:left="720"/>
        <w:rPr>
          <w:b/>
          <w:iCs/>
        </w:rPr>
      </w:pPr>
      <w:r w:rsidRPr="00CB4201">
        <w:rPr>
          <w:b/>
          <w:iCs/>
        </w:rPr>
        <w:t>7.1. Основная учебная литература:</w:t>
      </w:r>
    </w:p>
    <w:p w14:paraId="1144764B" w14:textId="77777777" w:rsidR="00205D80" w:rsidRPr="00CB4201" w:rsidRDefault="00205D80" w:rsidP="009F25EE">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0A7AC642" w14:textId="77777777" w:rsidR="00205D80" w:rsidRPr="00CB4201" w:rsidRDefault="00BD7761" w:rsidP="009F25EE">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205D80" w:rsidRPr="00CB4201">
          <w:rPr>
            <w:rStyle w:val="a6"/>
            <w:color w:val="auto"/>
            <w:u w:val="none"/>
          </w:rPr>
          <w:t>Всемирная история с древнейших времен до начала XX века. Курс лекций</w:t>
        </w:r>
      </w:hyperlink>
      <w:r w:rsidR="00205D80" w:rsidRPr="00CB4201">
        <w:t xml:space="preserve"> 2016, Московский гуманитарный университет</w:t>
      </w:r>
      <w:r w:rsidR="00205D80" w:rsidRPr="00CB4201">
        <w:rPr>
          <w:color w:val="000000"/>
        </w:rPr>
        <w:t xml:space="preserve"> Учебник для вузов</w:t>
      </w:r>
      <w:r w:rsidR="00205D80" w:rsidRPr="00CB4201">
        <w:t xml:space="preserve"> Режим доступа: http://www.iprbookshop.ru/20962.— ЭБС «IPRbooks», по паролю</w:t>
      </w:r>
    </w:p>
    <w:p w14:paraId="23148F7F" w14:textId="77777777" w:rsidR="00205D80" w:rsidRPr="00CB4201" w:rsidRDefault="00BD7761" w:rsidP="009F25EE">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205D80" w:rsidRPr="00CB4201">
          <w:rPr>
            <w:rStyle w:val="a6"/>
            <w:color w:val="auto"/>
            <w:u w:val="none"/>
          </w:rPr>
          <w:t>История. Учебник для бакалавров</w:t>
        </w:r>
      </w:hyperlink>
      <w:r w:rsidR="00205D80" w:rsidRPr="00CB4201">
        <w:t xml:space="preserve"> 2019, Дашков и К Режим доступа: http://www.iprbookshop.ru/20962.— ЭБС «IPRbooks», по паролю</w:t>
      </w:r>
    </w:p>
    <w:p w14:paraId="66D1B37B" w14:textId="77777777" w:rsidR="00205D80" w:rsidRPr="00CB4201" w:rsidRDefault="00BD7761" w:rsidP="009F25EE">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205D80" w:rsidRPr="00CB4201">
          <w:rPr>
            <w:rStyle w:val="a6"/>
            <w:color w:val="auto"/>
            <w:u w:val="none"/>
          </w:rPr>
          <w:t>История России. Учебное пособие</w:t>
        </w:r>
      </w:hyperlink>
      <w:r w:rsidR="00205D80" w:rsidRPr="00CB4201">
        <w:t xml:space="preserve"> 2019, Научная книга Режим доступа: http://www.iprbookshop.ru/20962.— ЭБС «IPRbooks», по паролю</w:t>
      </w:r>
    </w:p>
    <w:p w14:paraId="15DF664E" w14:textId="77777777" w:rsidR="00205D80" w:rsidRPr="00CB4201" w:rsidRDefault="00BD7761" w:rsidP="009F25EE">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205D80" w:rsidRPr="00CB4201">
          <w:rPr>
            <w:rStyle w:val="a6"/>
            <w:color w:val="auto"/>
            <w:u w:val="none"/>
          </w:rPr>
          <w:t>Отечественная история. Учебник для бакалавров</w:t>
        </w:r>
      </w:hyperlink>
      <w:r w:rsidR="00205D80" w:rsidRPr="00CB4201">
        <w:t xml:space="preserve"> 2018, Дашков и К Режим доступа: http://www.iprbookshop.ru/20962.— ЭБС «IPRbooks», по паролю</w:t>
      </w:r>
    </w:p>
    <w:p w14:paraId="3664720A" w14:textId="77777777" w:rsidR="00205D80" w:rsidRPr="00CB4201" w:rsidRDefault="00205D80" w:rsidP="009F25EE">
      <w:pPr>
        <w:pStyle w:val="a3"/>
        <w:numPr>
          <w:ilvl w:val="0"/>
          <w:numId w:val="10"/>
        </w:numPr>
        <w:tabs>
          <w:tab w:val="left" w:pos="284"/>
        </w:tabs>
        <w:ind w:left="0" w:firstLine="0"/>
      </w:pPr>
      <w:r w:rsidRPr="00CB4201">
        <w:t>Режим доступа: http://www.iprbookshop.ru/20962.— ЭБС «IPRbooks», по паролю</w:t>
      </w:r>
    </w:p>
    <w:p w14:paraId="4677A9D9" w14:textId="77777777" w:rsidR="00205D80" w:rsidRPr="00CB4201" w:rsidRDefault="00205D80" w:rsidP="00205D80">
      <w:pPr>
        <w:autoSpaceDE w:val="0"/>
        <w:autoSpaceDN w:val="0"/>
        <w:adjustRightInd w:val="0"/>
        <w:ind w:left="720"/>
        <w:rPr>
          <w:b/>
          <w:iCs/>
        </w:rPr>
      </w:pPr>
    </w:p>
    <w:p w14:paraId="77BBB6DB" w14:textId="77777777" w:rsidR="00205D80" w:rsidRPr="00CB4201" w:rsidRDefault="00205D80" w:rsidP="00205D80">
      <w:pPr>
        <w:ind w:left="1417"/>
        <w:rPr>
          <w:b/>
          <w:iCs/>
        </w:rPr>
      </w:pPr>
      <w:r w:rsidRPr="00CB4201">
        <w:rPr>
          <w:b/>
          <w:iCs/>
        </w:rPr>
        <w:t>7.2 Дополнительная учебная литература:</w:t>
      </w:r>
    </w:p>
    <w:p w14:paraId="7762E545" w14:textId="77777777" w:rsidR="00205D80" w:rsidRPr="00CB4201" w:rsidRDefault="00205D80" w:rsidP="009F25E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28026FB2" w14:textId="77777777" w:rsidR="00205D80" w:rsidRPr="00CB4201" w:rsidRDefault="00205D80" w:rsidP="009F25E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0083BB3C" w14:textId="77777777" w:rsidR="00205D80" w:rsidRPr="00CB4201" w:rsidRDefault="00205D80" w:rsidP="009F25E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58B2AFC8" w14:textId="77777777" w:rsidR="00205D80" w:rsidRPr="00CB4201" w:rsidRDefault="00205D80" w:rsidP="009F25EE">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5A0E7455" w14:textId="77777777" w:rsidR="00205D80" w:rsidRPr="00CB4201" w:rsidRDefault="00205D80" w:rsidP="009F25EE">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7791BCAA" w14:textId="77777777" w:rsidR="00205D80" w:rsidRPr="00CB4201" w:rsidRDefault="00205D80" w:rsidP="00205D80">
      <w:pPr>
        <w:autoSpaceDE w:val="0"/>
        <w:autoSpaceDN w:val="0"/>
        <w:adjustRightInd w:val="0"/>
        <w:ind w:left="720"/>
        <w:rPr>
          <w:b/>
          <w:iCs/>
        </w:rPr>
      </w:pPr>
    </w:p>
    <w:p w14:paraId="2CFFB328" w14:textId="77777777" w:rsidR="00205D80" w:rsidRPr="00CB4201" w:rsidRDefault="00205D80" w:rsidP="00205D80">
      <w:pPr>
        <w:tabs>
          <w:tab w:val="left" w:pos="1701"/>
        </w:tabs>
        <w:autoSpaceDE w:val="0"/>
        <w:autoSpaceDN w:val="0"/>
        <w:adjustRightInd w:val="0"/>
        <w:ind w:left="851" w:hanging="142"/>
        <w:rPr>
          <w:b/>
          <w:iCs/>
        </w:rPr>
      </w:pPr>
      <w:r w:rsidRPr="00CB4201">
        <w:rPr>
          <w:b/>
          <w:iCs/>
        </w:rPr>
        <w:t>7.3.Периодические издания</w:t>
      </w:r>
    </w:p>
    <w:p w14:paraId="6888C07F" w14:textId="77777777" w:rsidR="00205D80" w:rsidRPr="00CB4201" w:rsidRDefault="00205D80" w:rsidP="009F25EE">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614DC677" w14:textId="77777777" w:rsidR="00205D80" w:rsidRPr="00CB4201" w:rsidRDefault="00BD7761" w:rsidP="009F25EE">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205D80" w:rsidRPr="00CB4201">
          <w:rPr>
            <w:rStyle w:val="a6"/>
            <w:color w:val="auto"/>
            <w:u w:val="none"/>
          </w:rPr>
          <w:t xml:space="preserve">Вестник Московского университета. Серия 8. История. </w:t>
        </w:r>
      </w:hyperlink>
      <w:r w:rsidR="00205D80" w:rsidRPr="00CB4201">
        <w:rPr>
          <w:color w:val="000000"/>
        </w:rPr>
        <w:t>ISSN: 0130-0083</w:t>
      </w:r>
    </w:p>
    <w:p w14:paraId="7FC3A682" w14:textId="77777777" w:rsidR="00205D80" w:rsidRPr="00CB4201" w:rsidRDefault="00205D80" w:rsidP="009F25EE">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0FD7BCEB" w14:textId="77777777" w:rsidR="00205D80" w:rsidRPr="00CB4201" w:rsidRDefault="00205D80" w:rsidP="009F25EE">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6277483A" w14:textId="77777777" w:rsidR="00205D80" w:rsidRPr="00CB4201" w:rsidRDefault="00205D80" w:rsidP="00205D80">
      <w:pPr>
        <w:shd w:val="clear" w:color="auto" w:fill="FFFFFF"/>
        <w:spacing w:before="100" w:beforeAutospacing="1" w:after="100" w:afterAutospacing="1"/>
        <w:rPr>
          <w:color w:val="000000"/>
        </w:rPr>
      </w:pPr>
    </w:p>
    <w:p w14:paraId="151AD681" w14:textId="77777777" w:rsidR="00205D80" w:rsidRPr="00CB4201" w:rsidRDefault="00205D80" w:rsidP="00205D80">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41A3C8E3" w14:textId="77777777" w:rsidR="00205D80" w:rsidRPr="00CB4201" w:rsidRDefault="00BD7761" w:rsidP="00205D80">
      <w:pPr>
        <w:widowControl w:val="0"/>
        <w:autoSpaceDE w:val="0"/>
        <w:autoSpaceDN w:val="0"/>
        <w:adjustRightInd w:val="0"/>
        <w:jc w:val="both"/>
        <w:rPr>
          <w:shd w:val="clear" w:color="auto" w:fill="FFFFFF"/>
        </w:rPr>
      </w:pPr>
      <w:hyperlink r:id="rId17" w:history="1">
        <w:r w:rsidR="00205D80" w:rsidRPr="00CB4201">
          <w:rPr>
            <w:rStyle w:val="a6"/>
            <w:shd w:val="clear" w:color="auto" w:fill="FFFFFF"/>
          </w:rPr>
          <w:t>www.iprbookshop.ru</w:t>
        </w:r>
      </w:hyperlink>
      <w:r w:rsidR="00205D80" w:rsidRPr="00CB4201">
        <w:rPr>
          <w:shd w:val="clear" w:color="auto" w:fill="FFFFFF"/>
        </w:rPr>
        <w:t xml:space="preserve">  - электронно-библиотечная система</w:t>
      </w:r>
    </w:p>
    <w:p w14:paraId="435E84E1" w14:textId="77777777" w:rsidR="00205D80" w:rsidRPr="00CB4201" w:rsidRDefault="00205D80" w:rsidP="00205D80">
      <w:pPr>
        <w:pStyle w:val="af8"/>
        <w:spacing w:after="0"/>
        <w:ind w:left="0" w:firstLine="709"/>
        <w:jc w:val="both"/>
        <w:rPr>
          <w:sz w:val="24"/>
          <w:szCs w:val="24"/>
        </w:rPr>
      </w:pPr>
      <w:r w:rsidRPr="00CB4201">
        <w:rPr>
          <w:sz w:val="24"/>
          <w:szCs w:val="24"/>
        </w:rPr>
        <w:t>Без срока давности // безсрокадавности.рф</w:t>
      </w:r>
    </w:p>
    <w:p w14:paraId="1C1C9278" w14:textId="77777777" w:rsidR="00205D80" w:rsidRPr="00CB4201" w:rsidRDefault="00205D80" w:rsidP="00205D80">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0F2BBA32" w14:textId="77777777" w:rsidR="00205D80" w:rsidRPr="00CB4201" w:rsidRDefault="00205D80" w:rsidP="00205D80">
      <w:pPr>
        <w:ind w:firstLine="709"/>
        <w:rPr>
          <w:rStyle w:val="a6"/>
        </w:rPr>
      </w:pPr>
      <w:r w:rsidRPr="00CB4201">
        <w:t xml:space="preserve">Военная история России // </w:t>
      </w:r>
      <w:hyperlink r:id="rId19" w:history="1">
        <w:r w:rsidRPr="00CB4201">
          <w:rPr>
            <w:rStyle w:val="a6"/>
          </w:rPr>
          <w:t>http://www.genstab.ru/</w:t>
        </w:r>
      </w:hyperlink>
    </w:p>
    <w:p w14:paraId="1B92D746" w14:textId="77777777" w:rsidR="00205D80" w:rsidRPr="00CB4201" w:rsidRDefault="00205D80" w:rsidP="00205D80">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6B595A5D" w14:textId="77777777" w:rsidR="00205D80" w:rsidRPr="00CB4201" w:rsidRDefault="00205D80" w:rsidP="00205D80">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5DEC9BFE" w14:textId="77777777" w:rsidR="00205D80" w:rsidRPr="00CB4201" w:rsidRDefault="00BD7761" w:rsidP="00205D80">
      <w:pPr>
        <w:pStyle w:val="af8"/>
        <w:spacing w:after="0"/>
        <w:ind w:left="0" w:firstLine="709"/>
        <w:jc w:val="both"/>
        <w:rPr>
          <w:rStyle w:val="a6"/>
          <w:sz w:val="24"/>
          <w:szCs w:val="24"/>
        </w:rPr>
      </w:pPr>
      <w:hyperlink r:id="rId22" w:history="1">
        <w:r w:rsidR="00205D80" w:rsidRPr="00CB4201">
          <w:rPr>
            <w:rStyle w:val="a6"/>
            <w:sz w:val="24"/>
            <w:szCs w:val="24"/>
          </w:rPr>
          <w:t>Историческая</w:t>
        </w:r>
      </w:hyperlink>
      <w:r w:rsidR="00205D80" w:rsidRPr="00CB4201">
        <w:rPr>
          <w:rStyle w:val="a6"/>
          <w:sz w:val="24"/>
          <w:szCs w:val="24"/>
        </w:rPr>
        <w:t xml:space="preserve"> электронная библиотечная система </w:t>
      </w:r>
    </w:p>
    <w:p w14:paraId="59294300" w14:textId="77777777" w:rsidR="00205D80" w:rsidRPr="00CB4201" w:rsidRDefault="00205D80" w:rsidP="00205D80">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1EFC4E23" w14:textId="77777777" w:rsidR="00205D80" w:rsidRPr="00CB4201" w:rsidRDefault="00205D80" w:rsidP="00205D80">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504E6736" w14:textId="77777777" w:rsidR="00205D80" w:rsidRPr="00CB4201" w:rsidRDefault="00205D80" w:rsidP="00205D80">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6ADA5BEE" w14:textId="77777777" w:rsidR="00205D80" w:rsidRPr="00CB4201" w:rsidRDefault="00205D80" w:rsidP="00205D80">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5605A714" w14:textId="77777777" w:rsidR="00205D80" w:rsidRPr="00CB4201" w:rsidRDefault="00205D80" w:rsidP="00205D80">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31E7A094" w14:textId="77777777" w:rsidR="00205D80" w:rsidRPr="00CB4201" w:rsidRDefault="00205D80" w:rsidP="00205D80">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1E082057" w14:textId="77777777" w:rsidR="00205D80" w:rsidRPr="00CB4201" w:rsidRDefault="00205D80" w:rsidP="00205D80">
      <w:pPr>
        <w:ind w:firstLine="709"/>
      </w:pPr>
      <w:r w:rsidRPr="00CB4201">
        <w:rPr>
          <w:rStyle w:val="a6"/>
        </w:rPr>
        <w:t>Электронная историческая библиотека // http://elib.shpl.ru/ru/nodes/9347-elektronnaya-biblioteka-gpib</w:t>
      </w:r>
    </w:p>
    <w:p w14:paraId="38CD6387" w14:textId="77777777" w:rsidR="00205D80" w:rsidRPr="00CB4201" w:rsidRDefault="00205D80" w:rsidP="00205D80">
      <w:pPr>
        <w:autoSpaceDE w:val="0"/>
        <w:autoSpaceDN w:val="0"/>
        <w:adjustRightInd w:val="0"/>
        <w:ind w:left="720"/>
        <w:rPr>
          <w:b/>
          <w:bCs/>
          <w:i/>
          <w:iCs/>
        </w:rPr>
      </w:pPr>
    </w:p>
    <w:p w14:paraId="3A6FF52E" w14:textId="77777777" w:rsidR="00205D80" w:rsidRPr="00CB4201" w:rsidRDefault="00205D80" w:rsidP="009F25EE">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741DB5F5" w14:textId="77777777" w:rsidR="00205D80" w:rsidRPr="00CB4201" w:rsidRDefault="00205D80" w:rsidP="00205D80">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32DA6673" w14:textId="77777777" w:rsidR="00205D80" w:rsidRPr="00CB4201" w:rsidRDefault="00205D80" w:rsidP="00205D80">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7F9919B9"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F7CC725"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60F09082"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07E4C2AA"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6E0CBBC3" w14:textId="77777777" w:rsidR="00205D80" w:rsidRPr="00CB4201" w:rsidRDefault="00205D80" w:rsidP="00205D80">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798C1708" w14:textId="77777777" w:rsidR="00205D80" w:rsidRPr="00CB4201" w:rsidRDefault="00205D80" w:rsidP="00205D80">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0E5C7D07" w14:textId="77777777" w:rsidR="00205D80" w:rsidRPr="00CB4201" w:rsidRDefault="00205D80" w:rsidP="00205D80">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0D353769"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4D9B5DA8"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5C64DDCE"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249E17A2" w14:textId="77777777" w:rsidR="00205D80" w:rsidRPr="00CB4201" w:rsidRDefault="00205D80" w:rsidP="00205D80">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5FFD55A0" w14:textId="77777777" w:rsidR="00205D80" w:rsidRPr="00CB4201" w:rsidRDefault="00205D80" w:rsidP="00205D80">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14CAC8AC" w14:textId="77777777" w:rsidR="00205D80" w:rsidRPr="00CB4201" w:rsidRDefault="00205D80" w:rsidP="00205D80">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2813764" w14:textId="77777777" w:rsidR="00205D80" w:rsidRPr="00CB4201" w:rsidRDefault="00205D80" w:rsidP="00205D80">
      <w:pPr>
        <w:autoSpaceDE w:val="0"/>
        <w:autoSpaceDN w:val="0"/>
        <w:adjustRightInd w:val="0"/>
        <w:jc w:val="both"/>
      </w:pPr>
    </w:p>
    <w:p w14:paraId="7236C70D" w14:textId="77777777" w:rsidR="00205D80" w:rsidRPr="00CB4201" w:rsidRDefault="00205D80" w:rsidP="009F25EE">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3A7F21C1" w14:textId="77777777" w:rsidR="00205D80" w:rsidRPr="00CB4201" w:rsidRDefault="00205D80" w:rsidP="00205D80">
      <w:pPr>
        <w:autoSpaceDE w:val="0"/>
        <w:autoSpaceDN w:val="0"/>
        <w:adjustRightInd w:val="0"/>
        <w:jc w:val="both"/>
        <w:rPr>
          <w:b/>
          <w:bCs/>
          <w:i/>
          <w:iCs/>
        </w:rPr>
      </w:pPr>
    </w:p>
    <w:p w14:paraId="3A3EAF79" w14:textId="77777777" w:rsidR="00205D80" w:rsidRPr="00CB4201" w:rsidRDefault="00205D80" w:rsidP="00205D80">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11DE7DF1" w14:textId="77777777" w:rsidR="00205D80" w:rsidRPr="00CB4201" w:rsidRDefault="00205D80" w:rsidP="00205D80">
      <w:pPr>
        <w:autoSpaceDE w:val="0"/>
        <w:autoSpaceDN w:val="0"/>
        <w:adjustRightInd w:val="0"/>
        <w:jc w:val="both"/>
        <w:rPr>
          <w:lang w:val="en-US"/>
        </w:rPr>
      </w:pPr>
      <w:r w:rsidRPr="00CB4201">
        <w:rPr>
          <w:lang w:val="en-US"/>
        </w:rPr>
        <w:t>2.Microsoft Office 2010-2016</w:t>
      </w:r>
    </w:p>
    <w:p w14:paraId="1F9236E2" w14:textId="77777777" w:rsidR="00205D80" w:rsidRPr="00CB4201" w:rsidRDefault="00205D80" w:rsidP="00205D80">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475035A5" w14:textId="77777777" w:rsidR="00205D80" w:rsidRPr="00B328F7" w:rsidRDefault="00205D80" w:rsidP="00205D80">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6B26E7F6" w14:textId="77777777" w:rsidR="00205D80" w:rsidRPr="00CB4201" w:rsidRDefault="00205D80" w:rsidP="00205D80">
      <w:pPr>
        <w:autoSpaceDE w:val="0"/>
        <w:autoSpaceDN w:val="0"/>
        <w:adjustRightInd w:val="0"/>
        <w:jc w:val="both"/>
      </w:pPr>
      <w:r w:rsidRPr="00CB4201">
        <w:t>5.Архиватор 7-</w:t>
      </w:r>
      <w:r w:rsidRPr="00CB4201">
        <w:rPr>
          <w:lang w:val="en-US"/>
        </w:rPr>
        <w:t>zip</w:t>
      </w:r>
    </w:p>
    <w:p w14:paraId="4E9DAD38" w14:textId="77777777" w:rsidR="00205D80" w:rsidRPr="00CB4201" w:rsidRDefault="00205D80" w:rsidP="00205D80">
      <w:pPr>
        <w:autoSpaceDE w:val="0"/>
        <w:autoSpaceDN w:val="0"/>
        <w:adjustRightInd w:val="0"/>
        <w:jc w:val="both"/>
      </w:pPr>
      <w:r w:rsidRPr="00CB4201">
        <w:t>6.Справочно-правовая система КонсультантПлюс</w:t>
      </w:r>
    </w:p>
    <w:p w14:paraId="120B2A11" w14:textId="77777777" w:rsidR="00205D80" w:rsidRPr="00CB4201" w:rsidRDefault="00205D80" w:rsidP="00205D80">
      <w:pPr>
        <w:autoSpaceDE w:val="0"/>
        <w:autoSpaceDN w:val="0"/>
        <w:adjustRightInd w:val="0"/>
        <w:jc w:val="both"/>
        <w:rPr>
          <w:b/>
          <w:bCs/>
          <w:i/>
          <w:iCs/>
        </w:rPr>
      </w:pPr>
      <w:r w:rsidRPr="00CB4201">
        <w:t>7.Справочно-правовая система Гарант</w:t>
      </w:r>
    </w:p>
    <w:p w14:paraId="51599728" w14:textId="77777777" w:rsidR="00205D80" w:rsidRPr="00CB4201" w:rsidRDefault="00205D80" w:rsidP="00205D80">
      <w:pPr>
        <w:autoSpaceDE w:val="0"/>
        <w:autoSpaceDN w:val="0"/>
        <w:adjustRightInd w:val="0"/>
        <w:jc w:val="both"/>
      </w:pPr>
    </w:p>
    <w:p w14:paraId="7508B038" w14:textId="77777777" w:rsidR="00205D80" w:rsidRPr="00CB4201" w:rsidRDefault="00205D80" w:rsidP="00205D80">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695D5A9D" w14:textId="77777777" w:rsidR="00205D80" w:rsidRPr="00CB4201" w:rsidRDefault="00205D80" w:rsidP="00205D80">
      <w:pPr>
        <w:ind w:left="720"/>
        <w:contextualSpacing/>
        <w:jc w:val="both"/>
      </w:pPr>
      <w:r w:rsidRPr="00CB4201">
        <w:t>1.Проектор, ноутбук</w:t>
      </w:r>
    </w:p>
    <w:p w14:paraId="3D6A260E" w14:textId="77777777" w:rsidR="00205D80" w:rsidRPr="00CB4201" w:rsidRDefault="00205D80" w:rsidP="00205D80">
      <w:pPr>
        <w:ind w:left="720"/>
        <w:contextualSpacing/>
        <w:jc w:val="both"/>
      </w:pPr>
      <w:r w:rsidRPr="00CB4201">
        <w:t xml:space="preserve">2.Проекционный экран </w:t>
      </w:r>
    </w:p>
    <w:p w14:paraId="2C42CBF1" w14:textId="77777777" w:rsidR="00205D80" w:rsidRPr="00CB4201" w:rsidRDefault="00205D80" w:rsidP="00205D80">
      <w:pPr>
        <w:ind w:left="720"/>
        <w:contextualSpacing/>
        <w:jc w:val="both"/>
      </w:pPr>
      <w:r w:rsidRPr="00CB4201">
        <w:t>3.Колонки</w:t>
      </w:r>
    </w:p>
    <w:p w14:paraId="1996A2C3" w14:textId="77777777" w:rsidR="00205D80" w:rsidRPr="00CB4201" w:rsidRDefault="00205D80" w:rsidP="00205D80">
      <w:pPr>
        <w:autoSpaceDE w:val="0"/>
        <w:autoSpaceDN w:val="0"/>
        <w:adjustRightInd w:val="0"/>
      </w:pPr>
    </w:p>
    <w:p w14:paraId="42EECDE2" w14:textId="77777777" w:rsidR="00205D80" w:rsidRPr="00CB4201" w:rsidRDefault="00205D80" w:rsidP="009F25EE">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5E5D3609" w14:textId="77777777" w:rsidR="00205D80" w:rsidRPr="00CB4201" w:rsidRDefault="00205D80" w:rsidP="00205D80">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8EED66E" w14:textId="77777777" w:rsidR="00205D80" w:rsidRPr="00CB4201" w:rsidRDefault="00205D80" w:rsidP="00205D80">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DA507A9" w14:textId="77777777" w:rsidR="00205D80" w:rsidRPr="00CB4201" w:rsidRDefault="00205D80" w:rsidP="00205D80">
      <w:pPr>
        <w:tabs>
          <w:tab w:val="center" w:pos="4536"/>
          <w:tab w:val="right" w:pos="9072"/>
        </w:tabs>
        <w:ind w:firstLine="709"/>
        <w:jc w:val="both"/>
      </w:pPr>
    </w:p>
    <w:p w14:paraId="7F23C617" w14:textId="77777777" w:rsidR="00205D80" w:rsidRPr="00CB4201" w:rsidRDefault="00205D80" w:rsidP="00205D80">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1A736F8C" w14:textId="77777777" w:rsidR="00205D80" w:rsidRPr="00CB4201" w:rsidRDefault="00205D80" w:rsidP="00205D80">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598B05D4" w14:textId="77777777" w:rsidR="00205D80" w:rsidRPr="00CB4201" w:rsidRDefault="00205D80" w:rsidP="00205D80">
      <w:pPr>
        <w:tabs>
          <w:tab w:val="center" w:pos="4536"/>
          <w:tab w:val="right" w:pos="9072"/>
        </w:tabs>
        <w:autoSpaceDE w:val="0"/>
        <w:autoSpaceDN w:val="0"/>
        <w:adjustRightInd w:val="0"/>
      </w:pPr>
      <w:r w:rsidRPr="00CB4201">
        <w:t>- практические  занятия;</w:t>
      </w:r>
    </w:p>
    <w:p w14:paraId="456B8A28" w14:textId="77777777" w:rsidR="00205D80" w:rsidRPr="00CB4201" w:rsidRDefault="00205D80" w:rsidP="00205D80">
      <w:pPr>
        <w:tabs>
          <w:tab w:val="center" w:pos="4536"/>
          <w:tab w:val="right" w:pos="9072"/>
        </w:tabs>
        <w:autoSpaceDE w:val="0"/>
        <w:autoSpaceDN w:val="0"/>
        <w:adjustRightInd w:val="0"/>
      </w:pPr>
      <w:r w:rsidRPr="00CB4201">
        <w:t>- контрольные опросы;</w:t>
      </w:r>
    </w:p>
    <w:p w14:paraId="499FE8D6" w14:textId="77777777" w:rsidR="00205D80" w:rsidRPr="00CB4201" w:rsidRDefault="00205D80" w:rsidP="00205D80">
      <w:pPr>
        <w:tabs>
          <w:tab w:val="center" w:pos="4536"/>
          <w:tab w:val="right" w:pos="9072"/>
        </w:tabs>
        <w:autoSpaceDE w:val="0"/>
        <w:autoSpaceDN w:val="0"/>
        <w:adjustRightInd w:val="0"/>
      </w:pPr>
      <w:r w:rsidRPr="00CB4201">
        <w:t>- консультации;</w:t>
      </w:r>
    </w:p>
    <w:p w14:paraId="16B43E73" w14:textId="77777777" w:rsidR="00205D80" w:rsidRPr="00CB4201" w:rsidRDefault="00205D80" w:rsidP="00205D80">
      <w:pPr>
        <w:tabs>
          <w:tab w:val="center" w:pos="4536"/>
          <w:tab w:val="right" w:pos="9072"/>
        </w:tabs>
        <w:autoSpaceDE w:val="0"/>
        <w:autoSpaceDN w:val="0"/>
        <w:adjustRightInd w:val="0"/>
      </w:pPr>
      <w:r w:rsidRPr="00CB4201">
        <w:t>- самостоятельная работа с учебной литературой;</w:t>
      </w:r>
    </w:p>
    <w:p w14:paraId="1BCC7A0D" w14:textId="77777777" w:rsidR="00205D80" w:rsidRPr="00CB4201" w:rsidRDefault="00205D80" w:rsidP="00205D80">
      <w:pPr>
        <w:tabs>
          <w:tab w:val="center" w:pos="4536"/>
          <w:tab w:val="right" w:pos="9072"/>
        </w:tabs>
        <w:autoSpaceDE w:val="0"/>
        <w:autoSpaceDN w:val="0"/>
        <w:adjustRightInd w:val="0"/>
      </w:pPr>
      <w:r w:rsidRPr="00CB4201">
        <w:t>- подготовка и обсуждение рефератов, презентаций;</w:t>
      </w:r>
    </w:p>
    <w:p w14:paraId="0E730803" w14:textId="77777777" w:rsidR="00205D80" w:rsidRPr="00CB4201" w:rsidRDefault="00205D80" w:rsidP="00205D80">
      <w:pPr>
        <w:tabs>
          <w:tab w:val="center" w:pos="4536"/>
          <w:tab w:val="right" w:pos="9072"/>
        </w:tabs>
        <w:autoSpaceDE w:val="0"/>
        <w:autoSpaceDN w:val="0"/>
        <w:adjustRightInd w:val="0"/>
      </w:pPr>
      <w:r w:rsidRPr="00CB4201">
        <w:t>- тестирование по основным темам дисциплины.</w:t>
      </w:r>
    </w:p>
    <w:p w14:paraId="6E0712E9" w14:textId="77777777" w:rsidR="00205D80" w:rsidRPr="00CB4201" w:rsidRDefault="00205D80" w:rsidP="00205D80">
      <w:pPr>
        <w:tabs>
          <w:tab w:val="center" w:pos="4536"/>
          <w:tab w:val="right" w:pos="9072"/>
        </w:tabs>
        <w:autoSpaceDE w:val="0"/>
        <w:autoSpaceDN w:val="0"/>
        <w:adjustRightInd w:val="0"/>
        <w:rPr>
          <w:b/>
          <w:bCs/>
        </w:rPr>
      </w:pPr>
    </w:p>
    <w:p w14:paraId="206D5AD9" w14:textId="77777777" w:rsidR="00205D80" w:rsidRPr="00CB4201" w:rsidRDefault="00205D80" w:rsidP="00205D80">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1E430762" w14:textId="77777777" w:rsidR="00205D80" w:rsidRPr="00CB4201" w:rsidRDefault="00205D80" w:rsidP="00205D80">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0C7EF832" w14:textId="77777777" w:rsidR="00205D80" w:rsidRPr="00CB4201" w:rsidRDefault="00205D80" w:rsidP="00205D80">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E04557A" w14:textId="77777777" w:rsidR="00205D80" w:rsidRPr="00CB4201" w:rsidRDefault="00205D80" w:rsidP="00205D80">
      <w:pPr>
        <w:tabs>
          <w:tab w:val="center" w:pos="4536"/>
          <w:tab w:val="right" w:pos="9072"/>
        </w:tabs>
        <w:autoSpaceDE w:val="0"/>
        <w:autoSpaceDN w:val="0"/>
        <w:adjustRightInd w:val="0"/>
        <w:rPr>
          <w:i/>
          <w:iCs/>
        </w:rPr>
      </w:pPr>
      <w:r w:rsidRPr="00CB4201">
        <w:rPr>
          <w:i/>
          <w:iCs/>
        </w:rPr>
        <w:t>- творческие задания;</w:t>
      </w:r>
    </w:p>
    <w:p w14:paraId="075015D2" w14:textId="77777777" w:rsidR="00205D80" w:rsidRPr="00CB4201" w:rsidRDefault="00205D80" w:rsidP="00205D80">
      <w:pPr>
        <w:tabs>
          <w:tab w:val="center" w:pos="4536"/>
          <w:tab w:val="right" w:pos="9072"/>
        </w:tabs>
        <w:autoSpaceDE w:val="0"/>
        <w:autoSpaceDN w:val="0"/>
        <w:adjustRightInd w:val="0"/>
        <w:rPr>
          <w:i/>
          <w:iCs/>
        </w:rPr>
      </w:pPr>
      <w:r w:rsidRPr="00CB4201">
        <w:rPr>
          <w:i/>
          <w:iCs/>
        </w:rPr>
        <w:t>- сообщения с анализом;</w:t>
      </w:r>
    </w:p>
    <w:p w14:paraId="2661CD5E" w14:textId="77777777" w:rsidR="00205D80" w:rsidRPr="00CB4201" w:rsidRDefault="00205D80" w:rsidP="00205D80">
      <w:pPr>
        <w:tabs>
          <w:tab w:val="center" w:pos="4536"/>
          <w:tab w:val="right" w:pos="9072"/>
        </w:tabs>
        <w:autoSpaceDE w:val="0"/>
        <w:autoSpaceDN w:val="0"/>
        <w:adjustRightInd w:val="0"/>
        <w:jc w:val="both"/>
        <w:rPr>
          <w:i/>
          <w:iCs/>
        </w:rPr>
      </w:pPr>
      <w:r w:rsidRPr="00CB4201">
        <w:rPr>
          <w:i/>
          <w:iCs/>
        </w:rPr>
        <w:t>- дискуссия.</w:t>
      </w:r>
    </w:p>
    <w:p w14:paraId="11104BD8" w14:textId="77777777" w:rsidR="00205D80" w:rsidRPr="00CB4201" w:rsidRDefault="00205D80" w:rsidP="00205D80"/>
    <w:p w14:paraId="393A55E4" w14:textId="77777777" w:rsidR="00205D80" w:rsidRPr="00CB4201" w:rsidRDefault="00205D80" w:rsidP="00205D80">
      <w:pPr>
        <w:autoSpaceDE w:val="0"/>
        <w:autoSpaceDN w:val="0"/>
        <w:adjustRightInd w:val="0"/>
        <w:jc w:val="right"/>
      </w:pPr>
      <w:r w:rsidRPr="00CB4201">
        <w:t xml:space="preserve">Приложение </w:t>
      </w:r>
    </w:p>
    <w:p w14:paraId="0DFDDD0E" w14:textId="77777777" w:rsidR="00205D80" w:rsidRPr="00CB4201" w:rsidRDefault="00205D80" w:rsidP="00205D80">
      <w:pPr>
        <w:autoSpaceDE w:val="0"/>
        <w:autoSpaceDN w:val="0"/>
        <w:adjustRightInd w:val="0"/>
        <w:jc w:val="right"/>
      </w:pPr>
    </w:p>
    <w:p w14:paraId="5F1611AA" w14:textId="77777777" w:rsidR="00205D80" w:rsidRPr="00CB4201" w:rsidRDefault="00205D80" w:rsidP="00205D80">
      <w:pPr>
        <w:autoSpaceDE w:val="0"/>
        <w:autoSpaceDN w:val="0"/>
        <w:adjustRightInd w:val="0"/>
        <w:jc w:val="center"/>
      </w:pPr>
    </w:p>
    <w:p w14:paraId="6CB08DB5" w14:textId="77777777" w:rsidR="00205D80" w:rsidRPr="00CB4201" w:rsidRDefault="00205D80" w:rsidP="00205D80">
      <w:pPr>
        <w:autoSpaceDE w:val="0"/>
        <w:autoSpaceDN w:val="0"/>
        <w:adjustRightInd w:val="0"/>
      </w:pPr>
    </w:p>
    <w:p w14:paraId="4C39489F" w14:textId="77777777" w:rsidR="00205D80" w:rsidRPr="007D60CE" w:rsidRDefault="00205D80" w:rsidP="00205D80">
      <w:pPr>
        <w:autoSpaceDE w:val="0"/>
        <w:autoSpaceDN w:val="0"/>
        <w:adjustRightInd w:val="0"/>
        <w:jc w:val="center"/>
        <w:rPr>
          <w:b/>
          <w:bCs/>
          <w:sz w:val="20"/>
          <w:szCs w:val="20"/>
        </w:rPr>
      </w:pPr>
      <w:r w:rsidRPr="007D60CE">
        <w:rPr>
          <w:b/>
          <w:bCs/>
          <w:sz w:val="20"/>
          <w:szCs w:val="20"/>
        </w:rPr>
        <w:t xml:space="preserve">ФОНД ОЦЕНОЧНЫХ СРЕДСТВ </w:t>
      </w:r>
    </w:p>
    <w:p w14:paraId="4CA3DCF1" w14:textId="77777777" w:rsidR="00205D80" w:rsidRPr="007D60CE" w:rsidRDefault="00205D80" w:rsidP="00205D80">
      <w:pPr>
        <w:autoSpaceDE w:val="0"/>
        <w:autoSpaceDN w:val="0"/>
        <w:adjustRightInd w:val="0"/>
        <w:jc w:val="center"/>
        <w:rPr>
          <w:b/>
          <w:bCs/>
          <w:sz w:val="20"/>
          <w:szCs w:val="20"/>
        </w:rPr>
      </w:pPr>
      <w:r w:rsidRPr="007D60CE">
        <w:rPr>
          <w:b/>
          <w:bCs/>
          <w:sz w:val="20"/>
          <w:szCs w:val="20"/>
        </w:rPr>
        <w:t>ДЛЯ ПРОВЕДЕНИЯ АТТЕСТАЦИИ</w:t>
      </w:r>
    </w:p>
    <w:p w14:paraId="455FF9F1" w14:textId="77777777" w:rsidR="00205D80" w:rsidRPr="007D60CE" w:rsidRDefault="00205D80" w:rsidP="00205D80">
      <w:pPr>
        <w:autoSpaceDE w:val="0"/>
        <w:autoSpaceDN w:val="0"/>
        <w:adjustRightInd w:val="0"/>
        <w:jc w:val="center"/>
        <w:rPr>
          <w:b/>
          <w:bCs/>
          <w:sz w:val="20"/>
          <w:szCs w:val="20"/>
        </w:rPr>
      </w:pPr>
      <w:r w:rsidRPr="007D60CE">
        <w:rPr>
          <w:b/>
          <w:bCs/>
          <w:sz w:val="20"/>
          <w:szCs w:val="20"/>
        </w:rPr>
        <w:t>ПО ДИСЦИПЛИНЕ</w:t>
      </w:r>
    </w:p>
    <w:p w14:paraId="0E047E14" w14:textId="77777777" w:rsidR="00205D80" w:rsidRPr="007D60CE" w:rsidRDefault="00205D80" w:rsidP="00205D80">
      <w:pPr>
        <w:autoSpaceDE w:val="0"/>
        <w:autoSpaceDN w:val="0"/>
        <w:adjustRightInd w:val="0"/>
        <w:jc w:val="center"/>
        <w:rPr>
          <w:b/>
          <w:bCs/>
          <w:sz w:val="20"/>
          <w:szCs w:val="20"/>
        </w:rPr>
      </w:pPr>
    </w:p>
    <w:p w14:paraId="5D656B7A" w14:textId="77777777" w:rsidR="00205D80" w:rsidRPr="007D60CE" w:rsidRDefault="00205D80" w:rsidP="00205D80">
      <w:pPr>
        <w:autoSpaceDE w:val="0"/>
        <w:autoSpaceDN w:val="0"/>
        <w:adjustRightInd w:val="0"/>
        <w:jc w:val="center"/>
        <w:rPr>
          <w:b/>
          <w:bCs/>
          <w:sz w:val="20"/>
          <w:szCs w:val="20"/>
        </w:rPr>
      </w:pPr>
    </w:p>
    <w:p w14:paraId="16D91997" w14:textId="77777777" w:rsidR="00205D80" w:rsidRPr="007D60CE" w:rsidRDefault="00205D80" w:rsidP="00205D80">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21B76969" w14:textId="77777777" w:rsidR="00205D80" w:rsidRPr="007D60CE" w:rsidRDefault="00205D80" w:rsidP="00205D80">
      <w:pPr>
        <w:autoSpaceDE w:val="0"/>
        <w:autoSpaceDN w:val="0"/>
        <w:adjustRightInd w:val="0"/>
        <w:jc w:val="center"/>
        <w:rPr>
          <w:sz w:val="20"/>
          <w:szCs w:val="20"/>
        </w:rPr>
      </w:pPr>
    </w:p>
    <w:p w14:paraId="1453936D" w14:textId="77777777" w:rsidR="00205D80" w:rsidRPr="007D60CE" w:rsidRDefault="00205D80" w:rsidP="009F25EE">
      <w:pPr>
        <w:numPr>
          <w:ilvl w:val="0"/>
          <w:numId w:val="5"/>
        </w:numPr>
        <w:jc w:val="both"/>
        <w:rPr>
          <w:b/>
          <w:sz w:val="20"/>
          <w:szCs w:val="20"/>
        </w:rPr>
      </w:pPr>
      <w:r w:rsidRPr="007D60CE">
        <w:rPr>
          <w:b/>
          <w:sz w:val="20"/>
          <w:szCs w:val="20"/>
        </w:rPr>
        <w:t>Паспорт компетенций</w:t>
      </w:r>
    </w:p>
    <w:p w14:paraId="654B6B80" w14:textId="77777777" w:rsidR="00205D80" w:rsidRPr="007D60CE" w:rsidRDefault="00205D80" w:rsidP="00205D80">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05D80" w:rsidRPr="007D60CE" w14:paraId="6C8F21B3" w14:textId="77777777" w:rsidTr="00205D80">
        <w:trPr>
          <w:trHeight w:val="726"/>
        </w:trPr>
        <w:tc>
          <w:tcPr>
            <w:tcW w:w="2093" w:type="dxa"/>
            <w:tcBorders>
              <w:top w:val="single" w:sz="4" w:space="0" w:color="auto"/>
              <w:left w:val="single" w:sz="4" w:space="0" w:color="auto"/>
              <w:bottom w:val="single" w:sz="4" w:space="0" w:color="auto"/>
              <w:right w:val="single" w:sz="4" w:space="0" w:color="auto"/>
            </w:tcBorders>
          </w:tcPr>
          <w:p w14:paraId="19680277" w14:textId="77777777" w:rsidR="00205D80" w:rsidRPr="007D60CE" w:rsidRDefault="00205D80" w:rsidP="00205D80">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6335776" w14:textId="77777777" w:rsidR="00205D80" w:rsidRPr="007D60CE" w:rsidRDefault="00205D80" w:rsidP="00205D80">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3AAF279A" w14:textId="77777777" w:rsidR="00205D80" w:rsidRPr="007D60CE" w:rsidRDefault="00205D80" w:rsidP="00205D80">
            <w:pPr>
              <w:widowControl w:val="0"/>
              <w:contextualSpacing/>
              <w:jc w:val="both"/>
              <w:rPr>
                <w:sz w:val="20"/>
                <w:szCs w:val="20"/>
              </w:rPr>
            </w:pPr>
            <w:r w:rsidRPr="007D60CE">
              <w:rPr>
                <w:sz w:val="20"/>
                <w:szCs w:val="20"/>
              </w:rPr>
              <w:t>Компонент фонда оценочных средств</w:t>
            </w:r>
          </w:p>
        </w:tc>
      </w:tr>
      <w:tr w:rsidR="00205D80" w:rsidRPr="007D60CE" w14:paraId="2CCAF099" w14:textId="77777777" w:rsidTr="00205D80">
        <w:trPr>
          <w:trHeight w:val="242"/>
        </w:trPr>
        <w:tc>
          <w:tcPr>
            <w:tcW w:w="2093" w:type="dxa"/>
            <w:vMerge w:val="restart"/>
            <w:tcBorders>
              <w:top w:val="single" w:sz="4" w:space="0" w:color="auto"/>
              <w:left w:val="single" w:sz="4" w:space="0" w:color="auto"/>
              <w:right w:val="single" w:sz="4" w:space="0" w:color="auto"/>
            </w:tcBorders>
          </w:tcPr>
          <w:p w14:paraId="4A0CB94D" w14:textId="77777777" w:rsidR="00205D80" w:rsidRPr="007D60CE" w:rsidRDefault="00205D80" w:rsidP="00205D80">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652DA0C1" w14:textId="77777777" w:rsidR="00205D80" w:rsidRPr="007D60CE" w:rsidRDefault="00205D80" w:rsidP="00205D80">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227CE787" w14:textId="77777777" w:rsidR="00205D80" w:rsidRPr="007D60CE" w:rsidRDefault="00205D80" w:rsidP="00205D80">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205D80" w:rsidRPr="007D60CE" w14:paraId="34179065" w14:textId="77777777" w:rsidTr="00205D80">
        <w:tc>
          <w:tcPr>
            <w:tcW w:w="2093" w:type="dxa"/>
            <w:vMerge/>
            <w:tcBorders>
              <w:left w:val="single" w:sz="4" w:space="0" w:color="auto"/>
              <w:right w:val="single" w:sz="4" w:space="0" w:color="auto"/>
            </w:tcBorders>
          </w:tcPr>
          <w:p w14:paraId="007CED29" w14:textId="77777777" w:rsidR="00205D80" w:rsidRPr="007D60CE" w:rsidRDefault="00205D80" w:rsidP="00205D80">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3A2ED9F" w14:textId="77777777" w:rsidR="00205D80" w:rsidRPr="007D60CE" w:rsidRDefault="00205D80" w:rsidP="00205D80">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2C82E1A7" w14:textId="77777777" w:rsidR="00205D80" w:rsidRPr="007D60CE" w:rsidRDefault="00205D80" w:rsidP="00205D80">
            <w:pPr>
              <w:rPr>
                <w:sz w:val="20"/>
                <w:szCs w:val="20"/>
              </w:rPr>
            </w:pPr>
            <w:r w:rsidRPr="007D60CE">
              <w:rPr>
                <w:sz w:val="20"/>
                <w:szCs w:val="20"/>
              </w:rPr>
              <w:t xml:space="preserve">Тест </w:t>
            </w:r>
          </w:p>
        </w:tc>
      </w:tr>
      <w:tr w:rsidR="00205D80" w:rsidRPr="007D60CE" w14:paraId="4147FA42" w14:textId="77777777" w:rsidTr="00205D80">
        <w:tc>
          <w:tcPr>
            <w:tcW w:w="2093" w:type="dxa"/>
            <w:vMerge/>
            <w:tcBorders>
              <w:left w:val="single" w:sz="4" w:space="0" w:color="auto"/>
              <w:bottom w:val="single" w:sz="4" w:space="0" w:color="auto"/>
              <w:right w:val="single" w:sz="4" w:space="0" w:color="auto"/>
            </w:tcBorders>
          </w:tcPr>
          <w:p w14:paraId="070B4C89" w14:textId="77777777" w:rsidR="00205D80" w:rsidRPr="007D60CE" w:rsidRDefault="00205D80" w:rsidP="00205D80">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783CF14" w14:textId="77777777" w:rsidR="00205D80" w:rsidRPr="007D60CE" w:rsidRDefault="00205D80" w:rsidP="00205D80">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76AC0BA7" w14:textId="77777777" w:rsidR="00205D80" w:rsidRPr="007D60CE" w:rsidRDefault="00205D80" w:rsidP="00205D80">
            <w:pPr>
              <w:rPr>
                <w:sz w:val="20"/>
                <w:szCs w:val="20"/>
              </w:rPr>
            </w:pPr>
            <w:r w:rsidRPr="007D60CE">
              <w:rPr>
                <w:sz w:val="20"/>
                <w:szCs w:val="20"/>
              </w:rPr>
              <w:t>Вопросы к зачету, экзамену</w:t>
            </w:r>
          </w:p>
        </w:tc>
      </w:tr>
    </w:tbl>
    <w:p w14:paraId="015881BC" w14:textId="77777777" w:rsidR="00205D80" w:rsidRPr="007D60CE" w:rsidRDefault="00205D80" w:rsidP="00205D80">
      <w:pPr>
        <w:ind w:firstLine="567"/>
        <w:jc w:val="both"/>
        <w:rPr>
          <w:sz w:val="20"/>
          <w:szCs w:val="20"/>
        </w:rPr>
      </w:pPr>
    </w:p>
    <w:p w14:paraId="3B75AEE9" w14:textId="77777777" w:rsidR="00205D80" w:rsidRPr="007D60CE" w:rsidRDefault="00205D80" w:rsidP="00205D80">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2CC40188" w14:textId="77777777" w:rsidR="00205D80" w:rsidRPr="007D60CE" w:rsidRDefault="00205D80" w:rsidP="00205D80">
      <w:pPr>
        <w:jc w:val="both"/>
        <w:rPr>
          <w:rFonts w:eastAsia="Calibri"/>
          <w:sz w:val="20"/>
          <w:szCs w:val="20"/>
          <w:lang w:eastAsia="en-US"/>
        </w:rPr>
      </w:pPr>
    </w:p>
    <w:p w14:paraId="767B7806" w14:textId="77777777" w:rsidR="00205D80" w:rsidRPr="007D60CE" w:rsidRDefault="00205D80" w:rsidP="00205D80">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79B8722A" w14:textId="77777777" w:rsidR="00205D80" w:rsidRPr="007D60CE" w:rsidRDefault="00205D80" w:rsidP="00205D80">
      <w:pPr>
        <w:jc w:val="center"/>
        <w:rPr>
          <w:rFonts w:eastAsia="Calibri"/>
          <w:b/>
          <w:bCs/>
          <w:sz w:val="20"/>
          <w:szCs w:val="20"/>
          <w:lang w:eastAsia="en-US"/>
        </w:rPr>
      </w:pPr>
    </w:p>
    <w:p w14:paraId="3400BC5B" w14:textId="77777777" w:rsidR="00205D80" w:rsidRPr="007D60CE" w:rsidRDefault="00205D80" w:rsidP="00205D80">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1B46B5B8" w14:textId="77777777" w:rsidR="00205D80" w:rsidRPr="007D60CE" w:rsidRDefault="00205D80" w:rsidP="00205D80">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205D80" w:rsidRPr="007D60CE" w14:paraId="3CC4A430" w14:textId="77777777" w:rsidTr="00205D80">
        <w:trPr>
          <w:jc w:val="center"/>
        </w:trPr>
        <w:tc>
          <w:tcPr>
            <w:tcW w:w="993" w:type="pct"/>
            <w:vAlign w:val="center"/>
          </w:tcPr>
          <w:p w14:paraId="02B61257"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1DEA3374" w14:textId="77777777" w:rsidR="00205D80" w:rsidRPr="007D60CE" w:rsidRDefault="00205D80" w:rsidP="00205D80">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205D80" w:rsidRPr="007D60CE" w14:paraId="1703A71D" w14:textId="77777777" w:rsidTr="00205D80">
        <w:trPr>
          <w:jc w:val="center"/>
        </w:trPr>
        <w:tc>
          <w:tcPr>
            <w:tcW w:w="993" w:type="pct"/>
            <w:vAlign w:val="center"/>
          </w:tcPr>
          <w:p w14:paraId="5EDB9503"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28F06A2F"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A265B9A"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1C94E436"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205D80" w:rsidRPr="007D60CE" w14:paraId="550C4D82" w14:textId="77777777" w:rsidTr="00205D80">
        <w:trPr>
          <w:jc w:val="center"/>
        </w:trPr>
        <w:tc>
          <w:tcPr>
            <w:tcW w:w="993" w:type="pct"/>
            <w:vAlign w:val="center"/>
          </w:tcPr>
          <w:p w14:paraId="022EBF8F"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56777104"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3F379CC5"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5385F4C7"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205D80" w:rsidRPr="007D60CE" w14:paraId="608899E2" w14:textId="77777777" w:rsidTr="00205D80">
        <w:trPr>
          <w:jc w:val="center"/>
        </w:trPr>
        <w:tc>
          <w:tcPr>
            <w:tcW w:w="993" w:type="pct"/>
            <w:vAlign w:val="center"/>
          </w:tcPr>
          <w:p w14:paraId="54065E8D"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13661766"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4E9C652B"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60E1F68A"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57BBF6C1"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60F63628"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205D80" w:rsidRPr="007D60CE" w14:paraId="146CA0AF" w14:textId="77777777" w:rsidTr="00205D80">
        <w:trPr>
          <w:jc w:val="center"/>
        </w:trPr>
        <w:tc>
          <w:tcPr>
            <w:tcW w:w="993" w:type="pct"/>
            <w:vAlign w:val="center"/>
          </w:tcPr>
          <w:p w14:paraId="73846EE1"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3A9EB0A3"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74EB43A4"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008ED009"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01CF9AA7"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265D1867" w14:textId="77777777" w:rsidR="00205D80" w:rsidRPr="007D60CE" w:rsidRDefault="00205D80" w:rsidP="00205D80">
      <w:pPr>
        <w:jc w:val="center"/>
        <w:rPr>
          <w:rFonts w:eastAsia="Calibri"/>
          <w:bCs/>
          <w:sz w:val="20"/>
          <w:szCs w:val="20"/>
          <w:lang w:eastAsia="en-US"/>
        </w:rPr>
      </w:pPr>
    </w:p>
    <w:p w14:paraId="5C7DE2CC" w14:textId="77777777" w:rsidR="00205D80" w:rsidRPr="007D60CE" w:rsidRDefault="00205D80" w:rsidP="00205D80">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64729738" w14:textId="77777777" w:rsidR="00205D80" w:rsidRPr="007D60CE" w:rsidRDefault="00205D80" w:rsidP="00205D80">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1B201F1B" w14:textId="77777777" w:rsidR="00205D80" w:rsidRPr="007D60CE" w:rsidRDefault="00205D80" w:rsidP="00205D80">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5D80" w:rsidRPr="007D60CE" w14:paraId="6BC43189" w14:textId="77777777" w:rsidTr="00205D80">
        <w:trPr>
          <w:jc w:val="center"/>
        </w:trPr>
        <w:tc>
          <w:tcPr>
            <w:tcW w:w="1371" w:type="pct"/>
            <w:vAlign w:val="center"/>
          </w:tcPr>
          <w:p w14:paraId="3A560788"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116BB324" w14:textId="77777777" w:rsidR="00205D80" w:rsidRPr="007D60CE" w:rsidRDefault="00205D80" w:rsidP="00205D80">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205D80" w:rsidRPr="007D60CE" w14:paraId="6B43B9C7" w14:textId="77777777" w:rsidTr="00205D80">
        <w:trPr>
          <w:jc w:val="center"/>
        </w:trPr>
        <w:tc>
          <w:tcPr>
            <w:tcW w:w="1371" w:type="pct"/>
            <w:vAlign w:val="center"/>
          </w:tcPr>
          <w:p w14:paraId="60AD3D38"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71126F46"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5D80" w:rsidRPr="007D60CE" w14:paraId="65A90492" w14:textId="77777777" w:rsidTr="00205D80">
        <w:trPr>
          <w:jc w:val="center"/>
        </w:trPr>
        <w:tc>
          <w:tcPr>
            <w:tcW w:w="1371" w:type="pct"/>
            <w:vAlign w:val="center"/>
          </w:tcPr>
          <w:p w14:paraId="203AF01F"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101A8D3D"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5D80" w:rsidRPr="007D60CE" w14:paraId="2ED47624" w14:textId="77777777" w:rsidTr="00205D80">
        <w:trPr>
          <w:jc w:val="center"/>
        </w:trPr>
        <w:tc>
          <w:tcPr>
            <w:tcW w:w="1371" w:type="pct"/>
            <w:vAlign w:val="center"/>
          </w:tcPr>
          <w:p w14:paraId="202143B6"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372F5B75"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5D80" w:rsidRPr="007D60CE" w14:paraId="177C3F4C" w14:textId="77777777" w:rsidTr="00205D80">
        <w:trPr>
          <w:jc w:val="center"/>
        </w:trPr>
        <w:tc>
          <w:tcPr>
            <w:tcW w:w="1371" w:type="pct"/>
            <w:vAlign w:val="center"/>
          </w:tcPr>
          <w:p w14:paraId="27C5065E"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4C91FBF8"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14951729" w14:textId="77777777" w:rsidR="00205D80" w:rsidRPr="007D60CE" w:rsidRDefault="00205D80" w:rsidP="00205D80">
      <w:pPr>
        <w:jc w:val="center"/>
        <w:rPr>
          <w:rFonts w:eastAsia="Calibri"/>
          <w:bCs/>
          <w:sz w:val="20"/>
          <w:szCs w:val="20"/>
          <w:lang w:eastAsia="en-US"/>
        </w:rPr>
      </w:pPr>
    </w:p>
    <w:p w14:paraId="36A63D7D" w14:textId="77777777" w:rsidR="00205D80" w:rsidRPr="007D60CE" w:rsidRDefault="00205D80" w:rsidP="00205D80">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2291A3BA" w14:textId="77777777" w:rsidR="00205D80" w:rsidRPr="007D60CE" w:rsidRDefault="00205D80" w:rsidP="00205D80">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05D80" w:rsidRPr="007D60CE" w14:paraId="1EE10B13" w14:textId="77777777" w:rsidTr="00205D80">
        <w:trPr>
          <w:jc w:val="center"/>
        </w:trPr>
        <w:tc>
          <w:tcPr>
            <w:tcW w:w="1390" w:type="pct"/>
            <w:vAlign w:val="center"/>
          </w:tcPr>
          <w:p w14:paraId="4842DCB4"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4819BFD4" w14:textId="77777777" w:rsidR="00205D80" w:rsidRPr="007D60CE" w:rsidRDefault="00205D80" w:rsidP="00205D80">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205D80" w:rsidRPr="007D60CE" w14:paraId="1B30E5D2" w14:textId="77777777" w:rsidTr="00205D80">
        <w:trPr>
          <w:jc w:val="center"/>
        </w:trPr>
        <w:tc>
          <w:tcPr>
            <w:tcW w:w="1390" w:type="pct"/>
          </w:tcPr>
          <w:p w14:paraId="3A729053"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58179160"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5D80" w:rsidRPr="007D60CE" w14:paraId="1F0D79A2" w14:textId="77777777" w:rsidTr="00205D80">
        <w:trPr>
          <w:jc w:val="center"/>
        </w:trPr>
        <w:tc>
          <w:tcPr>
            <w:tcW w:w="1390" w:type="pct"/>
          </w:tcPr>
          <w:p w14:paraId="3DED69E1"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5803A63E"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05D80" w:rsidRPr="007D60CE" w14:paraId="515A8316" w14:textId="77777777" w:rsidTr="00205D80">
        <w:trPr>
          <w:jc w:val="center"/>
        </w:trPr>
        <w:tc>
          <w:tcPr>
            <w:tcW w:w="1390" w:type="pct"/>
          </w:tcPr>
          <w:p w14:paraId="62FFFEE9"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11E3204A"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05D80" w:rsidRPr="007D60CE" w14:paraId="4A3C924F" w14:textId="77777777" w:rsidTr="00205D80">
        <w:trPr>
          <w:jc w:val="center"/>
        </w:trPr>
        <w:tc>
          <w:tcPr>
            <w:tcW w:w="1390" w:type="pct"/>
          </w:tcPr>
          <w:p w14:paraId="1863B26B"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43C07B07"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10C5C794" w14:textId="77777777" w:rsidR="00205D80" w:rsidRPr="007D60CE" w:rsidRDefault="00205D80" w:rsidP="00205D80">
      <w:pPr>
        <w:ind w:left="360"/>
        <w:jc w:val="both"/>
        <w:rPr>
          <w:b/>
          <w:sz w:val="20"/>
          <w:szCs w:val="20"/>
        </w:rPr>
      </w:pPr>
    </w:p>
    <w:p w14:paraId="0E863B4E" w14:textId="77777777" w:rsidR="00205D80" w:rsidRPr="007D60CE" w:rsidRDefault="00205D80" w:rsidP="009F25EE">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E9DDE33" w14:textId="77777777" w:rsidR="00205D80" w:rsidRPr="007D60CE" w:rsidRDefault="00205D80" w:rsidP="00205D80">
      <w:pPr>
        <w:autoSpaceDE w:val="0"/>
        <w:autoSpaceDN w:val="0"/>
        <w:adjustRightInd w:val="0"/>
        <w:jc w:val="both"/>
        <w:rPr>
          <w:b/>
          <w:bCs/>
          <w:sz w:val="20"/>
          <w:szCs w:val="20"/>
        </w:rPr>
      </w:pPr>
    </w:p>
    <w:p w14:paraId="19623394" w14:textId="77777777" w:rsidR="00205D80" w:rsidRPr="007D60CE" w:rsidRDefault="00205D80" w:rsidP="00205D80">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67618191" w14:textId="77777777" w:rsidR="00205D80" w:rsidRPr="007D60CE" w:rsidRDefault="00205D80" w:rsidP="00205D80">
      <w:pPr>
        <w:tabs>
          <w:tab w:val="left" w:pos="0"/>
          <w:tab w:val="left" w:pos="360"/>
        </w:tabs>
        <w:ind w:firstLine="720"/>
        <w:jc w:val="both"/>
        <w:rPr>
          <w:sz w:val="20"/>
          <w:szCs w:val="20"/>
        </w:rPr>
      </w:pPr>
    </w:p>
    <w:p w14:paraId="22B4787C" w14:textId="77777777" w:rsidR="00205D80" w:rsidRPr="007D60CE" w:rsidRDefault="00205D80" w:rsidP="009F25EE">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007EFA9A" w14:textId="77777777" w:rsidR="00205D80" w:rsidRPr="007D60CE" w:rsidRDefault="00205D80" w:rsidP="00205D80">
      <w:pPr>
        <w:pStyle w:val="a3"/>
        <w:ind w:left="927"/>
        <w:jc w:val="both"/>
        <w:rPr>
          <w:b/>
          <w:sz w:val="20"/>
          <w:szCs w:val="20"/>
        </w:rPr>
      </w:pPr>
    </w:p>
    <w:p w14:paraId="22609959" w14:textId="77777777" w:rsidR="00205D80" w:rsidRPr="007D60CE" w:rsidRDefault="00205D80" w:rsidP="00205D80">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6EE7B609" w14:textId="77777777" w:rsidR="00205D80" w:rsidRPr="007D60CE" w:rsidRDefault="00205D80" w:rsidP="00205D80">
      <w:pPr>
        <w:ind w:firstLine="567"/>
        <w:jc w:val="both"/>
        <w:rPr>
          <w:b/>
          <w:sz w:val="20"/>
          <w:szCs w:val="20"/>
        </w:rPr>
      </w:pPr>
    </w:p>
    <w:p w14:paraId="4A3F6048" w14:textId="77777777" w:rsidR="00205D80" w:rsidRPr="007D60CE" w:rsidRDefault="00205D80" w:rsidP="00205D80">
      <w:pPr>
        <w:ind w:firstLine="567"/>
        <w:jc w:val="both"/>
        <w:rPr>
          <w:b/>
          <w:sz w:val="20"/>
          <w:szCs w:val="20"/>
        </w:rPr>
      </w:pPr>
      <w:r w:rsidRPr="007D60CE">
        <w:rPr>
          <w:b/>
          <w:sz w:val="20"/>
          <w:szCs w:val="20"/>
        </w:rPr>
        <w:t>2. Элементы содержания, включенные в тест.</w:t>
      </w:r>
    </w:p>
    <w:p w14:paraId="7C5D86B0" w14:textId="77777777" w:rsidR="00205D80" w:rsidRPr="007D60CE" w:rsidRDefault="00205D80" w:rsidP="00205D80">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2B051AA8" w14:textId="77777777" w:rsidR="00205D80" w:rsidRPr="007D60CE" w:rsidRDefault="00205D80" w:rsidP="00205D80">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7DDC574D" w14:textId="77777777" w:rsidR="00205D80" w:rsidRPr="007D60CE" w:rsidRDefault="00205D80" w:rsidP="00205D80">
      <w:pPr>
        <w:ind w:firstLine="567"/>
        <w:jc w:val="both"/>
        <w:rPr>
          <w:b/>
          <w:sz w:val="20"/>
          <w:szCs w:val="20"/>
        </w:rPr>
      </w:pPr>
      <w:r w:rsidRPr="007D60CE">
        <w:rPr>
          <w:b/>
          <w:sz w:val="20"/>
          <w:szCs w:val="20"/>
        </w:rPr>
        <w:t>Перечень объектов контроля.</w:t>
      </w:r>
    </w:p>
    <w:p w14:paraId="090E0EA0" w14:textId="77777777" w:rsidR="00205D80" w:rsidRPr="007D60CE" w:rsidRDefault="00205D80" w:rsidP="00205D80">
      <w:pPr>
        <w:ind w:firstLine="567"/>
        <w:jc w:val="both"/>
        <w:rPr>
          <w:sz w:val="20"/>
          <w:szCs w:val="20"/>
        </w:rPr>
      </w:pPr>
      <w:r w:rsidRPr="007D60CE">
        <w:rPr>
          <w:sz w:val="20"/>
          <w:szCs w:val="20"/>
        </w:rPr>
        <w:t>Виды знаний, умений, контролируемых заданиями теста следующие:</w:t>
      </w:r>
    </w:p>
    <w:p w14:paraId="7B53C818" w14:textId="77777777" w:rsidR="00205D80" w:rsidRPr="007D60CE" w:rsidRDefault="00205D80" w:rsidP="00205D80">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205D80" w:rsidRPr="007D60CE" w14:paraId="6576E983" w14:textId="77777777" w:rsidTr="00205D80">
        <w:tc>
          <w:tcPr>
            <w:tcW w:w="539" w:type="dxa"/>
            <w:tcBorders>
              <w:top w:val="single" w:sz="4" w:space="0" w:color="000000"/>
              <w:left w:val="single" w:sz="4" w:space="0" w:color="000000"/>
              <w:bottom w:val="single" w:sz="4" w:space="0" w:color="000000"/>
              <w:right w:val="nil"/>
            </w:tcBorders>
          </w:tcPr>
          <w:p w14:paraId="583034DB" w14:textId="77777777" w:rsidR="00205D80" w:rsidRPr="007D60CE" w:rsidRDefault="00205D80" w:rsidP="00205D80">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4C68A461" w14:textId="77777777" w:rsidR="00205D80" w:rsidRPr="007D60CE" w:rsidRDefault="00205D80" w:rsidP="00205D80">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205D80" w:rsidRPr="007D60CE" w14:paraId="030EFA4B" w14:textId="77777777" w:rsidTr="00205D80">
        <w:trPr>
          <w:trHeight w:val="408"/>
        </w:trPr>
        <w:tc>
          <w:tcPr>
            <w:tcW w:w="539" w:type="dxa"/>
            <w:tcBorders>
              <w:top w:val="single" w:sz="4" w:space="0" w:color="000000"/>
              <w:left w:val="single" w:sz="4" w:space="0" w:color="000000"/>
              <w:bottom w:val="single" w:sz="4" w:space="0" w:color="000000"/>
              <w:right w:val="nil"/>
            </w:tcBorders>
          </w:tcPr>
          <w:p w14:paraId="1DE94359" w14:textId="77777777" w:rsidR="00205D80" w:rsidRPr="007D60CE" w:rsidRDefault="00205D80" w:rsidP="00205D80">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18C9715F" w14:textId="77777777" w:rsidR="00205D80" w:rsidRPr="007D60CE" w:rsidRDefault="00205D80" w:rsidP="00205D80">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205D80" w:rsidRPr="007D60CE" w14:paraId="04E9A440" w14:textId="77777777" w:rsidTr="00205D80">
        <w:tc>
          <w:tcPr>
            <w:tcW w:w="539" w:type="dxa"/>
            <w:tcBorders>
              <w:top w:val="single" w:sz="4" w:space="0" w:color="000000"/>
              <w:left w:val="single" w:sz="4" w:space="0" w:color="000000"/>
              <w:bottom w:val="single" w:sz="4" w:space="0" w:color="000000"/>
              <w:right w:val="nil"/>
            </w:tcBorders>
          </w:tcPr>
          <w:p w14:paraId="70A4CC3C" w14:textId="77777777" w:rsidR="00205D80" w:rsidRPr="007D60CE" w:rsidRDefault="00205D80" w:rsidP="00205D80">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7D3C1474" w14:textId="77777777" w:rsidR="00205D80" w:rsidRPr="007D60CE" w:rsidRDefault="00205D80" w:rsidP="00205D80">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205D80" w:rsidRPr="007D60CE" w14:paraId="4527DF88" w14:textId="77777777" w:rsidTr="00205D80">
        <w:tc>
          <w:tcPr>
            <w:tcW w:w="539" w:type="dxa"/>
            <w:tcBorders>
              <w:top w:val="single" w:sz="4" w:space="0" w:color="000000"/>
              <w:left w:val="single" w:sz="4" w:space="0" w:color="000000"/>
              <w:bottom w:val="single" w:sz="4" w:space="0" w:color="000000"/>
              <w:right w:val="nil"/>
            </w:tcBorders>
          </w:tcPr>
          <w:p w14:paraId="124ED357" w14:textId="77777777" w:rsidR="00205D80" w:rsidRPr="007D60CE" w:rsidRDefault="00205D80" w:rsidP="00205D80">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750E6AE6" w14:textId="77777777" w:rsidR="00205D80" w:rsidRPr="007D60CE" w:rsidRDefault="00205D80" w:rsidP="00205D80">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205D80" w:rsidRPr="007D60CE" w14:paraId="49EB6F50" w14:textId="77777777" w:rsidTr="00205D80">
        <w:tc>
          <w:tcPr>
            <w:tcW w:w="539" w:type="dxa"/>
            <w:tcBorders>
              <w:top w:val="single" w:sz="4" w:space="0" w:color="000000"/>
              <w:left w:val="single" w:sz="4" w:space="0" w:color="000000"/>
              <w:bottom w:val="single" w:sz="4" w:space="0" w:color="000000"/>
              <w:right w:val="nil"/>
            </w:tcBorders>
          </w:tcPr>
          <w:p w14:paraId="25B7467D" w14:textId="77777777" w:rsidR="00205D80" w:rsidRPr="007D60CE" w:rsidRDefault="00205D80" w:rsidP="00205D80">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0317FA56" w14:textId="77777777" w:rsidR="00205D80" w:rsidRPr="007D60CE" w:rsidRDefault="00205D80" w:rsidP="00205D80">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205D80" w:rsidRPr="007D60CE" w14:paraId="46EC1156" w14:textId="77777777" w:rsidTr="00205D80">
        <w:tc>
          <w:tcPr>
            <w:tcW w:w="539" w:type="dxa"/>
            <w:tcBorders>
              <w:top w:val="single" w:sz="4" w:space="0" w:color="000000"/>
              <w:left w:val="single" w:sz="4" w:space="0" w:color="000000"/>
              <w:bottom w:val="single" w:sz="4" w:space="0" w:color="000000"/>
              <w:right w:val="nil"/>
            </w:tcBorders>
          </w:tcPr>
          <w:p w14:paraId="681A2123" w14:textId="77777777" w:rsidR="00205D80" w:rsidRPr="007D60CE" w:rsidRDefault="00205D80" w:rsidP="00205D80">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4D761AB9" w14:textId="77777777" w:rsidR="00205D80" w:rsidRPr="007D60CE" w:rsidRDefault="00205D80" w:rsidP="00205D80">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205D80" w:rsidRPr="007D60CE" w14:paraId="72821616" w14:textId="77777777" w:rsidTr="00205D80">
        <w:tc>
          <w:tcPr>
            <w:tcW w:w="539" w:type="dxa"/>
            <w:tcBorders>
              <w:top w:val="single" w:sz="4" w:space="0" w:color="000000"/>
              <w:left w:val="single" w:sz="4" w:space="0" w:color="000000"/>
              <w:bottom w:val="single" w:sz="4" w:space="0" w:color="000000"/>
              <w:right w:val="nil"/>
            </w:tcBorders>
          </w:tcPr>
          <w:p w14:paraId="6961D9D2" w14:textId="77777777" w:rsidR="00205D80" w:rsidRPr="007D60CE" w:rsidRDefault="00205D80" w:rsidP="00205D80">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69EE355D" w14:textId="77777777" w:rsidR="00205D80" w:rsidRPr="007D60CE" w:rsidRDefault="00205D80" w:rsidP="00205D80">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205D80" w:rsidRPr="007D60CE" w14:paraId="65833F9E" w14:textId="77777777" w:rsidTr="00205D80">
        <w:tc>
          <w:tcPr>
            <w:tcW w:w="539" w:type="dxa"/>
            <w:tcBorders>
              <w:top w:val="single" w:sz="4" w:space="0" w:color="000000"/>
              <w:left w:val="single" w:sz="4" w:space="0" w:color="000000"/>
              <w:bottom w:val="single" w:sz="4" w:space="0" w:color="000000"/>
              <w:right w:val="nil"/>
            </w:tcBorders>
          </w:tcPr>
          <w:p w14:paraId="03963A04" w14:textId="77777777" w:rsidR="00205D80" w:rsidRPr="007D60CE" w:rsidRDefault="00205D80" w:rsidP="00205D80">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353C4DD9" w14:textId="77777777" w:rsidR="00205D80" w:rsidRPr="007D60CE" w:rsidRDefault="00205D80" w:rsidP="00205D80">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772C7CAB" w14:textId="77777777" w:rsidR="00205D80" w:rsidRPr="007D60CE" w:rsidRDefault="00205D80" w:rsidP="00205D80">
      <w:pPr>
        <w:jc w:val="both"/>
        <w:rPr>
          <w:sz w:val="20"/>
          <w:szCs w:val="20"/>
          <w:lang w:eastAsia="ar-SA"/>
        </w:rPr>
      </w:pPr>
    </w:p>
    <w:p w14:paraId="00B79806" w14:textId="77777777" w:rsidR="00205D80" w:rsidRPr="007D60CE" w:rsidRDefault="00205D80" w:rsidP="00205D80">
      <w:pPr>
        <w:ind w:firstLine="720"/>
        <w:jc w:val="both"/>
        <w:rPr>
          <w:b/>
          <w:sz w:val="20"/>
          <w:szCs w:val="20"/>
        </w:rPr>
      </w:pPr>
      <w:r w:rsidRPr="007D60CE">
        <w:rPr>
          <w:b/>
          <w:sz w:val="20"/>
          <w:szCs w:val="20"/>
        </w:rPr>
        <w:t>4. Распределение заданий по уровню сложности.</w:t>
      </w:r>
    </w:p>
    <w:p w14:paraId="1E4FC0E0" w14:textId="77777777" w:rsidR="00205D80" w:rsidRPr="007D60CE" w:rsidRDefault="00205D80" w:rsidP="00205D80">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74A708AC" w14:textId="77777777" w:rsidR="00205D80" w:rsidRPr="007D60CE" w:rsidRDefault="00205D80" w:rsidP="00205D80">
      <w:pPr>
        <w:ind w:firstLine="720"/>
        <w:jc w:val="both"/>
        <w:rPr>
          <w:sz w:val="20"/>
          <w:szCs w:val="20"/>
        </w:rPr>
      </w:pPr>
      <w:r w:rsidRPr="007D60CE">
        <w:rPr>
          <w:sz w:val="20"/>
          <w:szCs w:val="20"/>
        </w:rPr>
        <w:t xml:space="preserve">- пороговый (базовый) уровень </w:t>
      </w:r>
    </w:p>
    <w:p w14:paraId="470495C6" w14:textId="77777777" w:rsidR="00205D80" w:rsidRPr="007D60CE" w:rsidRDefault="00205D80" w:rsidP="00205D80">
      <w:pPr>
        <w:ind w:firstLine="720"/>
        <w:jc w:val="both"/>
        <w:rPr>
          <w:sz w:val="20"/>
          <w:szCs w:val="20"/>
        </w:rPr>
      </w:pPr>
      <w:r w:rsidRPr="007D60CE">
        <w:rPr>
          <w:sz w:val="20"/>
          <w:szCs w:val="20"/>
        </w:rPr>
        <w:t>- продвинутый (повышенный) уровень</w:t>
      </w:r>
    </w:p>
    <w:p w14:paraId="15F2A2BA" w14:textId="77777777" w:rsidR="00205D80" w:rsidRPr="007D60CE" w:rsidRDefault="00205D80" w:rsidP="00205D80">
      <w:pPr>
        <w:ind w:firstLine="720"/>
        <w:jc w:val="both"/>
        <w:rPr>
          <w:sz w:val="20"/>
          <w:szCs w:val="20"/>
        </w:rPr>
      </w:pPr>
      <w:r w:rsidRPr="007D60CE">
        <w:rPr>
          <w:sz w:val="20"/>
          <w:szCs w:val="20"/>
        </w:rPr>
        <w:t>- повышенный (высокий) высокий уровень</w:t>
      </w:r>
    </w:p>
    <w:p w14:paraId="18596C39" w14:textId="77777777" w:rsidR="00205D80" w:rsidRPr="007D60CE" w:rsidRDefault="00205D80" w:rsidP="00205D80">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205D80" w:rsidRPr="007D60CE" w14:paraId="21FDD925" w14:textId="77777777" w:rsidTr="00205D80">
        <w:tc>
          <w:tcPr>
            <w:tcW w:w="1857" w:type="dxa"/>
            <w:tcBorders>
              <w:top w:val="single" w:sz="4" w:space="0" w:color="000000"/>
              <w:left w:val="single" w:sz="4" w:space="0" w:color="000000"/>
              <w:bottom w:val="single" w:sz="4" w:space="0" w:color="000000"/>
              <w:right w:val="nil"/>
            </w:tcBorders>
          </w:tcPr>
          <w:p w14:paraId="39999874" w14:textId="77777777" w:rsidR="00205D80" w:rsidRPr="007D60CE" w:rsidRDefault="00205D80" w:rsidP="00205D80">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547A7A7F" w14:textId="77777777" w:rsidR="00205D80" w:rsidRPr="007D60CE" w:rsidRDefault="00205D80" w:rsidP="00205D80">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79BA4A9A" w14:textId="77777777" w:rsidR="00205D80" w:rsidRPr="007D60CE" w:rsidRDefault="00205D80" w:rsidP="00205D80">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7ACCE86F" w14:textId="77777777" w:rsidR="00205D80" w:rsidRPr="007D60CE" w:rsidRDefault="00205D80" w:rsidP="00205D80">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205D80" w:rsidRPr="007D60CE" w14:paraId="665F6D0F" w14:textId="77777777" w:rsidTr="00205D80">
        <w:tc>
          <w:tcPr>
            <w:tcW w:w="1857" w:type="dxa"/>
            <w:tcBorders>
              <w:top w:val="single" w:sz="4" w:space="0" w:color="000000"/>
              <w:left w:val="single" w:sz="4" w:space="0" w:color="000000"/>
              <w:bottom w:val="single" w:sz="4" w:space="0" w:color="000000"/>
              <w:right w:val="nil"/>
            </w:tcBorders>
          </w:tcPr>
          <w:p w14:paraId="22802CCC" w14:textId="77777777" w:rsidR="00205D80" w:rsidRPr="007D60CE" w:rsidRDefault="00205D80" w:rsidP="00205D80">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2A43451C" w14:textId="77777777" w:rsidR="00205D80" w:rsidRPr="007D60CE" w:rsidRDefault="00205D80" w:rsidP="00205D80">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71BF0315" w14:textId="77777777" w:rsidR="00205D80" w:rsidRPr="007D60CE" w:rsidRDefault="00205D80" w:rsidP="00205D80">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47E63A82" w14:textId="77777777" w:rsidR="00205D80" w:rsidRPr="007D60CE" w:rsidRDefault="00205D80" w:rsidP="00205D80">
            <w:pPr>
              <w:jc w:val="center"/>
              <w:rPr>
                <w:sz w:val="20"/>
                <w:szCs w:val="20"/>
                <w:lang w:eastAsia="ar-SA"/>
              </w:rPr>
            </w:pPr>
            <w:r w:rsidRPr="007D60CE">
              <w:rPr>
                <w:sz w:val="20"/>
                <w:szCs w:val="20"/>
              </w:rPr>
              <w:t>60%</w:t>
            </w:r>
          </w:p>
        </w:tc>
      </w:tr>
      <w:tr w:rsidR="00205D80" w:rsidRPr="007D60CE" w14:paraId="20282E27" w14:textId="77777777" w:rsidTr="00205D80">
        <w:tc>
          <w:tcPr>
            <w:tcW w:w="1857" w:type="dxa"/>
            <w:tcBorders>
              <w:top w:val="single" w:sz="4" w:space="0" w:color="000000"/>
              <w:left w:val="single" w:sz="4" w:space="0" w:color="000000"/>
              <w:bottom w:val="single" w:sz="4" w:space="0" w:color="000000"/>
              <w:right w:val="nil"/>
            </w:tcBorders>
          </w:tcPr>
          <w:p w14:paraId="75E7BE80" w14:textId="77777777" w:rsidR="00205D80" w:rsidRPr="007D60CE" w:rsidRDefault="00205D80" w:rsidP="00205D80">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56841D79" w14:textId="77777777" w:rsidR="00205D80" w:rsidRPr="007D60CE" w:rsidRDefault="00205D80" w:rsidP="00205D80">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256B973B" w14:textId="77777777" w:rsidR="00205D80" w:rsidRPr="007D60CE" w:rsidRDefault="00205D80" w:rsidP="00205D80">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2B9577F8" w14:textId="77777777" w:rsidR="00205D80" w:rsidRPr="007D60CE" w:rsidRDefault="00205D80" w:rsidP="00205D80">
            <w:pPr>
              <w:jc w:val="center"/>
              <w:rPr>
                <w:sz w:val="20"/>
                <w:szCs w:val="20"/>
                <w:lang w:eastAsia="ar-SA"/>
              </w:rPr>
            </w:pPr>
            <w:r w:rsidRPr="007D60CE">
              <w:rPr>
                <w:sz w:val="20"/>
                <w:szCs w:val="20"/>
              </w:rPr>
              <w:t>20%</w:t>
            </w:r>
          </w:p>
        </w:tc>
      </w:tr>
      <w:tr w:rsidR="00205D80" w:rsidRPr="007D60CE" w14:paraId="4CCD3139" w14:textId="77777777" w:rsidTr="00205D80">
        <w:tc>
          <w:tcPr>
            <w:tcW w:w="1857" w:type="dxa"/>
            <w:tcBorders>
              <w:top w:val="single" w:sz="4" w:space="0" w:color="000000"/>
              <w:left w:val="single" w:sz="4" w:space="0" w:color="000000"/>
              <w:bottom w:val="single" w:sz="4" w:space="0" w:color="000000"/>
              <w:right w:val="nil"/>
            </w:tcBorders>
          </w:tcPr>
          <w:p w14:paraId="407F4577" w14:textId="77777777" w:rsidR="00205D80" w:rsidRPr="007D60CE" w:rsidRDefault="00205D80" w:rsidP="00205D80">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6D98C204" w14:textId="77777777" w:rsidR="00205D80" w:rsidRPr="007D60CE" w:rsidRDefault="00205D80" w:rsidP="00205D80">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85800DA" w14:textId="77777777" w:rsidR="00205D80" w:rsidRPr="007D60CE" w:rsidRDefault="00205D80" w:rsidP="00205D80">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0325662B" w14:textId="77777777" w:rsidR="00205D80" w:rsidRPr="007D60CE" w:rsidRDefault="00205D80" w:rsidP="00205D80">
            <w:pPr>
              <w:jc w:val="center"/>
              <w:rPr>
                <w:sz w:val="20"/>
                <w:szCs w:val="20"/>
                <w:lang w:eastAsia="ar-SA"/>
              </w:rPr>
            </w:pPr>
            <w:r w:rsidRPr="007D60CE">
              <w:rPr>
                <w:sz w:val="20"/>
                <w:szCs w:val="20"/>
              </w:rPr>
              <w:t>20%</w:t>
            </w:r>
          </w:p>
        </w:tc>
      </w:tr>
      <w:tr w:rsidR="00205D80" w:rsidRPr="007D60CE" w14:paraId="0DA98E81" w14:textId="77777777" w:rsidTr="00205D80">
        <w:tc>
          <w:tcPr>
            <w:tcW w:w="1857" w:type="dxa"/>
            <w:tcBorders>
              <w:top w:val="single" w:sz="4" w:space="0" w:color="000000"/>
              <w:left w:val="single" w:sz="4" w:space="0" w:color="000000"/>
              <w:bottom w:val="single" w:sz="4" w:space="0" w:color="000000"/>
              <w:right w:val="nil"/>
            </w:tcBorders>
          </w:tcPr>
          <w:p w14:paraId="76E63AFD" w14:textId="77777777" w:rsidR="00205D80" w:rsidRPr="007D60CE" w:rsidRDefault="00205D80" w:rsidP="00205D80">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7971E03C" w14:textId="77777777" w:rsidR="00205D80" w:rsidRPr="007D60CE" w:rsidRDefault="00205D80" w:rsidP="00205D80">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20B46665" w14:textId="77777777" w:rsidR="00205D80" w:rsidRPr="007D60CE" w:rsidRDefault="00205D80" w:rsidP="00205D80">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43C8E943" w14:textId="77777777" w:rsidR="00205D80" w:rsidRPr="007D60CE" w:rsidRDefault="00205D80" w:rsidP="00205D80">
            <w:pPr>
              <w:jc w:val="center"/>
              <w:rPr>
                <w:b/>
                <w:sz w:val="20"/>
                <w:szCs w:val="20"/>
                <w:lang w:eastAsia="ar-SA"/>
              </w:rPr>
            </w:pPr>
            <w:r w:rsidRPr="007D60CE">
              <w:rPr>
                <w:b/>
                <w:sz w:val="20"/>
                <w:szCs w:val="20"/>
              </w:rPr>
              <w:t>100%</w:t>
            </w:r>
          </w:p>
        </w:tc>
      </w:tr>
    </w:tbl>
    <w:p w14:paraId="3CCC9233" w14:textId="77777777" w:rsidR="00205D80" w:rsidRPr="007D60CE" w:rsidRDefault="00205D80" w:rsidP="00205D80">
      <w:pPr>
        <w:ind w:firstLine="567"/>
        <w:jc w:val="both"/>
        <w:rPr>
          <w:sz w:val="20"/>
          <w:szCs w:val="20"/>
          <w:lang w:eastAsia="ar-SA"/>
        </w:rPr>
      </w:pPr>
    </w:p>
    <w:p w14:paraId="0F11963B" w14:textId="77777777" w:rsidR="00205D80" w:rsidRPr="007D60CE" w:rsidRDefault="00205D80" w:rsidP="00205D80">
      <w:pPr>
        <w:ind w:firstLine="720"/>
        <w:jc w:val="both"/>
        <w:rPr>
          <w:b/>
          <w:sz w:val="20"/>
          <w:szCs w:val="20"/>
        </w:rPr>
      </w:pPr>
      <w:r w:rsidRPr="007D60CE">
        <w:rPr>
          <w:b/>
          <w:sz w:val="20"/>
          <w:szCs w:val="20"/>
        </w:rPr>
        <w:t>5. Уровень сложности определяется:</w:t>
      </w:r>
    </w:p>
    <w:p w14:paraId="30BD17E5" w14:textId="77777777" w:rsidR="00205D80" w:rsidRPr="007D60CE" w:rsidRDefault="00205D80" w:rsidP="00205D80">
      <w:pPr>
        <w:ind w:firstLine="720"/>
        <w:jc w:val="both"/>
        <w:rPr>
          <w:sz w:val="20"/>
          <w:szCs w:val="20"/>
        </w:rPr>
      </w:pPr>
      <w:r w:rsidRPr="007D60CE">
        <w:rPr>
          <w:sz w:val="20"/>
          <w:szCs w:val="20"/>
        </w:rPr>
        <w:t>- содержательной частью задания;</w:t>
      </w:r>
    </w:p>
    <w:p w14:paraId="614A8A73" w14:textId="77777777" w:rsidR="00205D80" w:rsidRPr="007D60CE" w:rsidRDefault="00205D80" w:rsidP="00205D80">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03AE4AF4" w14:textId="77777777" w:rsidR="00205D80" w:rsidRPr="007D60CE" w:rsidRDefault="00205D80" w:rsidP="00205D80">
      <w:pPr>
        <w:ind w:firstLine="720"/>
        <w:jc w:val="both"/>
        <w:rPr>
          <w:sz w:val="20"/>
          <w:szCs w:val="20"/>
        </w:rPr>
      </w:pPr>
      <w:r w:rsidRPr="007D60CE">
        <w:rPr>
          <w:sz w:val="20"/>
          <w:szCs w:val="20"/>
        </w:rPr>
        <w:t>- вариативностью этих действий.</w:t>
      </w:r>
    </w:p>
    <w:p w14:paraId="507E18B4" w14:textId="77777777" w:rsidR="00205D80" w:rsidRPr="007D60CE" w:rsidRDefault="00205D80" w:rsidP="00205D80">
      <w:pPr>
        <w:ind w:firstLine="720"/>
        <w:jc w:val="both"/>
        <w:rPr>
          <w:b/>
          <w:sz w:val="20"/>
          <w:szCs w:val="20"/>
        </w:rPr>
      </w:pPr>
    </w:p>
    <w:p w14:paraId="108695B9" w14:textId="77777777" w:rsidR="00205D80" w:rsidRPr="007D60CE" w:rsidRDefault="00205D80" w:rsidP="00205D80">
      <w:pPr>
        <w:ind w:firstLine="720"/>
        <w:jc w:val="both"/>
        <w:rPr>
          <w:b/>
          <w:sz w:val="20"/>
          <w:szCs w:val="20"/>
        </w:rPr>
      </w:pPr>
      <w:r w:rsidRPr="007D60CE">
        <w:rPr>
          <w:b/>
          <w:sz w:val="20"/>
          <w:szCs w:val="20"/>
        </w:rPr>
        <w:t>6. План теста.</w:t>
      </w:r>
    </w:p>
    <w:p w14:paraId="162A9601" w14:textId="77777777" w:rsidR="00205D80" w:rsidRPr="007D60CE" w:rsidRDefault="00205D80" w:rsidP="00205D80">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205D80" w:rsidRPr="007D60CE" w14:paraId="4316A6C8" w14:textId="77777777" w:rsidTr="00205D80">
        <w:tc>
          <w:tcPr>
            <w:tcW w:w="1308" w:type="dxa"/>
            <w:tcBorders>
              <w:top w:val="single" w:sz="4" w:space="0" w:color="000000"/>
              <w:left w:val="single" w:sz="4" w:space="0" w:color="000000"/>
              <w:bottom w:val="single" w:sz="4" w:space="0" w:color="000000"/>
              <w:right w:val="nil"/>
            </w:tcBorders>
          </w:tcPr>
          <w:p w14:paraId="7AC955E3" w14:textId="77777777" w:rsidR="00205D80" w:rsidRPr="007D60CE" w:rsidRDefault="00205D80" w:rsidP="00205D80">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18F0E824" w14:textId="77777777" w:rsidR="00205D80" w:rsidRPr="007D60CE" w:rsidRDefault="00205D80" w:rsidP="00205D80">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6D067E86" w14:textId="77777777" w:rsidR="00205D80" w:rsidRPr="007D60CE" w:rsidRDefault="00205D80" w:rsidP="00205D80">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2D30C587" w14:textId="77777777" w:rsidR="00205D80" w:rsidRPr="007D60CE" w:rsidRDefault="00205D80" w:rsidP="00205D80">
            <w:pPr>
              <w:jc w:val="both"/>
              <w:rPr>
                <w:b/>
                <w:sz w:val="20"/>
                <w:szCs w:val="20"/>
                <w:lang w:eastAsia="ar-SA"/>
              </w:rPr>
            </w:pPr>
            <w:r w:rsidRPr="007D60CE">
              <w:rPr>
                <w:b/>
                <w:sz w:val="20"/>
                <w:szCs w:val="20"/>
              </w:rPr>
              <w:t>Уровень овладения различными видами учебной дисциплины</w:t>
            </w:r>
          </w:p>
        </w:tc>
      </w:tr>
      <w:tr w:rsidR="00205D80" w:rsidRPr="007D60CE" w14:paraId="218CA21C" w14:textId="77777777" w:rsidTr="00205D80">
        <w:tc>
          <w:tcPr>
            <w:tcW w:w="1308" w:type="dxa"/>
            <w:tcBorders>
              <w:top w:val="single" w:sz="4" w:space="0" w:color="000000"/>
              <w:left w:val="single" w:sz="4" w:space="0" w:color="000000"/>
              <w:bottom w:val="single" w:sz="4" w:space="0" w:color="000000"/>
              <w:right w:val="nil"/>
            </w:tcBorders>
          </w:tcPr>
          <w:p w14:paraId="57091F38"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3FF9C03" w14:textId="77777777" w:rsidR="00205D80" w:rsidRPr="007D60CE" w:rsidRDefault="00205D80" w:rsidP="00205D80">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5010CB72" w14:textId="77777777" w:rsidR="00205D80" w:rsidRPr="007D60CE" w:rsidRDefault="00205D80" w:rsidP="00205D80">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2F59C2A3"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42FDE67A" w14:textId="77777777" w:rsidTr="00205D80">
        <w:tc>
          <w:tcPr>
            <w:tcW w:w="1308" w:type="dxa"/>
            <w:tcBorders>
              <w:top w:val="single" w:sz="4" w:space="0" w:color="000000"/>
              <w:left w:val="single" w:sz="4" w:space="0" w:color="000000"/>
              <w:bottom w:val="single" w:sz="4" w:space="0" w:color="000000"/>
              <w:right w:val="nil"/>
            </w:tcBorders>
          </w:tcPr>
          <w:p w14:paraId="2B33DD2C"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FB8A205" w14:textId="77777777" w:rsidR="00205D80" w:rsidRPr="007D60CE" w:rsidRDefault="00205D80" w:rsidP="00205D80">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692C8D21" w14:textId="77777777" w:rsidR="00205D80" w:rsidRPr="007D60CE" w:rsidRDefault="00205D80" w:rsidP="00205D80">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6D2F19CE"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276E9AF0" w14:textId="77777777" w:rsidTr="00205D80">
        <w:tc>
          <w:tcPr>
            <w:tcW w:w="1308" w:type="dxa"/>
            <w:tcBorders>
              <w:top w:val="single" w:sz="4" w:space="0" w:color="000000"/>
              <w:left w:val="single" w:sz="4" w:space="0" w:color="000000"/>
              <w:bottom w:val="single" w:sz="4" w:space="0" w:color="000000"/>
              <w:right w:val="nil"/>
            </w:tcBorders>
          </w:tcPr>
          <w:p w14:paraId="217FACDD"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176C42" w14:textId="77777777" w:rsidR="00205D80" w:rsidRPr="007D60CE" w:rsidRDefault="00205D80" w:rsidP="00205D80">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2FA0EEE1" w14:textId="77777777" w:rsidR="00205D80" w:rsidRPr="007D60CE" w:rsidRDefault="00205D80" w:rsidP="00205D80">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BF8EB7B"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01CB8BC8" w14:textId="77777777" w:rsidTr="00205D80">
        <w:tc>
          <w:tcPr>
            <w:tcW w:w="1308" w:type="dxa"/>
            <w:tcBorders>
              <w:top w:val="single" w:sz="4" w:space="0" w:color="000000"/>
              <w:left w:val="single" w:sz="4" w:space="0" w:color="000000"/>
              <w:bottom w:val="single" w:sz="4" w:space="0" w:color="000000"/>
              <w:right w:val="nil"/>
            </w:tcBorders>
          </w:tcPr>
          <w:p w14:paraId="593AA714"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288574" w14:textId="77777777" w:rsidR="00205D80" w:rsidRPr="007D60CE" w:rsidRDefault="00205D80" w:rsidP="00205D80">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3F948F27" w14:textId="77777777" w:rsidR="00205D80" w:rsidRPr="007D60CE" w:rsidRDefault="00205D80" w:rsidP="00205D80">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144A71B"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469F3017" w14:textId="77777777" w:rsidTr="00205D80">
        <w:tc>
          <w:tcPr>
            <w:tcW w:w="1308" w:type="dxa"/>
            <w:tcBorders>
              <w:top w:val="single" w:sz="4" w:space="0" w:color="000000"/>
              <w:left w:val="single" w:sz="4" w:space="0" w:color="000000"/>
              <w:bottom w:val="single" w:sz="4" w:space="0" w:color="000000"/>
              <w:right w:val="nil"/>
            </w:tcBorders>
          </w:tcPr>
          <w:p w14:paraId="78BE2A61"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6CCA52" w14:textId="77777777" w:rsidR="00205D80" w:rsidRPr="007D60CE" w:rsidRDefault="00205D80" w:rsidP="00205D80">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29A78BE" w14:textId="77777777" w:rsidR="00205D80" w:rsidRPr="007D60CE" w:rsidRDefault="00205D80" w:rsidP="00205D80">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4B16D967"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3AD1A3D7" w14:textId="77777777" w:rsidTr="00205D80">
        <w:tc>
          <w:tcPr>
            <w:tcW w:w="1308" w:type="dxa"/>
            <w:tcBorders>
              <w:top w:val="single" w:sz="4" w:space="0" w:color="000000"/>
              <w:left w:val="single" w:sz="4" w:space="0" w:color="000000"/>
              <w:bottom w:val="single" w:sz="4" w:space="0" w:color="000000"/>
              <w:right w:val="nil"/>
            </w:tcBorders>
          </w:tcPr>
          <w:p w14:paraId="6404BCDE"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4CE7AAD" w14:textId="77777777" w:rsidR="00205D80" w:rsidRPr="007D60CE" w:rsidRDefault="00205D80" w:rsidP="00205D80">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2044F326" w14:textId="77777777" w:rsidR="00205D80" w:rsidRPr="007D60CE" w:rsidRDefault="00205D80" w:rsidP="00205D80">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1030CA68"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748C195E" w14:textId="77777777" w:rsidTr="00205D80">
        <w:tc>
          <w:tcPr>
            <w:tcW w:w="1308" w:type="dxa"/>
            <w:tcBorders>
              <w:top w:val="single" w:sz="4" w:space="0" w:color="000000"/>
              <w:left w:val="single" w:sz="4" w:space="0" w:color="000000"/>
              <w:bottom w:val="single" w:sz="4" w:space="0" w:color="000000"/>
              <w:right w:val="nil"/>
            </w:tcBorders>
          </w:tcPr>
          <w:p w14:paraId="17874174"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E6CA85" w14:textId="77777777" w:rsidR="00205D80" w:rsidRPr="007D60CE" w:rsidRDefault="00205D80" w:rsidP="00205D80">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42F41FD1" w14:textId="77777777" w:rsidR="00205D80" w:rsidRPr="007D60CE" w:rsidRDefault="00205D80" w:rsidP="00205D80">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2A75640D"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3D1F63C8" w14:textId="77777777" w:rsidTr="00205D80">
        <w:tc>
          <w:tcPr>
            <w:tcW w:w="1308" w:type="dxa"/>
            <w:tcBorders>
              <w:top w:val="single" w:sz="4" w:space="0" w:color="000000"/>
              <w:left w:val="single" w:sz="4" w:space="0" w:color="000000"/>
              <w:bottom w:val="single" w:sz="4" w:space="0" w:color="000000"/>
              <w:right w:val="nil"/>
            </w:tcBorders>
          </w:tcPr>
          <w:p w14:paraId="3DB61266"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CECB896" w14:textId="77777777" w:rsidR="00205D80" w:rsidRPr="007D60CE" w:rsidRDefault="00205D80" w:rsidP="00205D80">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0720AB0" w14:textId="77777777" w:rsidR="00205D80" w:rsidRPr="007D60CE" w:rsidRDefault="00205D80" w:rsidP="00205D80">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6210E49E"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26AA6DB4" w14:textId="77777777" w:rsidTr="00205D80">
        <w:tc>
          <w:tcPr>
            <w:tcW w:w="1308" w:type="dxa"/>
            <w:tcBorders>
              <w:top w:val="single" w:sz="4" w:space="0" w:color="000000"/>
              <w:left w:val="single" w:sz="4" w:space="0" w:color="000000"/>
              <w:bottom w:val="single" w:sz="4" w:space="0" w:color="000000"/>
              <w:right w:val="nil"/>
            </w:tcBorders>
          </w:tcPr>
          <w:p w14:paraId="7843B616"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8AD604E" w14:textId="77777777" w:rsidR="00205D80" w:rsidRPr="007D60CE" w:rsidRDefault="00205D80" w:rsidP="00205D80">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0E5462FC" w14:textId="77777777" w:rsidR="00205D80" w:rsidRPr="007D60CE" w:rsidRDefault="00205D80" w:rsidP="00205D80">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56661E6F"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2786575F" w14:textId="77777777" w:rsidTr="00205D80">
        <w:tc>
          <w:tcPr>
            <w:tcW w:w="1308" w:type="dxa"/>
            <w:tcBorders>
              <w:top w:val="single" w:sz="4" w:space="0" w:color="000000"/>
              <w:left w:val="single" w:sz="4" w:space="0" w:color="000000"/>
              <w:bottom w:val="single" w:sz="4" w:space="0" w:color="000000"/>
              <w:right w:val="nil"/>
            </w:tcBorders>
          </w:tcPr>
          <w:p w14:paraId="733F6303"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C65503" w14:textId="77777777" w:rsidR="00205D80" w:rsidRPr="007D60CE" w:rsidRDefault="00205D80" w:rsidP="00205D80">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10B835BA" w14:textId="77777777" w:rsidR="00205D80" w:rsidRPr="007D60CE" w:rsidRDefault="00205D80" w:rsidP="00205D80">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05F1C7B0"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2296A3EF" w14:textId="77777777" w:rsidTr="00205D80">
        <w:tc>
          <w:tcPr>
            <w:tcW w:w="1308" w:type="dxa"/>
            <w:tcBorders>
              <w:top w:val="single" w:sz="4" w:space="0" w:color="000000"/>
              <w:left w:val="single" w:sz="4" w:space="0" w:color="000000"/>
              <w:bottom w:val="single" w:sz="4" w:space="0" w:color="000000"/>
              <w:right w:val="nil"/>
            </w:tcBorders>
          </w:tcPr>
          <w:p w14:paraId="67D2A656"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7440E62" w14:textId="77777777" w:rsidR="00205D80" w:rsidRPr="007D60CE" w:rsidRDefault="00205D80" w:rsidP="00205D80">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28E8709D"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834F48C"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0E73F3BD" w14:textId="77777777" w:rsidTr="00205D80">
        <w:tc>
          <w:tcPr>
            <w:tcW w:w="1308" w:type="dxa"/>
            <w:tcBorders>
              <w:top w:val="single" w:sz="4" w:space="0" w:color="000000"/>
              <w:left w:val="single" w:sz="4" w:space="0" w:color="000000"/>
              <w:bottom w:val="single" w:sz="4" w:space="0" w:color="000000"/>
              <w:right w:val="nil"/>
            </w:tcBorders>
          </w:tcPr>
          <w:p w14:paraId="081BD215"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E572355" w14:textId="77777777" w:rsidR="00205D80" w:rsidRPr="007D60CE" w:rsidRDefault="00205D80" w:rsidP="00205D80">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5FF33417"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02249C0"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5AF051CC" w14:textId="77777777" w:rsidTr="00205D80">
        <w:tc>
          <w:tcPr>
            <w:tcW w:w="1308" w:type="dxa"/>
            <w:tcBorders>
              <w:top w:val="single" w:sz="4" w:space="0" w:color="000000"/>
              <w:left w:val="single" w:sz="4" w:space="0" w:color="000000"/>
              <w:bottom w:val="single" w:sz="4" w:space="0" w:color="000000"/>
              <w:right w:val="nil"/>
            </w:tcBorders>
          </w:tcPr>
          <w:p w14:paraId="115A5ADA"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25C11B8" w14:textId="77777777" w:rsidR="00205D80" w:rsidRPr="007D60CE" w:rsidRDefault="00205D80" w:rsidP="00205D80">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3120A659"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C9A6A64"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5CE2F1EA" w14:textId="77777777" w:rsidTr="00205D80">
        <w:tc>
          <w:tcPr>
            <w:tcW w:w="1308" w:type="dxa"/>
            <w:tcBorders>
              <w:top w:val="single" w:sz="4" w:space="0" w:color="000000"/>
              <w:left w:val="single" w:sz="4" w:space="0" w:color="000000"/>
              <w:bottom w:val="single" w:sz="4" w:space="0" w:color="000000"/>
              <w:right w:val="nil"/>
            </w:tcBorders>
          </w:tcPr>
          <w:p w14:paraId="507EE649"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555CEE" w14:textId="77777777" w:rsidR="00205D80" w:rsidRPr="007D60CE" w:rsidRDefault="00205D80" w:rsidP="00205D80">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78DAEB34"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17E1471"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68CC2CC9" w14:textId="77777777" w:rsidTr="00205D80">
        <w:tc>
          <w:tcPr>
            <w:tcW w:w="1308" w:type="dxa"/>
            <w:tcBorders>
              <w:top w:val="single" w:sz="4" w:space="0" w:color="000000"/>
              <w:left w:val="single" w:sz="4" w:space="0" w:color="000000"/>
              <w:bottom w:val="single" w:sz="4" w:space="0" w:color="000000"/>
              <w:right w:val="nil"/>
            </w:tcBorders>
          </w:tcPr>
          <w:p w14:paraId="09678710"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3B522B7" w14:textId="77777777" w:rsidR="00205D80" w:rsidRPr="007D60CE" w:rsidRDefault="00205D80" w:rsidP="00205D80">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37019F45"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447FD45"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7BF69719" w14:textId="77777777" w:rsidTr="00205D80">
        <w:tc>
          <w:tcPr>
            <w:tcW w:w="1308" w:type="dxa"/>
            <w:tcBorders>
              <w:top w:val="single" w:sz="4" w:space="0" w:color="000000"/>
              <w:left w:val="single" w:sz="4" w:space="0" w:color="000000"/>
              <w:bottom w:val="single" w:sz="4" w:space="0" w:color="000000"/>
              <w:right w:val="nil"/>
            </w:tcBorders>
          </w:tcPr>
          <w:p w14:paraId="7BDF0A5C"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69D687A" w14:textId="77777777" w:rsidR="00205D80" w:rsidRPr="007D60CE" w:rsidRDefault="00205D80" w:rsidP="00205D80">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4FBDF04E"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4B8ADF6"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36EACD9D" w14:textId="77777777" w:rsidTr="00205D80">
        <w:tc>
          <w:tcPr>
            <w:tcW w:w="1308" w:type="dxa"/>
            <w:tcBorders>
              <w:top w:val="single" w:sz="4" w:space="0" w:color="000000"/>
              <w:left w:val="single" w:sz="4" w:space="0" w:color="000000"/>
              <w:bottom w:val="single" w:sz="4" w:space="0" w:color="000000"/>
              <w:right w:val="nil"/>
            </w:tcBorders>
          </w:tcPr>
          <w:p w14:paraId="3E0F8707"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4BBF593" w14:textId="77777777" w:rsidR="00205D80" w:rsidRPr="007D60CE" w:rsidRDefault="00205D80" w:rsidP="00205D80">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69C90707"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01F96D8"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7F76080A" w14:textId="77777777" w:rsidTr="00205D80">
        <w:tc>
          <w:tcPr>
            <w:tcW w:w="1308" w:type="dxa"/>
            <w:tcBorders>
              <w:top w:val="single" w:sz="4" w:space="0" w:color="000000"/>
              <w:left w:val="single" w:sz="4" w:space="0" w:color="000000"/>
              <w:bottom w:val="single" w:sz="4" w:space="0" w:color="000000"/>
              <w:right w:val="nil"/>
            </w:tcBorders>
          </w:tcPr>
          <w:p w14:paraId="68DEBE26"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431A7E6" w14:textId="77777777" w:rsidR="00205D80" w:rsidRPr="007D60CE" w:rsidRDefault="00205D80" w:rsidP="00205D80">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4002F234"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C1291F3"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73849909" w14:textId="77777777" w:rsidTr="00205D80">
        <w:tc>
          <w:tcPr>
            <w:tcW w:w="1308" w:type="dxa"/>
            <w:tcBorders>
              <w:top w:val="single" w:sz="4" w:space="0" w:color="000000"/>
              <w:left w:val="single" w:sz="4" w:space="0" w:color="000000"/>
              <w:bottom w:val="single" w:sz="4" w:space="0" w:color="000000"/>
              <w:right w:val="nil"/>
            </w:tcBorders>
          </w:tcPr>
          <w:p w14:paraId="6E1F75FE"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7FE95F9" w14:textId="77777777" w:rsidR="00205D80" w:rsidRPr="007D60CE" w:rsidRDefault="00205D80" w:rsidP="00205D80">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0CCC3F50" w14:textId="77777777" w:rsidR="00205D80" w:rsidRPr="007D60CE" w:rsidRDefault="00205D80" w:rsidP="00205D80">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12A588FA"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5A22BB04" w14:textId="77777777" w:rsidTr="00205D80">
        <w:tc>
          <w:tcPr>
            <w:tcW w:w="1308" w:type="dxa"/>
            <w:tcBorders>
              <w:top w:val="single" w:sz="4" w:space="0" w:color="000000"/>
              <w:left w:val="single" w:sz="4" w:space="0" w:color="000000"/>
              <w:bottom w:val="single" w:sz="4" w:space="0" w:color="000000"/>
              <w:right w:val="nil"/>
            </w:tcBorders>
          </w:tcPr>
          <w:p w14:paraId="40EFF3A4"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062C0B4" w14:textId="77777777" w:rsidR="00205D80" w:rsidRPr="007D60CE" w:rsidRDefault="00205D80" w:rsidP="00205D80">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7787A955" w14:textId="77777777" w:rsidR="00205D80" w:rsidRPr="007D60CE" w:rsidRDefault="00205D80" w:rsidP="00205D80">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A7809F5"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582CC9AE" w14:textId="77777777" w:rsidTr="00205D80">
        <w:trPr>
          <w:trHeight w:val="228"/>
        </w:trPr>
        <w:tc>
          <w:tcPr>
            <w:tcW w:w="1308" w:type="dxa"/>
            <w:tcBorders>
              <w:top w:val="single" w:sz="4" w:space="0" w:color="000000"/>
              <w:left w:val="single" w:sz="4" w:space="0" w:color="000000"/>
              <w:bottom w:val="single" w:sz="4" w:space="0" w:color="000000"/>
              <w:right w:val="nil"/>
            </w:tcBorders>
          </w:tcPr>
          <w:p w14:paraId="016D7F72"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0BED69C" w14:textId="77777777" w:rsidR="00205D80" w:rsidRPr="007D60CE" w:rsidRDefault="00205D80" w:rsidP="00205D80">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143C003C"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CE1A967"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03C167DE" w14:textId="77777777" w:rsidTr="00205D80">
        <w:tc>
          <w:tcPr>
            <w:tcW w:w="1308" w:type="dxa"/>
            <w:tcBorders>
              <w:top w:val="single" w:sz="4" w:space="0" w:color="000000"/>
              <w:left w:val="single" w:sz="4" w:space="0" w:color="000000"/>
              <w:bottom w:val="single" w:sz="4" w:space="0" w:color="000000"/>
              <w:right w:val="nil"/>
            </w:tcBorders>
          </w:tcPr>
          <w:p w14:paraId="4941FC51"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3797CAE" w14:textId="77777777" w:rsidR="00205D80" w:rsidRPr="007D60CE" w:rsidRDefault="00205D80" w:rsidP="00205D80">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66B0DD1A" w14:textId="77777777" w:rsidR="00205D80" w:rsidRPr="007D60CE" w:rsidRDefault="00205D80" w:rsidP="00205D80">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2A1F09A2"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20F8AA28" w14:textId="77777777" w:rsidTr="00205D80">
        <w:tc>
          <w:tcPr>
            <w:tcW w:w="1308" w:type="dxa"/>
            <w:tcBorders>
              <w:top w:val="single" w:sz="4" w:space="0" w:color="000000"/>
              <w:left w:val="single" w:sz="4" w:space="0" w:color="000000"/>
              <w:bottom w:val="single" w:sz="4" w:space="0" w:color="000000"/>
              <w:right w:val="nil"/>
            </w:tcBorders>
          </w:tcPr>
          <w:p w14:paraId="2DBA6539"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2CA10AD" w14:textId="77777777" w:rsidR="00205D80" w:rsidRPr="007D60CE" w:rsidRDefault="00205D80" w:rsidP="00205D80">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7CEE95EF" w14:textId="77777777" w:rsidR="00205D80" w:rsidRPr="007D60CE" w:rsidRDefault="00205D80" w:rsidP="00205D80">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67FAF0E7"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41AC8281" w14:textId="77777777" w:rsidTr="00205D80">
        <w:tc>
          <w:tcPr>
            <w:tcW w:w="1308" w:type="dxa"/>
            <w:tcBorders>
              <w:top w:val="single" w:sz="4" w:space="0" w:color="000000"/>
              <w:left w:val="single" w:sz="4" w:space="0" w:color="000000"/>
              <w:bottom w:val="single" w:sz="4" w:space="0" w:color="000000"/>
              <w:right w:val="nil"/>
            </w:tcBorders>
          </w:tcPr>
          <w:p w14:paraId="7EA48B02"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975BAB3" w14:textId="77777777" w:rsidR="00205D80" w:rsidRPr="007D60CE" w:rsidRDefault="00205D80" w:rsidP="00205D80">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048818F5"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4321DC2"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6B28E3E5" w14:textId="77777777" w:rsidTr="00205D80">
        <w:tc>
          <w:tcPr>
            <w:tcW w:w="1308" w:type="dxa"/>
            <w:tcBorders>
              <w:top w:val="single" w:sz="4" w:space="0" w:color="000000"/>
              <w:left w:val="single" w:sz="4" w:space="0" w:color="000000"/>
              <w:bottom w:val="single" w:sz="4" w:space="0" w:color="000000"/>
              <w:right w:val="nil"/>
            </w:tcBorders>
          </w:tcPr>
          <w:p w14:paraId="12175F6A"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5B4231A" w14:textId="77777777" w:rsidR="00205D80" w:rsidRPr="007D60CE" w:rsidRDefault="00205D80" w:rsidP="00205D80">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0AB35BC3" w14:textId="77777777" w:rsidR="00205D80" w:rsidRPr="007D60CE" w:rsidRDefault="00205D80" w:rsidP="00205D80">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1DD40DFA"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2C94EA06" w14:textId="77777777" w:rsidTr="00205D80">
        <w:tc>
          <w:tcPr>
            <w:tcW w:w="1308" w:type="dxa"/>
            <w:tcBorders>
              <w:top w:val="single" w:sz="4" w:space="0" w:color="000000"/>
              <w:left w:val="single" w:sz="4" w:space="0" w:color="000000"/>
              <w:bottom w:val="single" w:sz="4" w:space="0" w:color="000000"/>
              <w:right w:val="nil"/>
            </w:tcBorders>
          </w:tcPr>
          <w:p w14:paraId="1ABBAB40"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CA56ED3" w14:textId="77777777" w:rsidR="00205D80" w:rsidRPr="007D60CE" w:rsidRDefault="00205D80" w:rsidP="00205D80">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61994D72"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13D027A"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53A11C86" w14:textId="77777777" w:rsidTr="00205D80">
        <w:tc>
          <w:tcPr>
            <w:tcW w:w="1308" w:type="dxa"/>
            <w:tcBorders>
              <w:top w:val="single" w:sz="4" w:space="0" w:color="000000"/>
              <w:left w:val="single" w:sz="4" w:space="0" w:color="000000"/>
              <w:bottom w:val="single" w:sz="4" w:space="0" w:color="000000"/>
              <w:right w:val="nil"/>
            </w:tcBorders>
          </w:tcPr>
          <w:p w14:paraId="67E2AAA4"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DB933D6" w14:textId="77777777" w:rsidR="00205D80" w:rsidRPr="007D60CE" w:rsidRDefault="00205D80" w:rsidP="00205D80">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450685EA" w14:textId="77777777" w:rsidR="00205D80" w:rsidRPr="007D60CE" w:rsidRDefault="00205D80" w:rsidP="00205D80">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64C2E83"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493494F2" w14:textId="77777777" w:rsidTr="00205D80">
        <w:tc>
          <w:tcPr>
            <w:tcW w:w="1308" w:type="dxa"/>
            <w:tcBorders>
              <w:top w:val="single" w:sz="4" w:space="0" w:color="000000"/>
              <w:left w:val="single" w:sz="4" w:space="0" w:color="000000"/>
              <w:bottom w:val="single" w:sz="4" w:space="0" w:color="000000"/>
              <w:right w:val="nil"/>
            </w:tcBorders>
          </w:tcPr>
          <w:p w14:paraId="66D01EB6"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9372ABF" w14:textId="77777777" w:rsidR="00205D80" w:rsidRPr="007D60CE" w:rsidRDefault="00205D80" w:rsidP="00205D80">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346FBA2E" w14:textId="77777777" w:rsidR="00205D80" w:rsidRPr="007D60CE" w:rsidRDefault="00205D80" w:rsidP="00205D80">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D46338E"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6FC0A665" w14:textId="77777777" w:rsidTr="00205D80">
        <w:tc>
          <w:tcPr>
            <w:tcW w:w="1308" w:type="dxa"/>
            <w:tcBorders>
              <w:top w:val="single" w:sz="4" w:space="0" w:color="000000"/>
              <w:left w:val="single" w:sz="4" w:space="0" w:color="000000"/>
              <w:bottom w:val="single" w:sz="4" w:space="0" w:color="000000"/>
              <w:right w:val="nil"/>
            </w:tcBorders>
          </w:tcPr>
          <w:p w14:paraId="0142D0E6"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B54B7E1" w14:textId="77777777" w:rsidR="00205D80" w:rsidRPr="007D60CE" w:rsidRDefault="00205D80" w:rsidP="00205D80">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7C1F3902" w14:textId="77777777" w:rsidR="00205D80" w:rsidRPr="007D60CE" w:rsidRDefault="00205D80" w:rsidP="00205D80">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54DAFA49"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4D950B61" w14:textId="77777777" w:rsidTr="00205D80">
        <w:tc>
          <w:tcPr>
            <w:tcW w:w="1308" w:type="dxa"/>
            <w:tcBorders>
              <w:top w:val="single" w:sz="4" w:space="0" w:color="000000"/>
              <w:left w:val="single" w:sz="4" w:space="0" w:color="000000"/>
              <w:bottom w:val="single" w:sz="4" w:space="0" w:color="000000"/>
              <w:right w:val="nil"/>
            </w:tcBorders>
          </w:tcPr>
          <w:p w14:paraId="4CBC75C3"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4FEAA74" w14:textId="77777777" w:rsidR="00205D80" w:rsidRPr="007D60CE" w:rsidRDefault="00205D80" w:rsidP="00205D80">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68DE2491" w14:textId="77777777" w:rsidR="00205D80" w:rsidRPr="007D60CE" w:rsidRDefault="00205D80" w:rsidP="00205D80">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D2DB567" w14:textId="77777777" w:rsidR="00205D80" w:rsidRPr="007D60CE" w:rsidRDefault="00205D80" w:rsidP="00205D80">
            <w:pPr>
              <w:jc w:val="both"/>
              <w:rPr>
                <w:b/>
                <w:sz w:val="20"/>
                <w:szCs w:val="20"/>
                <w:lang w:eastAsia="ar-SA"/>
              </w:rPr>
            </w:pPr>
            <w:r w:rsidRPr="007D60CE">
              <w:rPr>
                <w:b/>
                <w:sz w:val="20"/>
                <w:szCs w:val="20"/>
              </w:rPr>
              <w:t>Повышенный</w:t>
            </w:r>
          </w:p>
        </w:tc>
      </w:tr>
    </w:tbl>
    <w:p w14:paraId="69E275B5" w14:textId="77777777" w:rsidR="00205D80" w:rsidRPr="007D60CE" w:rsidRDefault="00205D80" w:rsidP="00205D80">
      <w:pPr>
        <w:ind w:firstLine="720"/>
        <w:jc w:val="both"/>
        <w:rPr>
          <w:sz w:val="20"/>
          <w:szCs w:val="20"/>
        </w:rPr>
      </w:pPr>
    </w:p>
    <w:p w14:paraId="2FCA890E" w14:textId="77777777" w:rsidR="00205D80" w:rsidRPr="007D60CE" w:rsidRDefault="00205D80" w:rsidP="00205D80">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07F8B1EF" w14:textId="77777777" w:rsidR="00205D80" w:rsidRPr="007D60CE" w:rsidRDefault="00205D80" w:rsidP="00205D80">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6ACEDB1D" w14:textId="77777777" w:rsidR="00205D80" w:rsidRPr="007D60CE" w:rsidRDefault="00205D80" w:rsidP="00205D80">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1CB8D7B5" w14:textId="77777777" w:rsidR="00205D80" w:rsidRPr="007D60CE" w:rsidRDefault="00205D80" w:rsidP="00205D80">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7A37EB14" w14:textId="77777777" w:rsidR="00205D80" w:rsidRPr="007D60CE" w:rsidRDefault="00205D80" w:rsidP="00205D80">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4E426489" w14:textId="77777777" w:rsidR="00205D80" w:rsidRPr="007D60CE" w:rsidRDefault="00205D80" w:rsidP="00205D80">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6417C8CA" w14:textId="77777777" w:rsidR="00205D80" w:rsidRPr="007D60CE" w:rsidRDefault="00205D80" w:rsidP="00205D80">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7F7ED23C" w14:textId="77777777" w:rsidR="00205D80" w:rsidRPr="007D60CE" w:rsidRDefault="00205D80" w:rsidP="00205D80">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3F54345E" w14:textId="77777777" w:rsidR="00205D80" w:rsidRPr="007D60CE" w:rsidRDefault="00205D80" w:rsidP="00205D80">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1C69DBA2" w14:textId="77777777" w:rsidR="00205D80" w:rsidRPr="007D60CE" w:rsidRDefault="00205D80" w:rsidP="00205D80">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241B9565" w14:textId="77777777" w:rsidR="00205D80" w:rsidRPr="007D60CE" w:rsidRDefault="00205D80" w:rsidP="00205D80">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513EF85E" w14:textId="77777777" w:rsidR="00205D80" w:rsidRPr="007D60CE" w:rsidRDefault="00205D80" w:rsidP="00205D80">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77CAFC38" w14:textId="77777777" w:rsidR="00205D80" w:rsidRPr="007D60CE" w:rsidRDefault="00205D80" w:rsidP="00205D80">
      <w:pPr>
        <w:jc w:val="both"/>
        <w:rPr>
          <w:b/>
          <w:sz w:val="20"/>
          <w:szCs w:val="20"/>
        </w:rPr>
      </w:pPr>
    </w:p>
    <w:p w14:paraId="413AFAE3" w14:textId="77777777" w:rsidR="00205D80" w:rsidRPr="007D60CE" w:rsidRDefault="00205D80" w:rsidP="00205D80">
      <w:pPr>
        <w:ind w:firstLine="720"/>
        <w:jc w:val="both"/>
        <w:rPr>
          <w:b/>
          <w:sz w:val="20"/>
          <w:szCs w:val="20"/>
        </w:rPr>
      </w:pPr>
      <w:r w:rsidRPr="007D60CE">
        <w:rPr>
          <w:b/>
          <w:sz w:val="20"/>
          <w:szCs w:val="20"/>
        </w:rPr>
        <w:t xml:space="preserve">РЕКОМЕНДАЦИИ К ПРОВЕДЕНИЮ ТЕСТОВ. </w:t>
      </w:r>
    </w:p>
    <w:p w14:paraId="0EB7AAC3" w14:textId="77777777" w:rsidR="00205D80" w:rsidRPr="007D60CE" w:rsidRDefault="00205D80" w:rsidP="00205D80">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371EBB94" w14:textId="77777777" w:rsidR="00205D80" w:rsidRPr="007D60CE" w:rsidRDefault="00205D80" w:rsidP="00205D80">
      <w:pPr>
        <w:ind w:firstLine="720"/>
        <w:jc w:val="both"/>
        <w:rPr>
          <w:sz w:val="20"/>
          <w:szCs w:val="20"/>
        </w:rPr>
      </w:pPr>
    </w:p>
    <w:p w14:paraId="310EF435" w14:textId="77777777" w:rsidR="00205D80" w:rsidRPr="007D60CE" w:rsidRDefault="00205D80" w:rsidP="00205D80">
      <w:pPr>
        <w:ind w:firstLine="567"/>
        <w:jc w:val="center"/>
        <w:rPr>
          <w:b/>
          <w:sz w:val="20"/>
          <w:szCs w:val="20"/>
        </w:rPr>
      </w:pPr>
      <w:r w:rsidRPr="007D60CE">
        <w:rPr>
          <w:b/>
          <w:sz w:val="20"/>
          <w:szCs w:val="20"/>
        </w:rPr>
        <w:t>ОБРАЗЦЫ ТЕСТОВЫХ  ЗАДАНИЙ</w:t>
      </w:r>
    </w:p>
    <w:p w14:paraId="25BB6E1F" w14:textId="77777777" w:rsidR="00205D80" w:rsidRPr="007D60CE" w:rsidRDefault="00205D80" w:rsidP="00205D80">
      <w:pPr>
        <w:jc w:val="both"/>
        <w:rPr>
          <w:b/>
          <w:sz w:val="20"/>
          <w:szCs w:val="20"/>
        </w:rPr>
      </w:pPr>
    </w:p>
    <w:p w14:paraId="227C5F13" w14:textId="77777777" w:rsidR="00205D80" w:rsidRPr="007D60CE" w:rsidRDefault="00205D80" w:rsidP="00205D80">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18581E24" w14:textId="77777777" w:rsidR="00205D80" w:rsidRPr="007D60CE" w:rsidRDefault="00205D80" w:rsidP="00205D80">
      <w:pPr>
        <w:jc w:val="both"/>
        <w:rPr>
          <w:b/>
          <w:caps/>
          <w:sz w:val="20"/>
          <w:szCs w:val="20"/>
        </w:rPr>
      </w:pPr>
    </w:p>
    <w:p w14:paraId="07891470" w14:textId="77777777" w:rsidR="00205D80" w:rsidRPr="007D60CE" w:rsidRDefault="00205D80" w:rsidP="00205D80">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30E1B97F"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А) ретроспективный;</w:t>
      </w:r>
    </w:p>
    <w:p w14:paraId="5E960870"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Б) повествовательный;</w:t>
      </w:r>
    </w:p>
    <w:p w14:paraId="3CCE9F95"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В) сравнительно-исторический;</w:t>
      </w:r>
    </w:p>
    <w:p w14:paraId="5DCCEA5F"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Г) биографический.</w:t>
      </w:r>
    </w:p>
    <w:p w14:paraId="19483726" w14:textId="77777777" w:rsidR="00205D80" w:rsidRPr="007D60CE" w:rsidRDefault="00205D80" w:rsidP="00205D80">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02787138"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А) первые государства;</w:t>
      </w:r>
    </w:p>
    <w:p w14:paraId="619C1E99"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Б) зачатки научного знания;</w:t>
      </w:r>
    </w:p>
    <w:p w14:paraId="3D4EC8B3"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В) ирригационная система;</w:t>
      </w:r>
    </w:p>
    <w:p w14:paraId="127641D6"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DC87B2B" w14:textId="77777777" w:rsidR="00205D80" w:rsidRPr="007D60CE" w:rsidRDefault="00205D80" w:rsidP="00205D80">
      <w:pPr>
        <w:pStyle w:val="Default"/>
        <w:jc w:val="both"/>
        <w:rPr>
          <w:b/>
          <w:bCs/>
          <w:color w:val="auto"/>
          <w:sz w:val="20"/>
          <w:szCs w:val="20"/>
        </w:rPr>
      </w:pPr>
      <w:r w:rsidRPr="007D60CE">
        <w:rPr>
          <w:b/>
          <w:bCs/>
          <w:color w:val="auto"/>
          <w:sz w:val="20"/>
          <w:szCs w:val="20"/>
        </w:rPr>
        <w:t>3. Что такое местничество:</w:t>
      </w:r>
    </w:p>
    <w:p w14:paraId="6F2A04F3"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3A0CC06F"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163F3A5E"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12AEEC09"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5BA1DE79" w14:textId="77777777" w:rsidR="00205D80" w:rsidRPr="007D60CE" w:rsidRDefault="00205D80" w:rsidP="00205D80">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6BE0B38D"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А) земский собор;</w:t>
      </w:r>
    </w:p>
    <w:p w14:paraId="26552222"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Б) боярская дума;</w:t>
      </w:r>
    </w:p>
    <w:p w14:paraId="2B0B3A36"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В) государственный совет;</w:t>
      </w:r>
    </w:p>
    <w:p w14:paraId="68C4E482"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Г) тайный комитет;</w:t>
      </w:r>
    </w:p>
    <w:p w14:paraId="647F4696"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Д) Избранная Рада.</w:t>
      </w:r>
    </w:p>
    <w:p w14:paraId="01C3CFE6" w14:textId="77777777" w:rsidR="00205D80" w:rsidRPr="007D60CE" w:rsidRDefault="00205D80" w:rsidP="00205D80">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500B5124" w14:textId="77777777" w:rsidR="00205D80" w:rsidRPr="007D60CE" w:rsidRDefault="00205D80" w:rsidP="00205D80">
      <w:pPr>
        <w:pStyle w:val="Default"/>
        <w:ind w:firstLine="709"/>
        <w:rPr>
          <w:bCs/>
          <w:color w:val="auto"/>
          <w:sz w:val="20"/>
          <w:szCs w:val="20"/>
        </w:rPr>
      </w:pPr>
      <w:r w:rsidRPr="007D60CE">
        <w:rPr>
          <w:bCs/>
          <w:color w:val="auto"/>
          <w:sz w:val="20"/>
          <w:szCs w:val="20"/>
        </w:rPr>
        <w:t>А) движение Реформации в Европе;</w:t>
      </w:r>
    </w:p>
    <w:p w14:paraId="5D34C0D3" w14:textId="77777777" w:rsidR="00205D80" w:rsidRPr="007D60CE" w:rsidRDefault="00205D80" w:rsidP="00205D80">
      <w:pPr>
        <w:pStyle w:val="Default"/>
        <w:ind w:firstLine="709"/>
        <w:rPr>
          <w:bCs/>
          <w:color w:val="auto"/>
          <w:sz w:val="20"/>
          <w:szCs w:val="20"/>
        </w:rPr>
      </w:pPr>
      <w:r w:rsidRPr="007D60CE">
        <w:rPr>
          <w:bCs/>
          <w:color w:val="auto"/>
          <w:sz w:val="20"/>
          <w:szCs w:val="20"/>
        </w:rPr>
        <w:t>Б) английская промышленная революция;</w:t>
      </w:r>
    </w:p>
    <w:p w14:paraId="4BD63AF7" w14:textId="77777777" w:rsidR="00205D80" w:rsidRPr="007D60CE" w:rsidRDefault="00205D80" w:rsidP="00205D80">
      <w:pPr>
        <w:pStyle w:val="Default"/>
        <w:ind w:firstLine="709"/>
        <w:rPr>
          <w:bCs/>
          <w:color w:val="auto"/>
          <w:sz w:val="20"/>
          <w:szCs w:val="20"/>
        </w:rPr>
      </w:pPr>
      <w:r w:rsidRPr="007D60CE">
        <w:rPr>
          <w:bCs/>
          <w:color w:val="auto"/>
          <w:sz w:val="20"/>
          <w:szCs w:val="20"/>
        </w:rPr>
        <w:t>В) открытие Колумбом Америки;</w:t>
      </w:r>
    </w:p>
    <w:p w14:paraId="74A0E72D" w14:textId="77777777" w:rsidR="00205D80" w:rsidRPr="007D60CE" w:rsidRDefault="00205D80" w:rsidP="00205D80">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5BD19432" w14:textId="77777777" w:rsidR="00205D80" w:rsidRPr="007D60CE" w:rsidRDefault="00205D80" w:rsidP="00205D80">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122F1CE8" w14:textId="77777777" w:rsidR="00205D80" w:rsidRPr="007D60CE" w:rsidRDefault="00205D80" w:rsidP="00205D80">
      <w:pPr>
        <w:pStyle w:val="Default"/>
        <w:ind w:firstLine="709"/>
        <w:rPr>
          <w:bCs/>
          <w:color w:val="auto"/>
          <w:sz w:val="20"/>
          <w:szCs w:val="20"/>
        </w:rPr>
      </w:pPr>
      <w:r w:rsidRPr="007D60CE">
        <w:rPr>
          <w:bCs/>
          <w:color w:val="auto"/>
          <w:sz w:val="20"/>
          <w:szCs w:val="20"/>
        </w:rPr>
        <w:t>А) «марлезонского балета»;</w:t>
      </w:r>
    </w:p>
    <w:p w14:paraId="3474A27C" w14:textId="77777777" w:rsidR="00205D80" w:rsidRPr="007D60CE" w:rsidRDefault="00205D80" w:rsidP="00205D80">
      <w:pPr>
        <w:pStyle w:val="Default"/>
        <w:ind w:firstLine="709"/>
        <w:rPr>
          <w:bCs/>
          <w:color w:val="auto"/>
          <w:sz w:val="20"/>
          <w:szCs w:val="20"/>
        </w:rPr>
      </w:pPr>
      <w:r w:rsidRPr="007D60CE">
        <w:rPr>
          <w:bCs/>
          <w:color w:val="auto"/>
          <w:sz w:val="20"/>
          <w:szCs w:val="20"/>
        </w:rPr>
        <w:t>Б) «концерта Европы»;</w:t>
      </w:r>
    </w:p>
    <w:p w14:paraId="798A3D58" w14:textId="77777777" w:rsidR="00205D80" w:rsidRPr="007D60CE" w:rsidRDefault="00205D80" w:rsidP="00205D80">
      <w:pPr>
        <w:pStyle w:val="Default"/>
        <w:ind w:firstLine="709"/>
        <w:rPr>
          <w:bCs/>
          <w:color w:val="auto"/>
          <w:sz w:val="20"/>
          <w:szCs w:val="20"/>
        </w:rPr>
      </w:pPr>
      <w:r w:rsidRPr="007D60CE">
        <w:rPr>
          <w:bCs/>
          <w:color w:val="auto"/>
          <w:sz w:val="20"/>
          <w:szCs w:val="20"/>
        </w:rPr>
        <w:t>В) «весны народов»;</w:t>
      </w:r>
    </w:p>
    <w:p w14:paraId="4760520E" w14:textId="77777777" w:rsidR="00205D80" w:rsidRPr="007D60CE" w:rsidRDefault="00205D80" w:rsidP="00205D80">
      <w:pPr>
        <w:pStyle w:val="Default"/>
        <w:ind w:firstLine="709"/>
        <w:rPr>
          <w:bCs/>
          <w:color w:val="auto"/>
          <w:sz w:val="20"/>
          <w:szCs w:val="20"/>
        </w:rPr>
      </w:pPr>
      <w:r w:rsidRPr="007D60CE">
        <w:rPr>
          <w:bCs/>
          <w:color w:val="auto"/>
          <w:sz w:val="20"/>
          <w:szCs w:val="20"/>
        </w:rPr>
        <w:t>Г) «Европы без границ».</w:t>
      </w:r>
    </w:p>
    <w:p w14:paraId="5538AAF1" w14:textId="77777777" w:rsidR="00205D80" w:rsidRPr="007D60CE" w:rsidRDefault="00205D80" w:rsidP="00205D80">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7A02C0CE" w14:textId="77777777" w:rsidR="00205D80" w:rsidRPr="007D60CE" w:rsidRDefault="00205D80" w:rsidP="00205D80">
      <w:pPr>
        <w:pStyle w:val="Default"/>
        <w:ind w:firstLine="709"/>
        <w:rPr>
          <w:bCs/>
          <w:color w:val="auto"/>
          <w:sz w:val="20"/>
          <w:szCs w:val="20"/>
        </w:rPr>
      </w:pPr>
      <w:r w:rsidRPr="007D60CE">
        <w:rPr>
          <w:bCs/>
          <w:color w:val="auto"/>
          <w:sz w:val="20"/>
          <w:szCs w:val="20"/>
        </w:rPr>
        <w:t>А) последней войной рыцарей;</w:t>
      </w:r>
    </w:p>
    <w:p w14:paraId="56AB9632" w14:textId="77777777" w:rsidR="00205D80" w:rsidRPr="007D60CE" w:rsidRDefault="00205D80" w:rsidP="00205D80">
      <w:pPr>
        <w:pStyle w:val="Default"/>
        <w:ind w:firstLine="709"/>
        <w:rPr>
          <w:bCs/>
          <w:color w:val="auto"/>
          <w:sz w:val="20"/>
          <w:szCs w:val="20"/>
        </w:rPr>
      </w:pPr>
      <w:r w:rsidRPr="007D60CE">
        <w:rPr>
          <w:bCs/>
          <w:color w:val="auto"/>
          <w:sz w:val="20"/>
          <w:szCs w:val="20"/>
        </w:rPr>
        <w:t>Б) великим противостоянием суши и моря;</w:t>
      </w:r>
    </w:p>
    <w:p w14:paraId="0FADE3A5" w14:textId="77777777" w:rsidR="00205D80" w:rsidRPr="007D60CE" w:rsidRDefault="00205D80" w:rsidP="00205D80">
      <w:pPr>
        <w:pStyle w:val="Default"/>
        <w:ind w:firstLine="709"/>
        <w:rPr>
          <w:bCs/>
          <w:color w:val="auto"/>
          <w:sz w:val="20"/>
          <w:szCs w:val="20"/>
        </w:rPr>
      </w:pPr>
      <w:r w:rsidRPr="007D60CE">
        <w:rPr>
          <w:bCs/>
          <w:color w:val="auto"/>
          <w:sz w:val="20"/>
          <w:szCs w:val="20"/>
        </w:rPr>
        <w:t>В) «Первой мировой»;</w:t>
      </w:r>
    </w:p>
    <w:p w14:paraId="1D02DE80" w14:textId="77777777" w:rsidR="00205D80" w:rsidRPr="007D60CE" w:rsidRDefault="00205D80" w:rsidP="00205D80">
      <w:pPr>
        <w:pStyle w:val="Default"/>
        <w:ind w:firstLine="709"/>
        <w:rPr>
          <w:bCs/>
          <w:color w:val="auto"/>
          <w:sz w:val="20"/>
          <w:szCs w:val="20"/>
        </w:rPr>
      </w:pPr>
      <w:r w:rsidRPr="007D60CE">
        <w:rPr>
          <w:bCs/>
          <w:color w:val="auto"/>
          <w:sz w:val="20"/>
          <w:szCs w:val="20"/>
        </w:rPr>
        <w:t>Г) войной европейских коалиций.</w:t>
      </w:r>
    </w:p>
    <w:p w14:paraId="121E98C3" w14:textId="77777777" w:rsidR="00205D80" w:rsidRPr="007D60CE" w:rsidRDefault="00205D80" w:rsidP="00205D80">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3AD73686" w14:textId="77777777" w:rsidR="00205D80" w:rsidRPr="007D60CE" w:rsidRDefault="00205D80" w:rsidP="00205D80">
      <w:pPr>
        <w:pStyle w:val="Default"/>
        <w:ind w:firstLine="709"/>
        <w:rPr>
          <w:bCs/>
          <w:color w:val="auto"/>
          <w:sz w:val="20"/>
          <w:szCs w:val="20"/>
        </w:rPr>
      </w:pPr>
      <w:r w:rsidRPr="007D60CE">
        <w:rPr>
          <w:bCs/>
          <w:color w:val="auto"/>
          <w:sz w:val="20"/>
          <w:szCs w:val="20"/>
        </w:rPr>
        <w:t>А «Большая игра»;</w:t>
      </w:r>
    </w:p>
    <w:p w14:paraId="6D5389AB" w14:textId="77777777" w:rsidR="00205D80" w:rsidRPr="007D60CE" w:rsidRDefault="00205D80" w:rsidP="00205D80">
      <w:pPr>
        <w:pStyle w:val="Default"/>
        <w:ind w:firstLine="709"/>
        <w:rPr>
          <w:bCs/>
          <w:color w:val="auto"/>
          <w:sz w:val="20"/>
          <w:szCs w:val="20"/>
        </w:rPr>
      </w:pPr>
      <w:r w:rsidRPr="007D60CE">
        <w:rPr>
          <w:bCs/>
          <w:color w:val="auto"/>
          <w:sz w:val="20"/>
          <w:szCs w:val="20"/>
        </w:rPr>
        <w:t>Б) «Турецкий гамбит»;</w:t>
      </w:r>
    </w:p>
    <w:p w14:paraId="38D560E7" w14:textId="77777777" w:rsidR="00205D80" w:rsidRPr="007D60CE" w:rsidRDefault="00205D80" w:rsidP="00205D80">
      <w:pPr>
        <w:pStyle w:val="Default"/>
        <w:ind w:firstLine="709"/>
        <w:rPr>
          <w:bCs/>
          <w:color w:val="auto"/>
          <w:sz w:val="20"/>
          <w:szCs w:val="20"/>
        </w:rPr>
      </w:pPr>
      <w:r w:rsidRPr="007D60CE">
        <w:rPr>
          <w:bCs/>
          <w:color w:val="auto"/>
          <w:sz w:val="20"/>
          <w:szCs w:val="20"/>
        </w:rPr>
        <w:t>В) вторая столетняя война;</w:t>
      </w:r>
    </w:p>
    <w:p w14:paraId="6CF35A74" w14:textId="77777777" w:rsidR="00205D80" w:rsidRPr="007D60CE" w:rsidRDefault="00205D80" w:rsidP="00205D80">
      <w:pPr>
        <w:pStyle w:val="Default"/>
        <w:ind w:firstLine="709"/>
        <w:rPr>
          <w:bCs/>
          <w:color w:val="auto"/>
          <w:sz w:val="20"/>
          <w:szCs w:val="20"/>
        </w:rPr>
      </w:pPr>
      <w:r w:rsidRPr="007D60CE">
        <w:rPr>
          <w:bCs/>
          <w:color w:val="auto"/>
          <w:sz w:val="20"/>
          <w:szCs w:val="20"/>
        </w:rPr>
        <w:t>Г) «Дранг нах Остен».</w:t>
      </w:r>
    </w:p>
    <w:p w14:paraId="4EE1FA7E" w14:textId="77777777" w:rsidR="00205D80" w:rsidRPr="007D60CE" w:rsidRDefault="00205D80" w:rsidP="00205D80">
      <w:pPr>
        <w:pStyle w:val="Default"/>
        <w:ind w:firstLine="709"/>
        <w:rPr>
          <w:b/>
          <w:bCs/>
          <w:color w:val="auto"/>
          <w:sz w:val="20"/>
          <w:szCs w:val="20"/>
        </w:rPr>
      </w:pPr>
      <w:r w:rsidRPr="007D60CE">
        <w:rPr>
          <w:b/>
          <w:bCs/>
          <w:color w:val="auto"/>
          <w:sz w:val="20"/>
          <w:szCs w:val="20"/>
        </w:rPr>
        <w:t>9.  Укажите итоги Смуты:</w:t>
      </w:r>
    </w:p>
    <w:p w14:paraId="4E539268" w14:textId="77777777" w:rsidR="00205D80" w:rsidRPr="007D60CE" w:rsidRDefault="00205D80" w:rsidP="00205D80">
      <w:pPr>
        <w:pStyle w:val="Default"/>
        <w:ind w:firstLine="709"/>
        <w:rPr>
          <w:bCs/>
          <w:color w:val="auto"/>
          <w:sz w:val="20"/>
          <w:szCs w:val="20"/>
        </w:rPr>
      </w:pPr>
      <w:r w:rsidRPr="007D60CE">
        <w:rPr>
          <w:bCs/>
          <w:color w:val="auto"/>
          <w:sz w:val="20"/>
          <w:szCs w:val="20"/>
        </w:rPr>
        <w:t>А) бурное экономическое развитие Руси</w:t>
      </w:r>
    </w:p>
    <w:p w14:paraId="7724896D" w14:textId="77777777" w:rsidR="00205D80" w:rsidRPr="007D60CE" w:rsidRDefault="00205D80" w:rsidP="00205D80">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4FB91F25" w14:textId="77777777" w:rsidR="00205D80" w:rsidRPr="007D60CE" w:rsidRDefault="00205D80" w:rsidP="00205D80">
      <w:pPr>
        <w:pStyle w:val="Default"/>
        <w:ind w:firstLine="709"/>
        <w:rPr>
          <w:bCs/>
          <w:color w:val="auto"/>
          <w:sz w:val="20"/>
          <w:szCs w:val="20"/>
        </w:rPr>
      </w:pPr>
      <w:r w:rsidRPr="007D60CE">
        <w:rPr>
          <w:bCs/>
          <w:color w:val="auto"/>
          <w:sz w:val="20"/>
          <w:szCs w:val="20"/>
        </w:rPr>
        <w:t>В) избрание новой правящей династии</w:t>
      </w:r>
    </w:p>
    <w:p w14:paraId="0BECB4B9" w14:textId="77777777" w:rsidR="00205D80" w:rsidRPr="007D60CE" w:rsidRDefault="00205D80" w:rsidP="00205D80">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12DDCE5D" w14:textId="77777777" w:rsidR="00205D80" w:rsidRPr="007D60CE" w:rsidRDefault="00205D80" w:rsidP="00205D80">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2427F41" w14:textId="77777777" w:rsidR="00205D80" w:rsidRPr="007D60CE" w:rsidRDefault="00205D80" w:rsidP="00205D80">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2C18C6AB" w14:textId="77777777" w:rsidR="00205D80" w:rsidRPr="007D60CE" w:rsidRDefault="00205D80" w:rsidP="00205D80">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4D8A50BB" w14:textId="77777777" w:rsidR="00205D80" w:rsidRPr="007D60CE" w:rsidRDefault="00205D80" w:rsidP="00205D80">
      <w:pPr>
        <w:pStyle w:val="Default"/>
        <w:ind w:firstLine="709"/>
        <w:rPr>
          <w:bCs/>
          <w:color w:val="auto"/>
          <w:sz w:val="20"/>
          <w:szCs w:val="20"/>
        </w:rPr>
      </w:pPr>
      <w:r w:rsidRPr="007D60CE">
        <w:rPr>
          <w:bCs/>
          <w:color w:val="auto"/>
          <w:sz w:val="20"/>
          <w:szCs w:val="20"/>
        </w:rPr>
        <w:t>А) Москва – третий Рим</w:t>
      </w:r>
    </w:p>
    <w:p w14:paraId="4E480221" w14:textId="77777777" w:rsidR="00205D80" w:rsidRPr="007D60CE" w:rsidRDefault="00205D80" w:rsidP="00205D80">
      <w:pPr>
        <w:pStyle w:val="Default"/>
        <w:ind w:firstLine="709"/>
        <w:rPr>
          <w:bCs/>
          <w:color w:val="auto"/>
          <w:sz w:val="20"/>
          <w:szCs w:val="20"/>
        </w:rPr>
      </w:pPr>
      <w:r w:rsidRPr="007D60CE">
        <w:rPr>
          <w:bCs/>
          <w:color w:val="auto"/>
          <w:sz w:val="20"/>
          <w:szCs w:val="20"/>
        </w:rPr>
        <w:t>Б) принцип служения царю</w:t>
      </w:r>
    </w:p>
    <w:p w14:paraId="3B8690EB" w14:textId="77777777" w:rsidR="00205D80" w:rsidRPr="007D60CE" w:rsidRDefault="00205D80" w:rsidP="00205D80">
      <w:pPr>
        <w:pStyle w:val="Default"/>
        <w:ind w:firstLine="709"/>
        <w:rPr>
          <w:bCs/>
          <w:color w:val="auto"/>
          <w:sz w:val="20"/>
          <w:szCs w:val="20"/>
        </w:rPr>
      </w:pPr>
      <w:r w:rsidRPr="007D60CE">
        <w:rPr>
          <w:bCs/>
          <w:color w:val="auto"/>
          <w:sz w:val="20"/>
          <w:szCs w:val="20"/>
        </w:rPr>
        <w:t>В) принцип служения Отечеству</w:t>
      </w:r>
    </w:p>
    <w:p w14:paraId="3472548C" w14:textId="77777777" w:rsidR="00205D80" w:rsidRPr="007D60CE" w:rsidRDefault="00205D80" w:rsidP="00205D80">
      <w:pPr>
        <w:pStyle w:val="Default"/>
        <w:ind w:firstLine="709"/>
        <w:rPr>
          <w:bCs/>
          <w:color w:val="auto"/>
          <w:sz w:val="20"/>
          <w:szCs w:val="20"/>
        </w:rPr>
      </w:pPr>
      <w:r w:rsidRPr="007D60CE">
        <w:rPr>
          <w:bCs/>
          <w:color w:val="auto"/>
          <w:sz w:val="20"/>
          <w:szCs w:val="20"/>
        </w:rPr>
        <w:t>Г) принцип служения обществу</w:t>
      </w:r>
    </w:p>
    <w:p w14:paraId="21225C26" w14:textId="77777777" w:rsidR="00205D80" w:rsidRPr="007D60CE" w:rsidRDefault="00205D80" w:rsidP="00205D80">
      <w:pPr>
        <w:pStyle w:val="Default"/>
        <w:ind w:firstLine="709"/>
        <w:rPr>
          <w:bCs/>
          <w:color w:val="auto"/>
          <w:sz w:val="20"/>
          <w:szCs w:val="20"/>
        </w:rPr>
      </w:pPr>
      <w:r w:rsidRPr="007D60CE">
        <w:rPr>
          <w:bCs/>
          <w:color w:val="auto"/>
          <w:sz w:val="20"/>
          <w:szCs w:val="20"/>
        </w:rPr>
        <w:t>Д) принцип служения народу</w:t>
      </w:r>
    </w:p>
    <w:p w14:paraId="3E35D6C0" w14:textId="77777777" w:rsidR="00205D80" w:rsidRPr="007D60CE" w:rsidRDefault="00205D80" w:rsidP="00205D80">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327C5F63" w14:textId="77777777" w:rsidR="00205D80" w:rsidRPr="007D60CE" w:rsidRDefault="00205D80" w:rsidP="00205D80">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6864386C" w14:textId="77777777" w:rsidR="00205D80" w:rsidRPr="007D60CE" w:rsidRDefault="00205D80" w:rsidP="00205D80">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67D570CE" w14:textId="77777777" w:rsidR="00205D80" w:rsidRPr="007D60CE" w:rsidRDefault="00205D80" w:rsidP="00205D80">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02558C6B" w14:textId="77777777" w:rsidR="00205D80" w:rsidRPr="007D60CE" w:rsidRDefault="00205D80" w:rsidP="00205D80">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26F8A8D5" w14:textId="77777777" w:rsidR="00205D80" w:rsidRPr="007D60CE" w:rsidRDefault="00205D80" w:rsidP="00205D80">
      <w:pPr>
        <w:pStyle w:val="Default"/>
        <w:ind w:firstLine="709"/>
        <w:rPr>
          <w:bCs/>
          <w:color w:val="auto"/>
          <w:sz w:val="20"/>
          <w:szCs w:val="20"/>
        </w:rPr>
      </w:pPr>
      <w:r w:rsidRPr="007D60CE">
        <w:rPr>
          <w:bCs/>
          <w:color w:val="auto"/>
          <w:sz w:val="20"/>
          <w:szCs w:val="20"/>
        </w:rPr>
        <w:t>Д) западноевропейские просветители</w:t>
      </w:r>
    </w:p>
    <w:p w14:paraId="2C71C38E" w14:textId="77777777" w:rsidR="00205D80" w:rsidRPr="007D60CE" w:rsidRDefault="00205D80" w:rsidP="00205D80">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2367F6B4" w14:textId="77777777" w:rsidR="00205D80" w:rsidRPr="007D60CE" w:rsidRDefault="00205D80" w:rsidP="00205D80">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6670223E" w14:textId="77777777" w:rsidR="00205D80" w:rsidRPr="007D60CE" w:rsidRDefault="00205D80" w:rsidP="00205D80">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76DE8FF8" w14:textId="77777777" w:rsidR="00205D80" w:rsidRPr="007D60CE" w:rsidRDefault="00205D80" w:rsidP="00205D80">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53460911" w14:textId="77777777" w:rsidR="00205D80" w:rsidRPr="007D60CE" w:rsidRDefault="00205D80" w:rsidP="00205D80">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40D6A146" w14:textId="77777777" w:rsidR="00205D80" w:rsidRPr="007D60CE" w:rsidRDefault="00205D80" w:rsidP="00205D80">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04F5DAF1" w14:textId="77777777" w:rsidR="00205D80" w:rsidRPr="007D60CE" w:rsidRDefault="00205D80" w:rsidP="00205D80">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66DD013A" w14:textId="77777777" w:rsidR="00205D80" w:rsidRPr="007D60CE" w:rsidRDefault="00205D80" w:rsidP="00205D80">
      <w:pPr>
        <w:pStyle w:val="Default"/>
        <w:ind w:firstLine="709"/>
        <w:rPr>
          <w:bCs/>
          <w:color w:val="auto"/>
          <w:sz w:val="20"/>
          <w:szCs w:val="20"/>
        </w:rPr>
      </w:pPr>
      <w:r w:rsidRPr="007D60CE">
        <w:rPr>
          <w:bCs/>
          <w:color w:val="auto"/>
          <w:sz w:val="20"/>
          <w:szCs w:val="20"/>
        </w:rPr>
        <w:t>А) 1801-1803 гг.</w:t>
      </w:r>
    </w:p>
    <w:p w14:paraId="4784F852" w14:textId="77777777" w:rsidR="00205D80" w:rsidRPr="007D60CE" w:rsidRDefault="00205D80" w:rsidP="00205D80">
      <w:pPr>
        <w:pStyle w:val="Default"/>
        <w:ind w:firstLine="709"/>
        <w:rPr>
          <w:bCs/>
          <w:color w:val="auto"/>
          <w:sz w:val="20"/>
          <w:szCs w:val="20"/>
        </w:rPr>
      </w:pPr>
      <w:r w:rsidRPr="007D60CE">
        <w:rPr>
          <w:bCs/>
          <w:color w:val="auto"/>
          <w:sz w:val="20"/>
          <w:szCs w:val="20"/>
        </w:rPr>
        <w:t>Б) 1837-1841 гг.</w:t>
      </w:r>
    </w:p>
    <w:p w14:paraId="53372AFE" w14:textId="77777777" w:rsidR="00205D80" w:rsidRPr="007D60CE" w:rsidRDefault="00205D80" w:rsidP="00205D80">
      <w:pPr>
        <w:pStyle w:val="Default"/>
        <w:ind w:firstLine="709"/>
        <w:rPr>
          <w:bCs/>
          <w:color w:val="auto"/>
          <w:sz w:val="20"/>
          <w:szCs w:val="20"/>
        </w:rPr>
      </w:pPr>
      <w:r w:rsidRPr="007D60CE">
        <w:rPr>
          <w:bCs/>
          <w:color w:val="auto"/>
          <w:sz w:val="20"/>
          <w:szCs w:val="20"/>
        </w:rPr>
        <w:t>В) 1861-1863 гг.</w:t>
      </w:r>
    </w:p>
    <w:p w14:paraId="06793DE0" w14:textId="77777777" w:rsidR="00205D80" w:rsidRPr="007D60CE" w:rsidRDefault="00205D80" w:rsidP="00205D80">
      <w:pPr>
        <w:pStyle w:val="Default"/>
        <w:ind w:firstLine="709"/>
        <w:rPr>
          <w:bCs/>
          <w:color w:val="auto"/>
          <w:sz w:val="20"/>
          <w:szCs w:val="20"/>
        </w:rPr>
      </w:pPr>
      <w:r w:rsidRPr="007D60CE">
        <w:rPr>
          <w:bCs/>
          <w:color w:val="auto"/>
          <w:sz w:val="20"/>
          <w:szCs w:val="20"/>
        </w:rPr>
        <w:t>Г) 1881-1884 гг.</w:t>
      </w:r>
    </w:p>
    <w:p w14:paraId="7447678E" w14:textId="77777777" w:rsidR="00205D80" w:rsidRPr="007D60CE" w:rsidRDefault="00205D80" w:rsidP="00205D80">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725CA0BA" w14:textId="77777777" w:rsidR="00205D80" w:rsidRPr="007D60CE" w:rsidRDefault="00205D80" w:rsidP="00205D80">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668F005F" w14:textId="77777777" w:rsidR="00205D80" w:rsidRPr="007D60CE" w:rsidRDefault="00205D80" w:rsidP="00205D80">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170E1FA5" w14:textId="77777777" w:rsidR="00205D80" w:rsidRPr="007D60CE" w:rsidRDefault="00205D80" w:rsidP="00205D80">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13E0BC55" w14:textId="77777777" w:rsidR="00205D80" w:rsidRPr="007D60CE" w:rsidRDefault="00205D80" w:rsidP="00205D80">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2FA5D5FB" w14:textId="77777777" w:rsidR="00205D80" w:rsidRPr="007D60CE" w:rsidRDefault="00205D80" w:rsidP="00205D80">
      <w:pPr>
        <w:pStyle w:val="Default"/>
        <w:ind w:firstLine="709"/>
        <w:rPr>
          <w:bCs/>
          <w:color w:val="auto"/>
          <w:sz w:val="20"/>
          <w:szCs w:val="20"/>
        </w:rPr>
      </w:pPr>
    </w:p>
    <w:p w14:paraId="080ED481" w14:textId="77777777" w:rsidR="00205D80" w:rsidRPr="007D60CE" w:rsidRDefault="00205D80" w:rsidP="00205D80">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3BFB15EE" w14:textId="77777777" w:rsidR="00205D80" w:rsidRPr="007D60CE" w:rsidRDefault="00205D80" w:rsidP="00205D80">
      <w:pPr>
        <w:pStyle w:val="Default"/>
        <w:ind w:firstLine="709"/>
        <w:rPr>
          <w:bCs/>
          <w:color w:val="auto"/>
          <w:sz w:val="20"/>
          <w:szCs w:val="20"/>
        </w:rPr>
      </w:pPr>
      <w:r w:rsidRPr="007D60CE">
        <w:rPr>
          <w:bCs/>
          <w:color w:val="auto"/>
          <w:sz w:val="20"/>
          <w:szCs w:val="20"/>
        </w:rPr>
        <w:t>А) Пруссия, Венгрия, Англия</w:t>
      </w:r>
    </w:p>
    <w:p w14:paraId="2A8526BA" w14:textId="77777777" w:rsidR="00205D80" w:rsidRPr="007D60CE" w:rsidRDefault="00205D80" w:rsidP="00205D80">
      <w:pPr>
        <w:pStyle w:val="Default"/>
        <w:ind w:firstLine="709"/>
        <w:rPr>
          <w:bCs/>
          <w:color w:val="auto"/>
          <w:sz w:val="20"/>
          <w:szCs w:val="20"/>
        </w:rPr>
      </w:pPr>
      <w:r w:rsidRPr="007D60CE">
        <w:rPr>
          <w:bCs/>
          <w:color w:val="auto"/>
          <w:sz w:val="20"/>
          <w:szCs w:val="20"/>
        </w:rPr>
        <w:t>Б) Персия, Турция, Англия</w:t>
      </w:r>
    </w:p>
    <w:p w14:paraId="512B6A30" w14:textId="77777777" w:rsidR="00205D80" w:rsidRPr="007D60CE" w:rsidRDefault="00205D80" w:rsidP="00205D80">
      <w:pPr>
        <w:pStyle w:val="Default"/>
        <w:ind w:firstLine="709"/>
        <w:rPr>
          <w:bCs/>
          <w:color w:val="auto"/>
          <w:sz w:val="20"/>
          <w:szCs w:val="20"/>
        </w:rPr>
      </w:pPr>
      <w:r w:rsidRPr="007D60CE">
        <w:rPr>
          <w:bCs/>
          <w:color w:val="auto"/>
          <w:sz w:val="20"/>
          <w:szCs w:val="20"/>
        </w:rPr>
        <w:t>В) Турция, Англия, Франция</w:t>
      </w:r>
    </w:p>
    <w:p w14:paraId="09958B42" w14:textId="77777777" w:rsidR="00205D80" w:rsidRPr="007D60CE" w:rsidRDefault="00205D80" w:rsidP="00205D80">
      <w:pPr>
        <w:pStyle w:val="Default"/>
        <w:ind w:firstLine="709"/>
        <w:rPr>
          <w:bCs/>
          <w:color w:val="auto"/>
          <w:sz w:val="20"/>
          <w:szCs w:val="20"/>
        </w:rPr>
      </w:pPr>
      <w:r w:rsidRPr="007D60CE">
        <w:rPr>
          <w:bCs/>
          <w:color w:val="auto"/>
          <w:sz w:val="20"/>
          <w:szCs w:val="20"/>
        </w:rPr>
        <w:t>Г) Франция, Персия, Греция</w:t>
      </w:r>
    </w:p>
    <w:p w14:paraId="490C11F5" w14:textId="77777777" w:rsidR="00205D80" w:rsidRPr="007D60CE" w:rsidRDefault="00205D80" w:rsidP="00205D80">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6F19B992" w14:textId="77777777" w:rsidR="00205D80" w:rsidRPr="007D60CE" w:rsidRDefault="00205D80" w:rsidP="00205D80">
      <w:pPr>
        <w:pStyle w:val="Default"/>
        <w:ind w:firstLine="709"/>
        <w:rPr>
          <w:bCs/>
          <w:color w:val="auto"/>
          <w:sz w:val="20"/>
          <w:szCs w:val="20"/>
        </w:rPr>
      </w:pPr>
      <w:r w:rsidRPr="007D60CE">
        <w:rPr>
          <w:bCs/>
          <w:color w:val="auto"/>
          <w:sz w:val="20"/>
          <w:szCs w:val="20"/>
        </w:rPr>
        <w:t>А) К. С. Малевич</w:t>
      </w:r>
    </w:p>
    <w:p w14:paraId="48F10083" w14:textId="77777777" w:rsidR="00205D80" w:rsidRPr="007D60CE" w:rsidRDefault="00205D80" w:rsidP="00205D80">
      <w:pPr>
        <w:pStyle w:val="Default"/>
        <w:ind w:firstLine="709"/>
        <w:rPr>
          <w:bCs/>
          <w:color w:val="auto"/>
          <w:sz w:val="20"/>
          <w:szCs w:val="20"/>
        </w:rPr>
      </w:pPr>
      <w:r w:rsidRPr="007D60CE">
        <w:rPr>
          <w:bCs/>
          <w:color w:val="auto"/>
          <w:sz w:val="20"/>
          <w:szCs w:val="20"/>
        </w:rPr>
        <w:t>Б) Н. Н. Ге</w:t>
      </w:r>
    </w:p>
    <w:p w14:paraId="60AD7FC6" w14:textId="77777777" w:rsidR="00205D80" w:rsidRPr="007D60CE" w:rsidRDefault="00205D80" w:rsidP="00205D80">
      <w:pPr>
        <w:pStyle w:val="Default"/>
        <w:ind w:firstLine="709"/>
        <w:rPr>
          <w:bCs/>
          <w:color w:val="auto"/>
          <w:sz w:val="20"/>
          <w:szCs w:val="20"/>
        </w:rPr>
      </w:pPr>
      <w:r w:rsidRPr="007D60CE">
        <w:rPr>
          <w:bCs/>
          <w:color w:val="auto"/>
          <w:sz w:val="20"/>
          <w:szCs w:val="20"/>
        </w:rPr>
        <w:t>В) В. Г. Перов</w:t>
      </w:r>
    </w:p>
    <w:p w14:paraId="7B0BB521" w14:textId="77777777" w:rsidR="00205D80" w:rsidRPr="007D60CE" w:rsidRDefault="00205D80" w:rsidP="00205D80">
      <w:pPr>
        <w:pStyle w:val="Default"/>
        <w:ind w:firstLine="709"/>
        <w:rPr>
          <w:bCs/>
          <w:color w:val="auto"/>
          <w:sz w:val="20"/>
          <w:szCs w:val="20"/>
        </w:rPr>
      </w:pPr>
      <w:r w:rsidRPr="007D60CE">
        <w:rPr>
          <w:bCs/>
          <w:color w:val="auto"/>
          <w:sz w:val="20"/>
          <w:szCs w:val="20"/>
        </w:rPr>
        <w:t>Г) М. З. Шагал</w:t>
      </w:r>
    </w:p>
    <w:p w14:paraId="0B30A9E7" w14:textId="77777777" w:rsidR="00205D80" w:rsidRPr="007D60CE" w:rsidRDefault="00205D80" w:rsidP="00205D80">
      <w:pPr>
        <w:pStyle w:val="Default"/>
        <w:ind w:firstLine="709"/>
        <w:rPr>
          <w:bCs/>
          <w:color w:val="auto"/>
          <w:sz w:val="20"/>
          <w:szCs w:val="20"/>
        </w:rPr>
      </w:pPr>
      <w:r w:rsidRPr="007D60CE">
        <w:rPr>
          <w:bCs/>
          <w:color w:val="auto"/>
          <w:sz w:val="20"/>
          <w:szCs w:val="20"/>
        </w:rPr>
        <w:t>Д) И. Н. Никитин</w:t>
      </w:r>
    </w:p>
    <w:p w14:paraId="64F2C095" w14:textId="77777777" w:rsidR="00205D80" w:rsidRPr="007D60CE" w:rsidRDefault="00205D80" w:rsidP="00205D80">
      <w:pPr>
        <w:pStyle w:val="Default"/>
        <w:ind w:firstLine="709"/>
        <w:rPr>
          <w:bCs/>
          <w:color w:val="auto"/>
          <w:sz w:val="20"/>
          <w:szCs w:val="20"/>
        </w:rPr>
      </w:pPr>
      <w:r w:rsidRPr="007D60CE">
        <w:rPr>
          <w:bCs/>
          <w:color w:val="auto"/>
          <w:sz w:val="20"/>
          <w:szCs w:val="20"/>
        </w:rPr>
        <w:t>Е) И. Н. Крамской</w:t>
      </w:r>
    </w:p>
    <w:p w14:paraId="4FD300C6" w14:textId="77777777" w:rsidR="00205D80" w:rsidRPr="007D60CE" w:rsidRDefault="00205D80" w:rsidP="00205D80">
      <w:pPr>
        <w:pStyle w:val="Default"/>
        <w:ind w:firstLine="709"/>
        <w:rPr>
          <w:b/>
          <w:bCs/>
          <w:color w:val="auto"/>
          <w:sz w:val="20"/>
          <w:szCs w:val="20"/>
        </w:rPr>
      </w:pPr>
      <w:r w:rsidRPr="007D60CE">
        <w:rPr>
          <w:b/>
          <w:bCs/>
          <w:color w:val="auto"/>
          <w:sz w:val="20"/>
          <w:szCs w:val="20"/>
        </w:rPr>
        <w:t>Укажите верный ответ.</w:t>
      </w:r>
    </w:p>
    <w:p w14:paraId="6CD1944D" w14:textId="77777777" w:rsidR="00205D80" w:rsidRPr="007D60CE" w:rsidRDefault="00205D80" w:rsidP="00205D80">
      <w:pPr>
        <w:pStyle w:val="Default"/>
        <w:ind w:firstLine="709"/>
        <w:rPr>
          <w:bCs/>
          <w:color w:val="auto"/>
          <w:sz w:val="20"/>
          <w:szCs w:val="20"/>
        </w:rPr>
      </w:pPr>
      <w:r w:rsidRPr="007D60CE">
        <w:rPr>
          <w:bCs/>
          <w:color w:val="auto"/>
          <w:sz w:val="20"/>
          <w:szCs w:val="20"/>
        </w:rPr>
        <w:t>а) АВД</w:t>
      </w:r>
    </w:p>
    <w:p w14:paraId="3F334F26" w14:textId="77777777" w:rsidR="00205D80" w:rsidRPr="007D60CE" w:rsidRDefault="00205D80" w:rsidP="00205D80">
      <w:pPr>
        <w:pStyle w:val="Default"/>
        <w:ind w:firstLine="709"/>
        <w:rPr>
          <w:bCs/>
          <w:color w:val="auto"/>
          <w:sz w:val="20"/>
          <w:szCs w:val="20"/>
        </w:rPr>
      </w:pPr>
      <w:r w:rsidRPr="007D60CE">
        <w:rPr>
          <w:bCs/>
          <w:color w:val="auto"/>
          <w:sz w:val="20"/>
          <w:szCs w:val="20"/>
        </w:rPr>
        <w:t>б) БВГ</w:t>
      </w:r>
    </w:p>
    <w:p w14:paraId="2E704457" w14:textId="77777777" w:rsidR="00205D80" w:rsidRPr="007D60CE" w:rsidRDefault="00205D80" w:rsidP="00205D80">
      <w:pPr>
        <w:pStyle w:val="Default"/>
        <w:ind w:firstLine="709"/>
        <w:rPr>
          <w:bCs/>
          <w:color w:val="auto"/>
          <w:sz w:val="20"/>
          <w:szCs w:val="20"/>
        </w:rPr>
      </w:pPr>
      <w:r w:rsidRPr="007D60CE">
        <w:rPr>
          <w:bCs/>
          <w:color w:val="auto"/>
          <w:sz w:val="20"/>
          <w:szCs w:val="20"/>
        </w:rPr>
        <w:t>в) АБГ</w:t>
      </w:r>
    </w:p>
    <w:p w14:paraId="23FA87C9" w14:textId="77777777" w:rsidR="00205D80" w:rsidRPr="007D60CE" w:rsidRDefault="00205D80" w:rsidP="00205D80">
      <w:pPr>
        <w:pStyle w:val="Default"/>
        <w:ind w:firstLine="709"/>
        <w:rPr>
          <w:bCs/>
          <w:color w:val="auto"/>
          <w:sz w:val="20"/>
          <w:szCs w:val="20"/>
        </w:rPr>
      </w:pPr>
      <w:r w:rsidRPr="007D60CE">
        <w:rPr>
          <w:bCs/>
          <w:color w:val="auto"/>
          <w:sz w:val="20"/>
          <w:szCs w:val="20"/>
        </w:rPr>
        <w:t>г) БВЕ</w:t>
      </w:r>
    </w:p>
    <w:p w14:paraId="5D37FD1D" w14:textId="77777777" w:rsidR="00205D80" w:rsidRPr="007D60CE" w:rsidRDefault="00205D80" w:rsidP="00205D80">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47F62C3C" w14:textId="77777777" w:rsidR="00205D80" w:rsidRPr="007D60CE" w:rsidRDefault="00205D80" w:rsidP="00205D80">
      <w:pPr>
        <w:pStyle w:val="Default"/>
        <w:ind w:firstLine="709"/>
        <w:rPr>
          <w:bCs/>
          <w:color w:val="auto"/>
          <w:sz w:val="20"/>
          <w:szCs w:val="20"/>
        </w:rPr>
      </w:pPr>
      <w:r w:rsidRPr="007D60CE">
        <w:rPr>
          <w:bCs/>
          <w:color w:val="auto"/>
          <w:sz w:val="20"/>
          <w:szCs w:val="20"/>
        </w:rPr>
        <w:t>а) присоединение Средней Азии</w:t>
      </w:r>
    </w:p>
    <w:p w14:paraId="4A0BC673" w14:textId="77777777" w:rsidR="00205D80" w:rsidRPr="007D60CE" w:rsidRDefault="00205D80" w:rsidP="00205D80">
      <w:pPr>
        <w:pStyle w:val="Default"/>
        <w:ind w:firstLine="709"/>
        <w:rPr>
          <w:bCs/>
          <w:color w:val="auto"/>
          <w:sz w:val="20"/>
          <w:szCs w:val="20"/>
        </w:rPr>
      </w:pPr>
      <w:r w:rsidRPr="007D60CE">
        <w:rPr>
          <w:bCs/>
          <w:color w:val="auto"/>
          <w:sz w:val="20"/>
          <w:szCs w:val="20"/>
        </w:rPr>
        <w:t>б) сближение с Францией</w:t>
      </w:r>
    </w:p>
    <w:p w14:paraId="40C8FCA6" w14:textId="77777777" w:rsidR="00205D80" w:rsidRPr="007D60CE" w:rsidRDefault="00205D80" w:rsidP="00205D80">
      <w:pPr>
        <w:pStyle w:val="Default"/>
        <w:ind w:firstLine="709"/>
        <w:rPr>
          <w:bCs/>
          <w:color w:val="auto"/>
          <w:sz w:val="20"/>
          <w:szCs w:val="20"/>
        </w:rPr>
      </w:pPr>
      <w:r w:rsidRPr="007D60CE">
        <w:rPr>
          <w:bCs/>
          <w:color w:val="auto"/>
          <w:sz w:val="20"/>
          <w:szCs w:val="20"/>
        </w:rPr>
        <w:t>в) сближение с Германией и Австро-Венгрией</w:t>
      </w:r>
    </w:p>
    <w:p w14:paraId="79914218" w14:textId="77777777" w:rsidR="00205D80" w:rsidRPr="007D60CE" w:rsidRDefault="00205D80" w:rsidP="00205D80">
      <w:pPr>
        <w:pStyle w:val="Default"/>
        <w:ind w:firstLine="709"/>
        <w:rPr>
          <w:bCs/>
          <w:color w:val="auto"/>
          <w:sz w:val="20"/>
          <w:szCs w:val="20"/>
        </w:rPr>
      </w:pPr>
      <w:r w:rsidRPr="007D60CE">
        <w:rPr>
          <w:bCs/>
          <w:color w:val="auto"/>
          <w:sz w:val="20"/>
          <w:szCs w:val="20"/>
        </w:rPr>
        <w:t>г) заключение Сан-Стефанского мира</w:t>
      </w:r>
    </w:p>
    <w:p w14:paraId="54A19219" w14:textId="77777777" w:rsidR="00205D80" w:rsidRPr="007D60CE" w:rsidRDefault="00205D80" w:rsidP="00205D80">
      <w:pPr>
        <w:pStyle w:val="Default"/>
        <w:ind w:firstLine="709"/>
        <w:rPr>
          <w:b/>
          <w:bCs/>
          <w:color w:val="auto"/>
          <w:sz w:val="20"/>
          <w:szCs w:val="20"/>
        </w:rPr>
      </w:pPr>
      <w:r w:rsidRPr="007D60CE">
        <w:rPr>
          <w:b/>
          <w:bCs/>
          <w:color w:val="auto"/>
          <w:sz w:val="20"/>
          <w:szCs w:val="20"/>
        </w:rPr>
        <w:t>18. В общество «Мир искусства» входили:</w:t>
      </w:r>
    </w:p>
    <w:p w14:paraId="556E9AD4" w14:textId="77777777" w:rsidR="00205D80" w:rsidRPr="007D60CE" w:rsidRDefault="00205D80" w:rsidP="00205D80">
      <w:pPr>
        <w:pStyle w:val="Default"/>
        <w:ind w:firstLine="709"/>
        <w:rPr>
          <w:bCs/>
          <w:color w:val="auto"/>
          <w:sz w:val="20"/>
          <w:szCs w:val="20"/>
        </w:rPr>
      </w:pPr>
      <w:r w:rsidRPr="007D60CE">
        <w:rPr>
          <w:bCs/>
          <w:color w:val="auto"/>
          <w:sz w:val="20"/>
          <w:szCs w:val="20"/>
        </w:rPr>
        <w:t>а) С. Дягилев, А. Бенуа, Л. Бакст</w:t>
      </w:r>
    </w:p>
    <w:p w14:paraId="0F369760" w14:textId="77777777" w:rsidR="00205D80" w:rsidRPr="007D60CE" w:rsidRDefault="00205D80" w:rsidP="00205D80">
      <w:pPr>
        <w:pStyle w:val="Default"/>
        <w:ind w:firstLine="709"/>
        <w:rPr>
          <w:bCs/>
          <w:color w:val="auto"/>
          <w:sz w:val="20"/>
          <w:szCs w:val="20"/>
        </w:rPr>
      </w:pPr>
      <w:r w:rsidRPr="007D60CE">
        <w:rPr>
          <w:bCs/>
          <w:color w:val="auto"/>
          <w:sz w:val="20"/>
          <w:szCs w:val="20"/>
        </w:rPr>
        <w:t>б) И. Репин, С. Коровин, А. Куинджи</w:t>
      </w:r>
    </w:p>
    <w:p w14:paraId="3C5A07FB" w14:textId="77777777" w:rsidR="00205D80" w:rsidRPr="007D60CE" w:rsidRDefault="00205D80" w:rsidP="00205D80">
      <w:pPr>
        <w:pStyle w:val="Default"/>
        <w:ind w:firstLine="709"/>
        <w:rPr>
          <w:bCs/>
          <w:color w:val="auto"/>
          <w:sz w:val="20"/>
          <w:szCs w:val="20"/>
        </w:rPr>
      </w:pPr>
      <w:r w:rsidRPr="007D60CE">
        <w:rPr>
          <w:bCs/>
          <w:color w:val="auto"/>
          <w:sz w:val="20"/>
          <w:szCs w:val="20"/>
        </w:rPr>
        <w:t>в) Ф. Шаляпин, А. Павлова, В. Нижинский</w:t>
      </w:r>
    </w:p>
    <w:p w14:paraId="64F0F44F" w14:textId="77777777" w:rsidR="00205D80" w:rsidRPr="007D60CE" w:rsidRDefault="00205D80" w:rsidP="00205D80">
      <w:pPr>
        <w:pStyle w:val="Default"/>
        <w:ind w:firstLine="709"/>
        <w:rPr>
          <w:bCs/>
          <w:color w:val="auto"/>
          <w:sz w:val="20"/>
          <w:szCs w:val="20"/>
        </w:rPr>
      </w:pPr>
      <w:r w:rsidRPr="007D60CE">
        <w:rPr>
          <w:bCs/>
          <w:color w:val="auto"/>
          <w:sz w:val="20"/>
          <w:szCs w:val="20"/>
        </w:rPr>
        <w:t>г) А. Ахматова, Н. Гумилев, О. Мандельштам</w:t>
      </w:r>
    </w:p>
    <w:p w14:paraId="0AD96986" w14:textId="77777777" w:rsidR="00205D80" w:rsidRPr="007D60CE" w:rsidRDefault="00205D80" w:rsidP="00205D80">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51B1DF98" w14:textId="77777777" w:rsidR="00205D80" w:rsidRPr="007D60CE" w:rsidRDefault="00205D80" w:rsidP="00205D80">
      <w:pPr>
        <w:pStyle w:val="Default"/>
        <w:ind w:firstLine="709"/>
        <w:rPr>
          <w:bCs/>
          <w:color w:val="auto"/>
          <w:sz w:val="20"/>
          <w:szCs w:val="20"/>
        </w:rPr>
      </w:pPr>
      <w:r w:rsidRPr="007D60CE">
        <w:rPr>
          <w:bCs/>
          <w:color w:val="auto"/>
          <w:sz w:val="20"/>
          <w:szCs w:val="20"/>
        </w:rPr>
        <w:t>а) Гучков;</w:t>
      </w:r>
    </w:p>
    <w:p w14:paraId="2FDBA09D" w14:textId="77777777" w:rsidR="00205D80" w:rsidRPr="007D60CE" w:rsidRDefault="00205D80" w:rsidP="00205D80">
      <w:pPr>
        <w:pStyle w:val="Default"/>
        <w:ind w:firstLine="709"/>
        <w:rPr>
          <w:bCs/>
          <w:color w:val="auto"/>
          <w:sz w:val="20"/>
          <w:szCs w:val="20"/>
        </w:rPr>
      </w:pPr>
      <w:r w:rsidRPr="007D60CE">
        <w:rPr>
          <w:bCs/>
          <w:color w:val="auto"/>
          <w:sz w:val="20"/>
          <w:szCs w:val="20"/>
        </w:rPr>
        <w:t>б) Керенский;</w:t>
      </w:r>
    </w:p>
    <w:p w14:paraId="17AD6B13" w14:textId="77777777" w:rsidR="00205D80" w:rsidRPr="007D60CE" w:rsidRDefault="00205D80" w:rsidP="00205D80">
      <w:pPr>
        <w:pStyle w:val="Default"/>
        <w:ind w:firstLine="709"/>
        <w:rPr>
          <w:bCs/>
          <w:color w:val="auto"/>
          <w:sz w:val="20"/>
          <w:szCs w:val="20"/>
        </w:rPr>
      </w:pPr>
      <w:r w:rsidRPr="007D60CE">
        <w:rPr>
          <w:bCs/>
          <w:color w:val="auto"/>
          <w:sz w:val="20"/>
          <w:szCs w:val="20"/>
        </w:rPr>
        <w:t>в) Милюков;</w:t>
      </w:r>
    </w:p>
    <w:p w14:paraId="72F168AE" w14:textId="77777777" w:rsidR="00205D80" w:rsidRPr="007D60CE" w:rsidRDefault="00205D80" w:rsidP="00205D80">
      <w:pPr>
        <w:pStyle w:val="Default"/>
        <w:ind w:firstLine="709"/>
        <w:rPr>
          <w:bCs/>
          <w:color w:val="auto"/>
          <w:sz w:val="20"/>
          <w:szCs w:val="20"/>
        </w:rPr>
      </w:pPr>
      <w:r w:rsidRPr="007D60CE">
        <w:rPr>
          <w:bCs/>
          <w:color w:val="auto"/>
          <w:sz w:val="20"/>
          <w:szCs w:val="20"/>
        </w:rPr>
        <w:t>г) Некрасов.</w:t>
      </w:r>
    </w:p>
    <w:p w14:paraId="3249BE91" w14:textId="77777777" w:rsidR="00205D80" w:rsidRPr="007D60CE" w:rsidRDefault="00205D80" w:rsidP="00205D80">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5220951F" w14:textId="77777777" w:rsidR="00205D80" w:rsidRPr="007D60CE" w:rsidRDefault="00205D80" w:rsidP="00205D80">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470594F0" w14:textId="77777777" w:rsidR="00205D80" w:rsidRPr="007D60CE" w:rsidRDefault="00205D80" w:rsidP="00205D80">
      <w:pPr>
        <w:pStyle w:val="Default"/>
        <w:ind w:firstLine="709"/>
        <w:rPr>
          <w:bCs/>
          <w:color w:val="auto"/>
          <w:sz w:val="20"/>
          <w:szCs w:val="20"/>
        </w:rPr>
      </w:pPr>
      <w:r w:rsidRPr="007D60CE">
        <w:rPr>
          <w:bCs/>
          <w:color w:val="auto"/>
          <w:sz w:val="20"/>
          <w:szCs w:val="20"/>
        </w:rPr>
        <w:t>б) «Власть комитетам бедноты»</w:t>
      </w:r>
    </w:p>
    <w:p w14:paraId="3C2F8A63" w14:textId="77777777" w:rsidR="00205D80" w:rsidRPr="007D60CE" w:rsidRDefault="00205D80" w:rsidP="00205D80">
      <w:pPr>
        <w:pStyle w:val="Default"/>
        <w:ind w:firstLine="709"/>
        <w:rPr>
          <w:bCs/>
          <w:color w:val="auto"/>
          <w:sz w:val="20"/>
          <w:szCs w:val="20"/>
        </w:rPr>
      </w:pPr>
      <w:r w:rsidRPr="007D60CE">
        <w:rPr>
          <w:bCs/>
          <w:color w:val="auto"/>
          <w:sz w:val="20"/>
          <w:szCs w:val="20"/>
        </w:rPr>
        <w:t>в) «Вся власть Советам»</w:t>
      </w:r>
    </w:p>
    <w:p w14:paraId="06DCD195" w14:textId="77777777" w:rsidR="00205D80" w:rsidRPr="007D60CE" w:rsidRDefault="00205D80" w:rsidP="00205D80">
      <w:pPr>
        <w:pStyle w:val="Default"/>
        <w:ind w:firstLine="709"/>
        <w:rPr>
          <w:bCs/>
          <w:color w:val="auto"/>
          <w:sz w:val="20"/>
          <w:szCs w:val="20"/>
        </w:rPr>
      </w:pPr>
      <w:r w:rsidRPr="007D60CE">
        <w:rPr>
          <w:bCs/>
          <w:color w:val="auto"/>
          <w:sz w:val="20"/>
          <w:szCs w:val="20"/>
        </w:rPr>
        <w:t>г) «Власть Советам, а не партиям»</w:t>
      </w:r>
    </w:p>
    <w:p w14:paraId="6060FDE5" w14:textId="77777777" w:rsidR="00205D80" w:rsidRPr="007D60CE" w:rsidRDefault="00205D80" w:rsidP="00205D80">
      <w:pPr>
        <w:pStyle w:val="Default"/>
        <w:ind w:firstLine="709"/>
        <w:rPr>
          <w:bCs/>
          <w:color w:val="auto"/>
          <w:sz w:val="20"/>
          <w:szCs w:val="20"/>
        </w:rPr>
      </w:pPr>
      <w:r w:rsidRPr="007D60CE">
        <w:rPr>
          <w:bCs/>
          <w:color w:val="auto"/>
          <w:sz w:val="20"/>
          <w:szCs w:val="20"/>
        </w:rPr>
        <w:t>д) «Власть Учредительному собранию»</w:t>
      </w:r>
    </w:p>
    <w:p w14:paraId="03F91FF3" w14:textId="77777777" w:rsidR="00205D80" w:rsidRPr="007D60CE" w:rsidRDefault="00205D80" w:rsidP="00205D80">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074B5405" w14:textId="77777777" w:rsidR="00205D80" w:rsidRPr="007D60CE" w:rsidRDefault="00205D80" w:rsidP="00205D80">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FE2F3C5" w14:textId="77777777" w:rsidR="00205D80" w:rsidRPr="007D60CE" w:rsidRDefault="00205D80" w:rsidP="00205D80">
      <w:pPr>
        <w:pStyle w:val="Default"/>
        <w:ind w:firstLine="709"/>
        <w:rPr>
          <w:bCs/>
          <w:color w:val="auto"/>
          <w:sz w:val="20"/>
          <w:szCs w:val="20"/>
        </w:rPr>
      </w:pPr>
      <w:r w:rsidRPr="007D60CE">
        <w:rPr>
          <w:bCs/>
          <w:color w:val="auto"/>
          <w:sz w:val="20"/>
          <w:szCs w:val="20"/>
        </w:rPr>
        <w:t>б) свобода рыночной торговли</w:t>
      </w:r>
    </w:p>
    <w:p w14:paraId="70AEAFFE" w14:textId="77777777" w:rsidR="00205D80" w:rsidRPr="007D60CE" w:rsidRDefault="00205D80" w:rsidP="00205D80">
      <w:pPr>
        <w:pStyle w:val="Default"/>
        <w:ind w:firstLine="709"/>
        <w:rPr>
          <w:bCs/>
          <w:color w:val="auto"/>
          <w:sz w:val="20"/>
          <w:szCs w:val="20"/>
        </w:rPr>
      </w:pPr>
      <w:r w:rsidRPr="007D60CE">
        <w:rPr>
          <w:bCs/>
          <w:color w:val="auto"/>
          <w:sz w:val="20"/>
          <w:szCs w:val="20"/>
        </w:rPr>
        <w:t>в) продразвёрстка</w:t>
      </w:r>
    </w:p>
    <w:p w14:paraId="78A2A4F9" w14:textId="77777777" w:rsidR="00205D80" w:rsidRPr="007D60CE" w:rsidRDefault="00205D80" w:rsidP="00205D80">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129FCE7C" w14:textId="77777777" w:rsidR="00205D80" w:rsidRPr="007D60CE" w:rsidRDefault="00205D80" w:rsidP="00205D80">
      <w:pPr>
        <w:pStyle w:val="Default"/>
        <w:ind w:firstLine="709"/>
        <w:rPr>
          <w:bCs/>
          <w:color w:val="auto"/>
          <w:sz w:val="20"/>
          <w:szCs w:val="20"/>
        </w:rPr>
      </w:pPr>
      <w:r w:rsidRPr="007D60CE">
        <w:rPr>
          <w:bCs/>
          <w:color w:val="auto"/>
          <w:sz w:val="20"/>
          <w:szCs w:val="20"/>
        </w:rPr>
        <w:t>д) свобода ценообразования</w:t>
      </w:r>
    </w:p>
    <w:p w14:paraId="17C11F6D" w14:textId="77777777" w:rsidR="00205D80" w:rsidRPr="007D60CE" w:rsidRDefault="00205D80" w:rsidP="00205D80">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66DF4ACC" w14:textId="77777777" w:rsidR="00205D80" w:rsidRPr="007D60CE" w:rsidRDefault="00205D80" w:rsidP="00205D80">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1F4568C6" w14:textId="77777777" w:rsidR="00205D80" w:rsidRPr="007D60CE" w:rsidRDefault="00205D80" w:rsidP="00205D80">
      <w:pPr>
        <w:pStyle w:val="Default"/>
        <w:ind w:firstLine="709"/>
        <w:rPr>
          <w:bCs/>
          <w:color w:val="auto"/>
          <w:sz w:val="20"/>
          <w:szCs w:val="20"/>
        </w:rPr>
      </w:pPr>
      <w:r w:rsidRPr="007D60CE">
        <w:rPr>
          <w:bCs/>
          <w:color w:val="auto"/>
          <w:sz w:val="20"/>
          <w:szCs w:val="20"/>
        </w:rPr>
        <w:t>б) образовалось 15 союзных республик</w:t>
      </w:r>
    </w:p>
    <w:p w14:paraId="44D146A7" w14:textId="77777777" w:rsidR="00205D80" w:rsidRPr="007D60CE" w:rsidRDefault="00205D80" w:rsidP="00205D80">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2B903C87" w14:textId="77777777" w:rsidR="00205D80" w:rsidRPr="007D60CE" w:rsidRDefault="00205D80" w:rsidP="00205D80">
      <w:pPr>
        <w:pStyle w:val="Default"/>
        <w:ind w:firstLine="709"/>
        <w:rPr>
          <w:bCs/>
          <w:color w:val="auto"/>
          <w:sz w:val="20"/>
          <w:szCs w:val="20"/>
        </w:rPr>
      </w:pPr>
      <w:r w:rsidRPr="007D60CE">
        <w:rPr>
          <w:bCs/>
          <w:color w:val="auto"/>
          <w:sz w:val="20"/>
          <w:szCs w:val="20"/>
        </w:rPr>
        <w:t>г) создана федерация советских республик.</w:t>
      </w:r>
    </w:p>
    <w:p w14:paraId="576EC1EF" w14:textId="77777777" w:rsidR="00205D80" w:rsidRPr="007D60CE" w:rsidRDefault="00205D80" w:rsidP="00205D80">
      <w:pPr>
        <w:pStyle w:val="Default"/>
        <w:ind w:firstLine="709"/>
        <w:rPr>
          <w:bCs/>
          <w:color w:val="auto"/>
          <w:sz w:val="20"/>
          <w:szCs w:val="20"/>
        </w:rPr>
      </w:pPr>
    </w:p>
    <w:p w14:paraId="4F12E52F" w14:textId="77777777" w:rsidR="00205D80" w:rsidRPr="007D60CE" w:rsidRDefault="00205D80" w:rsidP="00205D80">
      <w:pPr>
        <w:ind w:firstLine="709"/>
        <w:jc w:val="both"/>
        <w:rPr>
          <w:b/>
          <w:caps/>
          <w:sz w:val="20"/>
          <w:szCs w:val="20"/>
        </w:rPr>
      </w:pPr>
      <w:r w:rsidRPr="007D60CE">
        <w:rPr>
          <w:b/>
          <w:caps/>
          <w:sz w:val="20"/>
          <w:szCs w:val="20"/>
        </w:rPr>
        <w:t>ПРОДВИНУТЫЙ уровень – исходящее тестирование</w:t>
      </w:r>
    </w:p>
    <w:p w14:paraId="22EF237A" w14:textId="77777777" w:rsidR="00205D80" w:rsidRPr="007D60CE" w:rsidRDefault="00205D80" w:rsidP="00205D80">
      <w:pPr>
        <w:pStyle w:val="Default"/>
        <w:ind w:firstLine="709"/>
        <w:jc w:val="both"/>
        <w:rPr>
          <w:bCs/>
          <w:color w:val="auto"/>
          <w:sz w:val="20"/>
          <w:szCs w:val="20"/>
        </w:rPr>
      </w:pPr>
    </w:p>
    <w:p w14:paraId="4B30CC45" w14:textId="77777777" w:rsidR="00205D80" w:rsidRPr="007D60CE" w:rsidRDefault="00205D80" w:rsidP="00205D80">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2A1961D0" w14:textId="77777777" w:rsidR="00205D80" w:rsidRPr="007D60CE" w:rsidRDefault="00205D80" w:rsidP="00205D80">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2ACA2DDF" w14:textId="77777777" w:rsidR="00205D80" w:rsidRPr="007D60CE" w:rsidRDefault="00205D80" w:rsidP="00205D80">
      <w:pPr>
        <w:shd w:val="clear" w:color="auto" w:fill="FFFFFF"/>
        <w:ind w:firstLine="709"/>
        <w:jc w:val="both"/>
        <w:rPr>
          <w:b/>
          <w:spacing w:val="-1"/>
          <w:sz w:val="20"/>
          <w:szCs w:val="20"/>
        </w:rPr>
      </w:pPr>
      <w:r w:rsidRPr="007D60CE">
        <w:rPr>
          <w:sz w:val="20"/>
          <w:szCs w:val="20"/>
        </w:rPr>
        <w:t>б) объединение Киева и Новгорода</w:t>
      </w:r>
    </w:p>
    <w:p w14:paraId="294E9E87" w14:textId="77777777" w:rsidR="00205D80" w:rsidRPr="007D60CE" w:rsidRDefault="00205D80" w:rsidP="00205D80">
      <w:pPr>
        <w:shd w:val="clear" w:color="auto" w:fill="FFFFFF"/>
        <w:ind w:firstLine="709"/>
        <w:jc w:val="both"/>
        <w:rPr>
          <w:sz w:val="20"/>
          <w:szCs w:val="20"/>
        </w:rPr>
      </w:pPr>
      <w:r w:rsidRPr="007D60CE">
        <w:rPr>
          <w:sz w:val="20"/>
          <w:szCs w:val="20"/>
        </w:rPr>
        <w:t xml:space="preserve"> в) появление «Русской Правды»             </w:t>
      </w:r>
    </w:p>
    <w:p w14:paraId="482464B4" w14:textId="77777777" w:rsidR="00205D80" w:rsidRPr="007D60CE" w:rsidRDefault="00205D80" w:rsidP="00205D80">
      <w:pPr>
        <w:shd w:val="clear" w:color="auto" w:fill="FFFFFF"/>
        <w:ind w:firstLine="709"/>
        <w:jc w:val="both"/>
        <w:rPr>
          <w:sz w:val="20"/>
          <w:szCs w:val="20"/>
        </w:rPr>
      </w:pPr>
      <w:r w:rsidRPr="007D60CE">
        <w:rPr>
          <w:sz w:val="20"/>
          <w:szCs w:val="20"/>
        </w:rPr>
        <w:t>г) первый договор с Византией</w:t>
      </w:r>
    </w:p>
    <w:p w14:paraId="3738280E" w14:textId="77777777" w:rsidR="00205D80" w:rsidRPr="007D60CE" w:rsidRDefault="00205D80" w:rsidP="00205D80">
      <w:pPr>
        <w:ind w:right="-1050" w:firstLine="709"/>
        <w:jc w:val="both"/>
        <w:rPr>
          <w:sz w:val="20"/>
          <w:szCs w:val="20"/>
        </w:rPr>
      </w:pPr>
      <w:r w:rsidRPr="007D60CE">
        <w:rPr>
          <w:sz w:val="20"/>
          <w:szCs w:val="20"/>
        </w:rPr>
        <w:t xml:space="preserve">д) призвание варягов                                   </w:t>
      </w:r>
    </w:p>
    <w:p w14:paraId="006572B0" w14:textId="77777777" w:rsidR="00205D80" w:rsidRPr="007D60CE" w:rsidRDefault="00205D80" w:rsidP="00205D80">
      <w:pPr>
        <w:ind w:right="-1050" w:firstLine="709"/>
        <w:jc w:val="both"/>
        <w:rPr>
          <w:sz w:val="20"/>
          <w:szCs w:val="20"/>
        </w:rPr>
      </w:pPr>
      <w:r w:rsidRPr="007D60CE">
        <w:rPr>
          <w:sz w:val="20"/>
          <w:szCs w:val="20"/>
        </w:rPr>
        <w:t>е) подавление бунта древлян</w:t>
      </w:r>
    </w:p>
    <w:p w14:paraId="4EED75FF" w14:textId="77777777" w:rsidR="00205D80" w:rsidRPr="007D60CE" w:rsidRDefault="00205D80" w:rsidP="00205D80">
      <w:pPr>
        <w:ind w:right="-1050" w:firstLine="709"/>
        <w:jc w:val="both"/>
        <w:rPr>
          <w:sz w:val="20"/>
          <w:szCs w:val="20"/>
        </w:rPr>
      </w:pPr>
      <w:r w:rsidRPr="007D60CE">
        <w:rPr>
          <w:sz w:val="20"/>
          <w:szCs w:val="20"/>
        </w:rPr>
        <w:t xml:space="preserve">ж) княжение Владимира Мономаха         </w:t>
      </w:r>
    </w:p>
    <w:p w14:paraId="06D489FD" w14:textId="77777777" w:rsidR="00205D80" w:rsidRPr="007D60CE" w:rsidRDefault="00205D80" w:rsidP="00205D80">
      <w:pPr>
        <w:ind w:right="-1050" w:firstLine="709"/>
        <w:jc w:val="both"/>
        <w:rPr>
          <w:sz w:val="20"/>
          <w:szCs w:val="20"/>
        </w:rPr>
      </w:pPr>
      <w:r w:rsidRPr="007D60CE">
        <w:rPr>
          <w:sz w:val="20"/>
          <w:szCs w:val="20"/>
        </w:rPr>
        <w:t>з) первое известие о Москве</w:t>
      </w:r>
    </w:p>
    <w:p w14:paraId="22BE6250" w14:textId="77777777" w:rsidR="00205D80" w:rsidRPr="007D60CE" w:rsidRDefault="00205D80" w:rsidP="00205D80">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7CCE61C3"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148979B7"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 xml:space="preserve">Б) Дмитрий Донской                                                                     </w:t>
      </w:r>
    </w:p>
    <w:p w14:paraId="790F2F54"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56979F27"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11C17BE7"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46BB1380"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11E7F363"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0A70E74C"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28660948" w14:textId="77777777" w:rsidR="00205D80" w:rsidRPr="007D60CE" w:rsidRDefault="00205D80" w:rsidP="00205D80">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6D7ECB3F" w14:textId="77777777" w:rsidR="00205D80" w:rsidRPr="007D60CE" w:rsidRDefault="00205D80" w:rsidP="00205D80">
      <w:pPr>
        <w:ind w:firstLine="709"/>
        <w:jc w:val="both"/>
        <w:rPr>
          <w:sz w:val="20"/>
          <w:szCs w:val="20"/>
        </w:rPr>
      </w:pPr>
      <w:r w:rsidRPr="007D60CE">
        <w:rPr>
          <w:sz w:val="20"/>
          <w:szCs w:val="20"/>
        </w:rPr>
        <w:t>А) Г.К. Жуков</w:t>
      </w:r>
    </w:p>
    <w:p w14:paraId="344823A7" w14:textId="77777777" w:rsidR="00205D80" w:rsidRPr="007D60CE" w:rsidRDefault="00205D80" w:rsidP="00205D80">
      <w:pPr>
        <w:ind w:firstLine="709"/>
        <w:jc w:val="both"/>
        <w:rPr>
          <w:sz w:val="20"/>
          <w:szCs w:val="20"/>
        </w:rPr>
      </w:pPr>
      <w:r w:rsidRPr="007D60CE">
        <w:rPr>
          <w:sz w:val="20"/>
          <w:szCs w:val="20"/>
        </w:rPr>
        <w:t>Б) К.Е. Ворошилов</w:t>
      </w:r>
    </w:p>
    <w:p w14:paraId="4E8C8992" w14:textId="77777777" w:rsidR="00205D80" w:rsidRPr="007D60CE" w:rsidRDefault="00205D80" w:rsidP="00205D80">
      <w:pPr>
        <w:ind w:firstLine="709"/>
        <w:jc w:val="both"/>
        <w:rPr>
          <w:sz w:val="20"/>
          <w:szCs w:val="20"/>
        </w:rPr>
      </w:pPr>
      <w:r w:rsidRPr="007D60CE">
        <w:rPr>
          <w:sz w:val="20"/>
          <w:szCs w:val="20"/>
        </w:rPr>
        <w:t>В) И.В. Сталин</w:t>
      </w:r>
    </w:p>
    <w:p w14:paraId="00867FF5" w14:textId="77777777" w:rsidR="00205D80" w:rsidRPr="007D60CE" w:rsidRDefault="00205D80" w:rsidP="00205D80">
      <w:pPr>
        <w:ind w:firstLine="709"/>
        <w:jc w:val="both"/>
        <w:rPr>
          <w:sz w:val="20"/>
          <w:szCs w:val="20"/>
        </w:rPr>
      </w:pPr>
      <w:r w:rsidRPr="007D60CE">
        <w:rPr>
          <w:sz w:val="20"/>
          <w:szCs w:val="20"/>
        </w:rPr>
        <w:t>Г) С.М. Будённый</w:t>
      </w:r>
    </w:p>
    <w:p w14:paraId="42E78C48" w14:textId="77777777" w:rsidR="00205D80" w:rsidRPr="007D60CE" w:rsidRDefault="00205D80" w:rsidP="00205D80">
      <w:pPr>
        <w:ind w:firstLine="709"/>
        <w:jc w:val="both"/>
        <w:rPr>
          <w:sz w:val="20"/>
          <w:szCs w:val="20"/>
        </w:rPr>
      </w:pPr>
      <w:r w:rsidRPr="007D60CE">
        <w:rPr>
          <w:sz w:val="20"/>
          <w:szCs w:val="20"/>
        </w:rPr>
        <w:t>Д) К.К. Рокоссовский</w:t>
      </w:r>
    </w:p>
    <w:p w14:paraId="47FD7B6D" w14:textId="77777777" w:rsidR="00205D80" w:rsidRPr="007D60CE" w:rsidRDefault="00205D80" w:rsidP="00205D80">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6274DEA9" w14:textId="77777777" w:rsidR="00205D80" w:rsidRPr="007D60CE" w:rsidRDefault="00205D80" w:rsidP="00205D80">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388EDFF9" w14:textId="77777777" w:rsidR="00205D80" w:rsidRPr="007D60CE" w:rsidRDefault="00205D80" w:rsidP="00205D80">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5C33207B" w14:textId="77777777" w:rsidR="00205D80" w:rsidRPr="007D60CE" w:rsidRDefault="00205D80" w:rsidP="00205D80">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30720466" w14:textId="77777777" w:rsidR="00205D80" w:rsidRPr="007D60CE" w:rsidRDefault="00205D80" w:rsidP="00205D80">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211F7E3F" w14:textId="77777777" w:rsidR="00205D80" w:rsidRPr="007D60CE" w:rsidRDefault="00205D80" w:rsidP="00205D80">
      <w:pPr>
        <w:jc w:val="both"/>
        <w:rPr>
          <w:b/>
          <w:sz w:val="20"/>
          <w:szCs w:val="20"/>
        </w:rPr>
      </w:pPr>
      <w:r w:rsidRPr="007D60CE">
        <w:rPr>
          <w:b/>
          <w:sz w:val="20"/>
          <w:szCs w:val="20"/>
        </w:rPr>
        <w:t>5. Экономические преобразования правительства Маленкова Г.М. предполагали:</w:t>
      </w:r>
    </w:p>
    <w:p w14:paraId="503AEB69" w14:textId="77777777" w:rsidR="00205D80" w:rsidRPr="007D60CE" w:rsidRDefault="00205D80" w:rsidP="00205D80">
      <w:pPr>
        <w:ind w:firstLine="709"/>
        <w:jc w:val="both"/>
        <w:rPr>
          <w:sz w:val="20"/>
          <w:szCs w:val="20"/>
        </w:rPr>
      </w:pPr>
      <w:r w:rsidRPr="007D60CE">
        <w:rPr>
          <w:sz w:val="20"/>
          <w:szCs w:val="20"/>
        </w:rPr>
        <w:t>а) ориентацию на развитие только тяжелой промышленности;</w:t>
      </w:r>
    </w:p>
    <w:p w14:paraId="7F6601A5" w14:textId="77777777" w:rsidR="00205D80" w:rsidRPr="007D60CE" w:rsidRDefault="00205D80" w:rsidP="00205D80">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075A035E" w14:textId="77777777" w:rsidR="00205D80" w:rsidRPr="007D60CE" w:rsidRDefault="00205D80" w:rsidP="00205D80">
      <w:pPr>
        <w:ind w:firstLine="709"/>
        <w:jc w:val="both"/>
        <w:rPr>
          <w:sz w:val="20"/>
          <w:szCs w:val="20"/>
        </w:rPr>
      </w:pPr>
      <w:r w:rsidRPr="007D60CE">
        <w:rPr>
          <w:sz w:val="20"/>
          <w:szCs w:val="20"/>
        </w:rPr>
        <w:t>в) отход от социалистических принципов экономического развития СССР.</w:t>
      </w:r>
    </w:p>
    <w:p w14:paraId="233FDA55" w14:textId="77777777" w:rsidR="00205D80" w:rsidRPr="007D60CE" w:rsidRDefault="00205D80" w:rsidP="00205D80">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63A7B6A9" w14:textId="77777777" w:rsidR="00205D80" w:rsidRPr="007D60CE" w:rsidRDefault="00205D80" w:rsidP="00205D80">
      <w:pPr>
        <w:ind w:firstLine="709"/>
        <w:jc w:val="both"/>
        <w:rPr>
          <w:sz w:val="20"/>
          <w:szCs w:val="20"/>
        </w:rPr>
      </w:pPr>
      <w:r w:rsidRPr="007D60CE">
        <w:rPr>
          <w:sz w:val="20"/>
          <w:szCs w:val="20"/>
        </w:rPr>
        <w:t>а) широкое привлечение иностранных инвестиций;</w:t>
      </w:r>
    </w:p>
    <w:p w14:paraId="34174BAF" w14:textId="77777777" w:rsidR="00205D80" w:rsidRPr="007D60CE" w:rsidRDefault="00205D80" w:rsidP="00205D80">
      <w:pPr>
        <w:ind w:firstLine="709"/>
        <w:jc w:val="both"/>
        <w:rPr>
          <w:sz w:val="20"/>
          <w:szCs w:val="20"/>
        </w:rPr>
      </w:pPr>
      <w:r w:rsidRPr="007D60CE">
        <w:rPr>
          <w:sz w:val="20"/>
          <w:szCs w:val="20"/>
        </w:rPr>
        <w:t>б) укрепление производственной и исполнительской дисциплины;</w:t>
      </w:r>
    </w:p>
    <w:p w14:paraId="7CBF4DB0" w14:textId="77777777" w:rsidR="00205D80" w:rsidRPr="007D60CE" w:rsidRDefault="00205D80" w:rsidP="00205D80">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52146654" w14:textId="77777777" w:rsidR="00205D80" w:rsidRPr="007D60CE" w:rsidRDefault="00205D80" w:rsidP="00205D80">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73A67510" w14:textId="77777777" w:rsidR="00205D80" w:rsidRPr="007D60CE" w:rsidRDefault="00205D80" w:rsidP="00205D80">
      <w:pPr>
        <w:ind w:firstLine="709"/>
        <w:jc w:val="both"/>
        <w:rPr>
          <w:sz w:val="20"/>
          <w:szCs w:val="20"/>
        </w:rPr>
      </w:pPr>
      <w:r w:rsidRPr="007D60CE">
        <w:rPr>
          <w:sz w:val="20"/>
          <w:szCs w:val="20"/>
        </w:rPr>
        <w:t xml:space="preserve">д) быстрый переход к рыночной экономике </w:t>
      </w:r>
    </w:p>
    <w:p w14:paraId="53E5CAC4" w14:textId="77777777" w:rsidR="00205D80" w:rsidRPr="007D60CE" w:rsidRDefault="00205D80" w:rsidP="00205D80">
      <w:pPr>
        <w:ind w:firstLine="709"/>
        <w:jc w:val="both"/>
        <w:rPr>
          <w:sz w:val="20"/>
          <w:szCs w:val="20"/>
        </w:rPr>
      </w:pPr>
      <w:r w:rsidRPr="007D60CE">
        <w:rPr>
          <w:sz w:val="20"/>
          <w:szCs w:val="20"/>
        </w:rPr>
        <w:t>е) научно-техническое обновление производства</w:t>
      </w:r>
    </w:p>
    <w:p w14:paraId="31A0A708" w14:textId="77777777" w:rsidR="00205D80" w:rsidRPr="007D60CE" w:rsidRDefault="00205D80" w:rsidP="00205D80">
      <w:pPr>
        <w:ind w:firstLine="709"/>
        <w:jc w:val="both"/>
        <w:rPr>
          <w:sz w:val="20"/>
          <w:szCs w:val="20"/>
        </w:rPr>
      </w:pPr>
      <w:r w:rsidRPr="007D60CE">
        <w:rPr>
          <w:sz w:val="20"/>
          <w:szCs w:val="20"/>
        </w:rPr>
        <w:t>ж) кардинальное изменение основ общественно-политической системы.</w:t>
      </w:r>
    </w:p>
    <w:p w14:paraId="7B34B1F9" w14:textId="77777777" w:rsidR="00205D80" w:rsidRPr="007D60CE" w:rsidRDefault="00205D80" w:rsidP="00205D80">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2F9C9605" w14:textId="77777777" w:rsidR="00205D80" w:rsidRPr="007D60CE" w:rsidRDefault="00205D80" w:rsidP="00205D80">
      <w:pPr>
        <w:ind w:firstLine="709"/>
        <w:jc w:val="both"/>
        <w:rPr>
          <w:sz w:val="20"/>
          <w:szCs w:val="20"/>
        </w:rPr>
      </w:pPr>
      <w:r w:rsidRPr="007D60CE">
        <w:rPr>
          <w:sz w:val="20"/>
          <w:szCs w:val="20"/>
        </w:rPr>
        <w:t>а) ликвидация должности Президента России;</w:t>
      </w:r>
    </w:p>
    <w:p w14:paraId="2533FB56" w14:textId="77777777" w:rsidR="00205D80" w:rsidRPr="007D60CE" w:rsidRDefault="00205D80" w:rsidP="00205D80">
      <w:pPr>
        <w:ind w:firstLine="709"/>
        <w:jc w:val="both"/>
        <w:rPr>
          <w:sz w:val="20"/>
          <w:szCs w:val="20"/>
        </w:rPr>
      </w:pPr>
      <w:r w:rsidRPr="007D60CE">
        <w:rPr>
          <w:sz w:val="20"/>
          <w:szCs w:val="20"/>
        </w:rPr>
        <w:t>б) восстановление коммунистической партии;</w:t>
      </w:r>
    </w:p>
    <w:p w14:paraId="563DCA96" w14:textId="77777777" w:rsidR="00205D80" w:rsidRPr="007D60CE" w:rsidRDefault="00205D80" w:rsidP="00205D80">
      <w:pPr>
        <w:ind w:firstLine="709"/>
        <w:jc w:val="both"/>
        <w:rPr>
          <w:sz w:val="20"/>
          <w:szCs w:val="20"/>
        </w:rPr>
      </w:pPr>
      <w:r w:rsidRPr="007D60CE">
        <w:rPr>
          <w:sz w:val="20"/>
          <w:szCs w:val="20"/>
        </w:rPr>
        <w:t>в) роспуск Съезда народных депутатов РФ и создание новой конституции.</w:t>
      </w:r>
    </w:p>
    <w:p w14:paraId="1B91CD1D" w14:textId="77777777" w:rsidR="00205D80" w:rsidRPr="007D60CE" w:rsidRDefault="00205D80" w:rsidP="00205D80">
      <w:pPr>
        <w:jc w:val="both"/>
        <w:rPr>
          <w:b/>
          <w:sz w:val="20"/>
          <w:szCs w:val="20"/>
        </w:rPr>
      </w:pPr>
      <w:r w:rsidRPr="007D60CE">
        <w:rPr>
          <w:b/>
          <w:sz w:val="20"/>
          <w:szCs w:val="20"/>
        </w:rPr>
        <w:t>8. Федеративное устройство России по Конституции 1993 г. основано на принципе:</w:t>
      </w:r>
    </w:p>
    <w:p w14:paraId="4376853C" w14:textId="77777777" w:rsidR="00205D80" w:rsidRPr="007D60CE" w:rsidRDefault="00205D80" w:rsidP="00205D80">
      <w:pPr>
        <w:ind w:firstLine="709"/>
        <w:jc w:val="both"/>
        <w:rPr>
          <w:sz w:val="20"/>
          <w:szCs w:val="20"/>
        </w:rPr>
      </w:pPr>
      <w:r w:rsidRPr="007D60CE">
        <w:rPr>
          <w:sz w:val="20"/>
          <w:szCs w:val="20"/>
        </w:rPr>
        <w:t>а) невмешательства центра во внутренние дела субъектов федерации;</w:t>
      </w:r>
    </w:p>
    <w:p w14:paraId="34E23560" w14:textId="77777777" w:rsidR="00205D80" w:rsidRPr="007D60CE" w:rsidRDefault="00205D80" w:rsidP="00205D80">
      <w:pPr>
        <w:ind w:firstLine="709"/>
        <w:jc w:val="both"/>
        <w:rPr>
          <w:sz w:val="20"/>
          <w:szCs w:val="20"/>
        </w:rPr>
      </w:pPr>
      <w:r w:rsidRPr="007D60CE">
        <w:rPr>
          <w:sz w:val="20"/>
          <w:szCs w:val="20"/>
        </w:rPr>
        <w:t>б) государственной целостности РФ;</w:t>
      </w:r>
    </w:p>
    <w:p w14:paraId="652670E6" w14:textId="77777777" w:rsidR="00205D80" w:rsidRPr="007D60CE" w:rsidRDefault="00205D80" w:rsidP="00205D80">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0EC61D45" w14:textId="77777777" w:rsidR="00205D80" w:rsidRPr="007D60CE" w:rsidRDefault="00205D80" w:rsidP="00205D80">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615DA141" w14:textId="77777777" w:rsidR="00205D80" w:rsidRPr="007D60CE" w:rsidRDefault="00205D80" w:rsidP="00205D80">
      <w:pPr>
        <w:ind w:firstLine="709"/>
        <w:jc w:val="both"/>
        <w:rPr>
          <w:sz w:val="20"/>
          <w:szCs w:val="20"/>
        </w:rPr>
      </w:pPr>
      <w:r w:rsidRPr="007D60CE">
        <w:rPr>
          <w:sz w:val="20"/>
          <w:szCs w:val="20"/>
        </w:rPr>
        <w:t>а) Е.Т. Гайдар;</w:t>
      </w:r>
    </w:p>
    <w:p w14:paraId="60001580" w14:textId="77777777" w:rsidR="00205D80" w:rsidRPr="007D60CE" w:rsidRDefault="00205D80" w:rsidP="00205D80">
      <w:pPr>
        <w:ind w:firstLine="709"/>
        <w:jc w:val="both"/>
        <w:rPr>
          <w:sz w:val="20"/>
          <w:szCs w:val="20"/>
        </w:rPr>
      </w:pPr>
      <w:r w:rsidRPr="007D60CE">
        <w:rPr>
          <w:sz w:val="20"/>
          <w:szCs w:val="20"/>
        </w:rPr>
        <w:t xml:space="preserve">б) А.В. Руцкой; </w:t>
      </w:r>
    </w:p>
    <w:p w14:paraId="7E45B600" w14:textId="77777777" w:rsidR="00205D80" w:rsidRPr="007D60CE" w:rsidRDefault="00205D80" w:rsidP="00205D80">
      <w:pPr>
        <w:ind w:firstLine="709"/>
        <w:jc w:val="both"/>
        <w:rPr>
          <w:sz w:val="20"/>
          <w:szCs w:val="20"/>
        </w:rPr>
      </w:pPr>
      <w:r w:rsidRPr="007D60CE">
        <w:rPr>
          <w:sz w:val="20"/>
          <w:szCs w:val="20"/>
        </w:rPr>
        <w:t>в) В.В. Жириновский.</w:t>
      </w:r>
    </w:p>
    <w:p w14:paraId="53640A6C" w14:textId="77777777" w:rsidR="00205D80" w:rsidRPr="007D60CE" w:rsidRDefault="00205D80" w:rsidP="00205D80">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3FF0A4C8" w14:textId="77777777" w:rsidR="00205D80" w:rsidRPr="007D60CE" w:rsidRDefault="00205D80" w:rsidP="00205D80">
      <w:pPr>
        <w:ind w:firstLine="709"/>
        <w:jc w:val="both"/>
        <w:rPr>
          <w:sz w:val="20"/>
          <w:szCs w:val="20"/>
        </w:rPr>
      </w:pPr>
      <w:r w:rsidRPr="007D60CE">
        <w:rPr>
          <w:sz w:val="20"/>
          <w:szCs w:val="20"/>
        </w:rPr>
        <w:t>а. Ю.В. Андропов</w:t>
      </w:r>
    </w:p>
    <w:p w14:paraId="0DEE5471" w14:textId="77777777" w:rsidR="00205D80" w:rsidRPr="007D60CE" w:rsidRDefault="00205D80" w:rsidP="00205D80">
      <w:pPr>
        <w:ind w:firstLine="709"/>
        <w:jc w:val="both"/>
        <w:rPr>
          <w:sz w:val="20"/>
          <w:szCs w:val="20"/>
        </w:rPr>
      </w:pPr>
      <w:r w:rsidRPr="007D60CE">
        <w:rPr>
          <w:sz w:val="20"/>
          <w:szCs w:val="20"/>
        </w:rPr>
        <w:t>б. Е.Т. Гайдар</w:t>
      </w:r>
    </w:p>
    <w:p w14:paraId="0B2A26FB" w14:textId="77777777" w:rsidR="00205D80" w:rsidRPr="007D60CE" w:rsidRDefault="00205D80" w:rsidP="00205D80">
      <w:pPr>
        <w:ind w:firstLine="709"/>
        <w:jc w:val="both"/>
        <w:rPr>
          <w:sz w:val="20"/>
          <w:szCs w:val="20"/>
        </w:rPr>
      </w:pPr>
      <w:r w:rsidRPr="007D60CE">
        <w:rPr>
          <w:sz w:val="20"/>
          <w:szCs w:val="20"/>
        </w:rPr>
        <w:t>в. А.А. Громыко</w:t>
      </w:r>
    </w:p>
    <w:p w14:paraId="6B2619F0" w14:textId="77777777" w:rsidR="00205D80" w:rsidRPr="007D60CE" w:rsidRDefault="00205D80" w:rsidP="00205D80">
      <w:pPr>
        <w:ind w:firstLine="709"/>
        <w:jc w:val="both"/>
        <w:rPr>
          <w:sz w:val="20"/>
          <w:szCs w:val="20"/>
        </w:rPr>
      </w:pPr>
      <w:r w:rsidRPr="007D60CE">
        <w:rPr>
          <w:sz w:val="20"/>
          <w:szCs w:val="20"/>
        </w:rPr>
        <w:t>1. Генеральный секретарь ЦК КПСС в 1982 – 1984 гг.</w:t>
      </w:r>
    </w:p>
    <w:p w14:paraId="2FBDF337" w14:textId="77777777" w:rsidR="00205D80" w:rsidRPr="007D60CE" w:rsidRDefault="00205D80" w:rsidP="00205D80">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25285588" w14:textId="77777777" w:rsidR="00205D80" w:rsidRPr="007D60CE" w:rsidRDefault="00205D80" w:rsidP="00205D80">
      <w:pPr>
        <w:ind w:firstLine="709"/>
        <w:jc w:val="both"/>
        <w:rPr>
          <w:sz w:val="20"/>
          <w:szCs w:val="20"/>
        </w:rPr>
      </w:pPr>
      <w:r w:rsidRPr="007D60CE">
        <w:rPr>
          <w:sz w:val="20"/>
          <w:szCs w:val="20"/>
        </w:rPr>
        <w:t>3. министр иностранных дел СССР в течение 30 лет</w:t>
      </w:r>
    </w:p>
    <w:p w14:paraId="17660000" w14:textId="77777777" w:rsidR="00205D80" w:rsidRPr="007D60CE" w:rsidRDefault="00205D80" w:rsidP="00205D80">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3F1ABF51" w14:textId="77777777" w:rsidR="00205D80" w:rsidRPr="007D60CE" w:rsidRDefault="00205D80" w:rsidP="00205D80">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002A4C90" w14:textId="77777777" w:rsidR="00205D80" w:rsidRPr="007D60CE" w:rsidRDefault="00205D80" w:rsidP="00205D80">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71C7E463" w14:textId="77777777" w:rsidR="00205D80" w:rsidRPr="007D60CE" w:rsidRDefault="00205D80" w:rsidP="00205D80">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1C918D06" w14:textId="77777777" w:rsidR="00205D80" w:rsidRPr="007D60CE" w:rsidRDefault="00205D80" w:rsidP="00205D80">
      <w:pPr>
        <w:ind w:firstLine="709"/>
        <w:jc w:val="both"/>
        <w:rPr>
          <w:sz w:val="20"/>
          <w:szCs w:val="20"/>
        </w:rPr>
      </w:pPr>
      <w:r w:rsidRPr="007D60CE">
        <w:rPr>
          <w:sz w:val="20"/>
          <w:szCs w:val="20"/>
        </w:rPr>
        <w:t>а) «Декларации прав народов России»</w:t>
      </w:r>
    </w:p>
    <w:p w14:paraId="16DBE5FD" w14:textId="77777777" w:rsidR="00205D80" w:rsidRPr="007D60CE" w:rsidRDefault="00205D80" w:rsidP="00205D80">
      <w:pPr>
        <w:ind w:firstLine="709"/>
        <w:jc w:val="both"/>
        <w:rPr>
          <w:sz w:val="20"/>
          <w:szCs w:val="20"/>
        </w:rPr>
      </w:pPr>
      <w:r w:rsidRPr="007D60CE">
        <w:rPr>
          <w:sz w:val="20"/>
          <w:szCs w:val="20"/>
        </w:rPr>
        <w:t>б) решений Х съезда РКП(б)</w:t>
      </w:r>
    </w:p>
    <w:p w14:paraId="0D12E757" w14:textId="77777777" w:rsidR="00205D80" w:rsidRPr="007D60CE" w:rsidRDefault="00205D80" w:rsidP="00205D80">
      <w:pPr>
        <w:ind w:firstLine="709"/>
        <w:jc w:val="both"/>
        <w:rPr>
          <w:sz w:val="20"/>
          <w:szCs w:val="20"/>
        </w:rPr>
      </w:pPr>
      <w:r w:rsidRPr="007D60CE">
        <w:rPr>
          <w:sz w:val="20"/>
          <w:szCs w:val="20"/>
        </w:rPr>
        <w:t>в) плана ГОЭЛРО</w:t>
      </w:r>
    </w:p>
    <w:p w14:paraId="2941B293" w14:textId="77777777" w:rsidR="00205D80" w:rsidRPr="007D60CE" w:rsidRDefault="00205D80" w:rsidP="00205D80">
      <w:pPr>
        <w:ind w:firstLine="709"/>
        <w:jc w:val="both"/>
        <w:rPr>
          <w:sz w:val="20"/>
          <w:szCs w:val="20"/>
        </w:rPr>
      </w:pPr>
      <w:r w:rsidRPr="007D60CE">
        <w:rPr>
          <w:sz w:val="20"/>
          <w:szCs w:val="20"/>
        </w:rPr>
        <w:t>г) декрета СНК</w:t>
      </w:r>
    </w:p>
    <w:p w14:paraId="586C6D32" w14:textId="77777777" w:rsidR="00205D80" w:rsidRPr="007D60CE" w:rsidRDefault="00205D80" w:rsidP="00205D80">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52A5EF0E" w14:textId="77777777" w:rsidR="00205D80" w:rsidRPr="007D60CE" w:rsidRDefault="00205D80" w:rsidP="00205D80">
      <w:pPr>
        <w:ind w:firstLine="709"/>
        <w:jc w:val="both"/>
        <w:rPr>
          <w:sz w:val="20"/>
          <w:szCs w:val="20"/>
        </w:rPr>
      </w:pPr>
      <w:r w:rsidRPr="007D60CE">
        <w:rPr>
          <w:sz w:val="20"/>
          <w:szCs w:val="20"/>
        </w:rPr>
        <w:t>а) Начало формирования многопартийности</w:t>
      </w:r>
    </w:p>
    <w:p w14:paraId="42D0C866" w14:textId="77777777" w:rsidR="00205D80" w:rsidRPr="007D60CE" w:rsidRDefault="00205D80" w:rsidP="00205D80">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5EA4C280" w14:textId="77777777" w:rsidR="00205D80" w:rsidRPr="007D60CE" w:rsidRDefault="00205D80" w:rsidP="00205D80">
      <w:pPr>
        <w:ind w:firstLine="709"/>
        <w:jc w:val="both"/>
        <w:rPr>
          <w:sz w:val="20"/>
          <w:szCs w:val="20"/>
        </w:rPr>
      </w:pPr>
      <w:r w:rsidRPr="007D60CE">
        <w:rPr>
          <w:sz w:val="20"/>
          <w:szCs w:val="20"/>
        </w:rPr>
        <w:t>в) Омоложение кадров</w:t>
      </w:r>
    </w:p>
    <w:p w14:paraId="71C69358" w14:textId="77777777" w:rsidR="00205D80" w:rsidRPr="007D60CE" w:rsidRDefault="00205D80" w:rsidP="00205D80">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6A0F97EB" w14:textId="77777777" w:rsidR="00205D80" w:rsidRPr="007D60CE" w:rsidRDefault="00205D80" w:rsidP="00205D80">
      <w:pPr>
        <w:ind w:firstLine="709"/>
        <w:jc w:val="both"/>
        <w:rPr>
          <w:sz w:val="20"/>
          <w:szCs w:val="20"/>
        </w:rPr>
      </w:pPr>
      <w:r w:rsidRPr="007D60CE">
        <w:rPr>
          <w:sz w:val="20"/>
          <w:szCs w:val="20"/>
        </w:rPr>
        <w:t>д) Провозглашение курса на совершенствование социализма</w:t>
      </w:r>
    </w:p>
    <w:p w14:paraId="7344036F" w14:textId="77777777" w:rsidR="00205D80" w:rsidRPr="007D60CE" w:rsidRDefault="00205D80" w:rsidP="00205D80">
      <w:pPr>
        <w:ind w:firstLine="709"/>
        <w:jc w:val="both"/>
        <w:rPr>
          <w:sz w:val="20"/>
          <w:szCs w:val="20"/>
        </w:rPr>
      </w:pPr>
      <w:r w:rsidRPr="007D60CE">
        <w:rPr>
          <w:sz w:val="20"/>
          <w:szCs w:val="20"/>
        </w:rPr>
        <w:t>е) Курс на построение правового социалистического государства</w:t>
      </w:r>
    </w:p>
    <w:p w14:paraId="1344BD33" w14:textId="77777777" w:rsidR="00205D80" w:rsidRPr="007D60CE" w:rsidRDefault="00205D80" w:rsidP="00205D80">
      <w:pPr>
        <w:ind w:firstLine="709"/>
        <w:jc w:val="both"/>
        <w:rPr>
          <w:sz w:val="20"/>
          <w:szCs w:val="20"/>
        </w:rPr>
      </w:pPr>
      <w:r w:rsidRPr="007D60CE">
        <w:rPr>
          <w:sz w:val="20"/>
          <w:szCs w:val="20"/>
        </w:rPr>
        <w:t>ж) Развитие «командно-административной системы» управления.</w:t>
      </w:r>
    </w:p>
    <w:p w14:paraId="4F1B1B61" w14:textId="77777777" w:rsidR="00205D80" w:rsidRPr="007D60CE" w:rsidRDefault="00205D80" w:rsidP="00205D80">
      <w:pPr>
        <w:jc w:val="both"/>
        <w:rPr>
          <w:b/>
          <w:sz w:val="20"/>
          <w:szCs w:val="20"/>
        </w:rPr>
      </w:pPr>
      <w:r w:rsidRPr="007D60CE">
        <w:rPr>
          <w:b/>
          <w:sz w:val="20"/>
          <w:szCs w:val="20"/>
        </w:rPr>
        <w:t>14. Отметьте  черты общественно-политической ситуации в СССР в 1990-1991 гг.:</w:t>
      </w:r>
    </w:p>
    <w:p w14:paraId="5DF62783" w14:textId="77777777" w:rsidR="00205D80" w:rsidRPr="007D60CE" w:rsidRDefault="00205D80" w:rsidP="00205D80">
      <w:pPr>
        <w:ind w:firstLine="709"/>
        <w:jc w:val="both"/>
        <w:rPr>
          <w:sz w:val="20"/>
          <w:szCs w:val="20"/>
        </w:rPr>
      </w:pPr>
      <w:r w:rsidRPr="007D60CE">
        <w:rPr>
          <w:sz w:val="20"/>
          <w:szCs w:val="20"/>
        </w:rPr>
        <w:t xml:space="preserve">а) возникновение и рост забастовочного движения </w:t>
      </w:r>
    </w:p>
    <w:p w14:paraId="4756AD2C" w14:textId="77777777" w:rsidR="00205D80" w:rsidRPr="007D60CE" w:rsidRDefault="00205D80" w:rsidP="00205D80">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633E4FFE" w14:textId="77777777" w:rsidR="00205D80" w:rsidRPr="007D60CE" w:rsidRDefault="00205D80" w:rsidP="00205D80">
      <w:pPr>
        <w:ind w:firstLine="709"/>
        <w:jc w:val="both"/>
        <w:rPr>
          <w:sz w:val="20"/>
          <w:szCs w:val="20"/>
        </w:rPr>
      </w:pPr>
      <w:r w:rsidRPr="007D60CE">
        <w:rPr>
          <w:sz w:val="20"/>
          <w:szCs w:val="20"/>
        </w:rPr>
        <w:t>в) нарастание национального сепаратизма в республиках СССР</w:t>
      </w:r>
    </w:p>
    <w:p w14:paraId="688FA966" w14:textId="77777777" w:rsidR="00205D80" w:rsidRPr="007D60CE" w:rsidRDefault="00205D80" w:rsidP="00205D80">
      <w:pPr>
        <w:ind w:firstLine="709"/>
        <w:jc w:val="both"/>
        <w:rPr>
          <w:sz w:val="20"/>
          <w:szCs w:val="20"/>
        </w:rPr>
      </w:pPr>
      <w:r w:rsidRPr="007D60CE">
        <w:rPr>
          <w:sz w:val="20"/>
          <w:szCs w:val="20"/>
        </w:rPr>
        <w:t xml:space="preserve">г) поляризация общественного сознания </w:t>
      </w:r>
    </w:p>
    <w:p w14:paraId="6A629DFF" w14:textId="77777777" w:rsidR="00205D80" w:rsidRPr="007D60CE" w:rsidRDefault="00205D80" w:rsidP="00205D80">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645427B6" w14:textId="77777777" w:rsidR="00205D80" w:rsidRPr="007D60CE" w:rsidRDefault="00205D80" w:rsidP="00205D80">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0B84566C" w14:textId="77777777" w:rsidR="00205D80" w:rsidRPr="007D60CE" w:rsidRDefault="00205D80" w:rsidP="00205D80">
      <w:pPr>
        <w:ind w:firstLine="709"/>
        <w:jc w:val="both"/>
        <w:rPr>
          <w:sz w:val="20"/>
          <w:szCs w:val="20"/>
        </w:rPr>
      </w:pPr>
      <w:r w:rsidRPr="007D60CE">
        <w:rPr>
          <w:sz w:val="20"/>
          <w:szCs w:val="20"/>
        </w:rPr>
        <w:t xml:space="preserve">ж) усиление консервативных тенденций в КПСС </w:t>
      </w:r>
    </w:p>
    <w:p w14:paraId="6EF436E3" w14:textId="77777777" w:rsidR="00205D80" w:rsidRPr="007D60CE" w:rsidRDefault="00205D80" w:rsidP="00205D80">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29EA9183" w14:textId="77777777" w:rsidR="00205D80" w:rsidRPr="007D60CE" w:rsidRDefault="00205D80" w:rsidP="00205D80">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26DD098F" w14:textId="77777777" w:rsidR="00205D80" w:rsidRPr="007D60CE" w:rsidRDefault="00205D80" w:rsidP="00205D80">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08C48AEB" w14:textId="77777777" w:rsidR="00205D80" w:rsidRPr="007D60CE" w:rsidRDefault="00205D80" w:rsidP="00205D80">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77121649" w14:textId="77777777" w:rsidR="00205D80" w:rsidRPr="007D60CE" w:rsidRDefault="00205D80" w:rsidP="00205D80">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0BEDE236" w14:textId="77777777" w:rsidR="00205D80" w:rsidRPr="007D60CE" w:rsidRDefault="00205D80" w:rsidP="00205D80">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400BF67A" w14:textId="77777777" w:rsidR="00205D80" w:rsidRPr="007D60CE" w:rsidRDefault="00205D80" w:rsidP="00205D80">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25FB7D64" w14:textId="77777777" w:rsidR="00205D80" w:rsidRPr="007D60CE" w:rsidRDefault="00205D80" w:rsidP="00205D80">
      <w:pPr>
        <w:ind w:firstLine="709"/>
        <w:jc w:val="both"/>
        <w:rPr>
          <w:sz w:val="20"/>
          <w:szCs w:val="20"/>
        </w:rPr>
      </w:pPr>
      <w:r w:rsidRPr="007D60CE">
        <w:rPr>
          <w:sz w:val="20"/>
          <w:szCs w:val="20"/>
        </w:rPr>
        <w:t>а) С.В. Кириенко</w:t>
      </w:r>
    </w:p>
    <w:p w14:paraId="3C061B5A" w14:textId="77777777" w:rsidR="00205D80" w:rsidRPr="007D60CE" w:rsidRDefault="00205D80" w:rsidP="00205D80">
      <w:pPr>
        <w:ind w:firstLine="709"/>
        <w:jc w:val="both"/>
        <w:rPr>
          <w:sz w:val="20"/>
          <w:szCs w:val="20"/>
        </w:rPr>
      </w:pPr>
      <w:r w:rsidRPr="007D60CE">
        <w:rPr>
          <w:sz w:val="20"/>
          <w:szCs w:val="20"/>
        </w:rPr>
        <w:t>в) Е.Т. Гайдар</w:t>
      </w:r>
    </w:p>
    <w:p w14:paraId="5154241C" w14:textId="77777777" w:rsidR="00205D80" w:rsidRPr="007D60CE" w:rsidRDefault="00205D80" w:rsidP="00205D80">
      <w:pPr>
        <w:ind w:firstLine="709"/>
        <w:jc w:val="both"/>
        <w:rPr>
          <w:sz w:val="20"/>
          <w:szCs w:val="20"/>
        </w:rPr>
      </w:pPr>
      <w:r w:rsidRPr="007D60CE">
        <w:rPr>
          <w:sz w:val="20"/>
          <w:szCs w:val="20"/>
        </w:rPr>
        <w:t>с) В.С. Черномырдин</w:t>
      </w:r>
    </w:p>
    <w:p w14:paraId="23FA2CE7" w14:textId="77777777" w:rsidR="00205D80" w:rsidRPr="007D60CE" w:rsidRDefault="00205D80" w:rsidP="00205D80">
      <w:pPr>
        <w:ind w:firstLine="709"/>
        <w:jc w:val="both"/>
        <w:rPr>
          <w:b/>
          <w:sz w:val="20"/>
          <w:szCs w:val="20"/>
        </w:rPr>
      </w:pPr>
      <w:r w:rsidRPr="007D60CE">
        <w:rPr>
          <w:sz w:val="20"/>
          <w:szCs w:val="20"/>
        </w:rPr>
        <w:t>1-в,  2-а,  3-с</w:t>
      </w:r>
      <w:r w:rsidRPr="007D60CE">
        <w:rPr>
          <w:b/>
          <w:sz w:val="20"/>
          <w:szCs w:val="20"/>
        </w:rPr>
        <w:t>.</w:t>
      </w:r>
    </w:p>
    <w:p w14:paraId="4F994E84" w14:textId="77777777" w:rsidR="00205D80" w:rsidRPr="007D60CE" w:rsidRDefault="00205D80" w:rsidP="00205D80">
      <w:pPr>
        <w:pStyle w:val="Default"/>
        <w:ind w:firstLine="709"/>
        <w:jc w:val="both"/>
        <w:rPr>
          <w:bCs/>
          <w:color w:val="auto"/>
          <w:sz w:val="20"/>
          <w:szCs w:val="20"/>
        </w:rPr>
      </w:pPr>
    </w:p>
    <w:p w14:paraId="47660B6C" w14:textId="77777777" w:rsidR="00205D80" w:rsidRPr="007D60CE" w:rsidRDefault="00205D80" w:rsidP="00205D80">
      <w:pPr>
        <w:ind w:firstLine="709"/>
        <w:jc w:val="both"/>
        <w:rPr>
          <w:b/>
          <w:bCs/>
          <w:sz w:val="20"/>
          <w:szCs w:val="20"/>
        </w:rPr>
      </w:pPr>
      <w:r w:rsidRPr="007D60CE">
        <w:rPr>
          <w:b/>
          <w:bCs/>
          <w:sz w:val="20"/>
          <w:szCs w:val="20"/>
        </w:rPr>
        <w:t xml:space="preserve">          ПОВЫШЕННЫЙ УРОВЕНЬ – исходящий уровень</w:t>
      </w:r>
    </w:p>
    <w:p w14:paraId="30D11689" w14:textId="77777777" w:rsidR="00205D80" w:rsidRPr="007D60CE" w:rsidRDefault="00205D80" w:rsidP="00205D80">
      <w:pPr>
        <w:ind w:firstLine="709"/>
        <w:jc w:val="center"/>
        <w:rPr>
          <w:b/>
          <w:bCs/>
          <w:sz w:val="20"/>
          <w:szCs w:val="20"/>
        </w:rPr>
      </w:pPr>
    </w:p>
    <w:p w14:paraId="605A599D" w14:textId="77777777" w:rsidR="00205D80" w:rsidRPr="007D60CE" w:rsidRDefault="00205D80" w:rsidP="00205D80">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052CBFB2" w14:textId="77777777" w:rsidR="00205D80" w:rsidRPr="007D60CE" w:rsidRDefault="00205D80" w:rsidP="00205D80">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205D80" w:rsidRPr="007D60CE" w14:paraId="79FADF18" w14:textId="77777777" w:rsidTr="00205D80">
        <w:tc>
          <w:tcPr>
            <w:tcW w:w="534" w:type="dxa"/>
          </w:tcPr>
          <w:p w14:paraId="20C2B31B" w14:textId="77777777" w:rsidR="00205D80" w:rsidRPr="007D60CE" w:rsidRDefault="00205D80" w:rsidP="00205D80">
            <w:pPr>
              <w:jc w:val="both"/>
              <w:rPr>
                <w:sz w:val="20"/>
                <w:szCs w:val="20"/>
              </w:rPr>
            </w:pPr>
            <w:r w:rsidRPr="007D60CE">
              <w:rPr>
                <w:sz w:val="20"/>
                <w:szCs w:val="20"/>
              </w:rPr>
              <w:t>1.</w:t>
            </w:r>
          </w:p>
        </w:tc>
        <w:tc>
          <w:tcPr>
            <w:tcW w:w="3402" w:type="dxa"/>
          </w:tcPr>
          <w:p w14:paraId="685DE96C" w14:textId="77777777" w:rsidR="00205D80" w:rsidRPr="007D60CE" w:rsidRDefault="00205D80" w:rsidP="00205D80">
            <w:pPr>
              <w:rPr>
                <w:sz w:val="20"/>
                <w:szCs w:val="20"/>
              </w:rPr>
            </w:pPr>
            <w:r w:rsidRPr="007D60CE">
              <w:rPr>
                <w:sz w:val="20"/>
                <w:szCs w:val="20"/>
              </w:rPr>
              <w:t>Царь Василий Иванович Шуйский</w:t>
            </w:r>
          </w:p>
        </w:tc>
        <w:tc>
          <w:tcPr>
            <w:tcW w:w="5635" w:type="dxa"/>
          </w:tcPr>
          <w:p w14:paraId="75D0D389"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а) французский король Генрих IV; </w:t>
            </w:r>
          </w:p>
          <w:p w14:paraId="67501FE9"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б) Томас Мюнцер; </w:t>
            </w:r>
          </w:p>
          <w:p w14:paraId="07E51247" w14:textId="77777777" w:rsidR="00205D80" w:rsidRPr="007D60CE" w:rsidRDefault="00205D80" w:rsidP="00205D80">
            <w:pPr>
              <w:ind w:firstLine="709"/>
              <w:jc w:val="both"/>
              <w:rPr>
                <w:sz w:val="20"/>
                <w:szCs w:val="20"/>
              </w:rPr>
            </w:pPr>
            <w:r w:rsidRPr="007D60CE">
              <w:rPr>
                <w:sz w:val="20"/>
                <w:szCs w:val="20"/>
              </w:rPr>
              <w:t>в) Блез Паскаль</w:t>
            </w:r>
          </w:p>
        </w:tc>
      </w:tr>
      <w:tr w:rsidR="00205D80" w:rsidRPr="007D60CE" w14:paraId="067B2AE1" w14:textId="77777777" w:rsidTr="00205D80">
        <w:tc>
          <w:tcPr>
            <w:tcW w:w="534" w:type="dxa"/>
          </w:tcPr>
          <w:p w14:paraId="284D897E" w14:textId="77777777" w:rsidR="00205D80" w:rsidRPr="007D60CE" w:rsidRDefault="00205D80" w:rsidP="00205D80">
            <w:pPr>
              <w:jc w:val="both"/>
              <w:rPr>
                <w:sz w:val="20"/>
                <w:szCs w:val="20"/>
              </w:rPr>
            </w:pPr>
            <w:r w:rsidRPr="007D60CE">
              <w:rPr>
                <w:sz w:val="20"/>
                <w:szCs w:val="20"/>
              </w:rPr>
              <w:t>2.</w:t>
            </w:r>
          </w:p>
        </w:tc>
        <w:tc>
          <w:tcPr>
            <w:tcW w:w="3402" w:type="dxa"/>
          </w:tcPr>
          <w:p w14:paraId="41A05E4C" w14:textId="77777777" w:rsidR="00205D80" w:rsidRPr="007D60CE" w:rsidRDefault="00205D80" w:rsidP="00205D80">
            <w:pPr>
              <w:rPr>
                <w:sz w:val="20"/>
                <w:szCs w:val="20"/>
              </w:rPr>
            </w:pPr>
            <w:r w:rsidRPr="007D60CE">
              <w:rPr>
                <w:sz w:val="20"/>
                <w:szCs w:val="20"/>
              </w:rPr>
              <w:t>Царь Борис Годунов</w:t>
            </w:r>
          </w:p>
        </w:tc>
        <w:tc>
          <w:tcPr>
            <w:tcW w:w="5635" w:type="dxa"/>
          </w:tcPr>
          <w:p w14:paraId="404E53F0"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а) Васко да Гама; </w:t>
            </w:r>
          </w:p>
          <w:p w14:paraId="17F6FF39"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б) Галилео Галилей; </w:t>
            </w:r>
          </w:p>
          <w:p w14:paraId="79A9E9CC" w14:textId="77777777" w:rsidR="00205D80" w:rsidRPr="007D60CE" w:rsidRDefault="00205D80" w:rsidP="00205D80">
            <w:pPr>
              <w:ind w:firstLine="709"/>
              <w:jc w:val="both"/>
              <w:rPr>
                <w:sz w:val="20"/>
                <w:szCs w:val="20"/>
              </w:rPr>
            </w:pPr>
            <w:r w:rsidRPr="007D60CE">
              <w:rPr>
                <w:sz w:val="20"/>
                <w:szCs w:val="20"/>
              </w:rPr>
              <w:t>в) английский король Генрих VII</w:t>
            </w:r>
          </w:p>
        </w:tc>
      </w:tr>
      <w:tr w:rsidR="00205D80" w:rsidRPr="007D60CE" w14:paraId="604E1853" w14:textId="77777777" w:rsidTr="00205D80">
        <w:tc>
          <w:tcPr>
            <w:tcW w:w="534" w:type="dxa"/>
          </w:tcPr>
          <w:p w14:paraId="3E289F47" w14:textId="77777777" w:rsidR="00205D80" w:rsidRPr="007D60CE" w:rsidRDefault="00205D80" w:rsidP="00205D80">
            <w:pPr>
              <w:jc w:val="both"/>
              <w:rPr>
                <w:sz w:val="20"/>
                <w:szCs w:val="20"/>
              </w:rPr>
            </w:pPr>
            <w:r w:rsidRPr="007D60CE">
              <w:rPr>
                <w:sz w:val="20"/>
                <w:szCs w:val="20"/>
              </w:rPr>
              <w:t>3.</w:t>
            </w:r>
          </w:p>
        </w:tc>
        <w:tc>
          <w:tcPr>
            <w:tcW w:w="3402" w:type="dxa"/>
          </w:tcPr>
          <w:p w14:paraId="377340B5" w14:textId="77777777" w:rsidR="00205D80" w:rsidRPr="007D60CE" w:rsidRDefault="00205D80" w:rsidP="00205D80">
            <w:pPr>
              <w:rPr>
                <w:sz w:val="20"/>
                <w:szCs w:val="20"/>
              </w:rPr>
            </w:pPr>
            <w:r w:rsidRPr="007D60CE">
              <w:rPr>
                <w:sz w:val="20"/>
                <w:szCs w:val="20"/>
              </w:rPr>
              <w:t>Патриарх Никон</w:t>
            </w:r>
          </w:p>
        </w:tc>
        <w:tc>
          <w:tcPr>
            <w:tcW w:w="5635" w:type="dxa"/>
          </w:tcPr>
          <w:p w14:paraId="5B863865"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а) Франсуа Рабле; </w:t>
            </w:r>
          </w:p>
          <w:p w14:paraId="472E4FF6"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б) Мартин Лютер; </w:t>
            </w:r>
          </w:p>
          <w:p w14:paraId="56BE5EF7" w14:textId="77777777" w:rsidR="00205D80" w:rsidRPr="007D60CE" w:rsidRDefault="00205D80" w:rsidP="00205D80">
            <w:pPr>
              <w:pStyle w:val="Default"/>
              <w:ind w:firstLine="709"/>
              <w:jc w:val="both"/>
              <w:rPr>
                <w:color w:val="auto"/>
                <w:sz w:val="20"/>
                <w:szCs w:val="20"/>
              </w:rPr>
            </w:pPr>
            <w:r w:rsidRPr="007D60CE">
              <w:rPr>
                <w:color w:val="auto"/>
                <w:sz w:val="20"/>
                <w:szCs w:val="20"/>
              </w:rPr>
              <w:t>в) германский император Фердинанд III</w:t>
            </w:r>
          </w:p>
        </w:tc>
      </w:tr>
      <w:tr w:rsidR="00205D80" w:rsidRPr="007D60CE" w14:paraId="56A5EC49" w14:textId="77777777" w:rsidTr="00205D80">
        <w:tc>
          <w:tcPr>
            <w:tcW w:w="534" w:type="dxa"/>
          </w:tcPr>
          <w:p w14:paraId="2F0805E4" w14:textId="77777777" w:rsidR="00205D80" w:rsidRPr="007D60CE" w:rsidRDefault="00205D80" w:rsidP="00205D80">
            <w:pPr>
              <w:jc w:val="both"/>
              <w:rPr>
                <w:sz w:val="20"/>
                <w:szCs w:val="20"/>
              </w:rPr>
            </w:pPr>
            <w:r w:rsidRPr="007D60CE">
              <w:rPr>
                <w:sz w:val="20"/>
                <w:szCs w:val="20"/>
              </w:rPr>
              <w:t>4.</w:t>
            </w:r>
          </w:p>
        </w:tc>
        <w:tc>
          <w:tcPr>
            <w:tcW w:w="3402" w:type="dxa"/>
          </w:tcPr>
          <w:p w14:paraId="61D6B838" w14:textId="77777777" w:rsidR="00205D80" w:rsidRPr="007D60CE" w:rsidRDefault="00205D80" w:rsidP="00205D80">
            <w:pPr>
              <w:rPr>
                <w:sz w:val="20"/>
                <w:szCs w:val="20"/>
              </w:rPr>
            </w:pPr>
            <w:r w:rsidRPr="007D60CE">
              <w:rPr>
                <w:sz w:val="20"/>
                <w:szCs w:val="20"/>
              </w:rPr>
              <w:t>Царь Михаил Федорович</w:t>
            </w:r>
          </w:p>
        </w:tc>
        <w:tc>
          <w:tcPr>
            <w:tcW w:w="5635" w:type="dxa"/>
          </w:tcPr>
          <w:p w14:paraId="0566259F" w14:textId="77777777" w:rsidR="00205D80" w:rsidRPr="007D60CE" w:rsidRDefault="00205D80" w:rsidP="00205D80">
            <w:pPr>
              <w:ind w:firstLine="709"/>
              <w:jc w:val="both"/>
              <w:rPr>
                <w:sz w:val="20"/>
                <w:szCs w:val="20"/>
              </w:rPr>
            </w:pPr>
            <w:r w:rsidRPr="007D60CE">
              <w:rPr>
                <w:sz w:val="20"/>
                <w:szCs w:val="20"/>
              </w:rPr>
              <w:t xml:space="preserve">а) кардинал Ришелье; </w:t>
            </w:r>
          </w:p>
          <w:p w14:paraId="3ABE001B" w14:textId="77777777" w:rsidR="00205D80" w:rsidRPr="007D60CE" w:rsidRDefault="00205D80" w:rsidP="00205D80">
            <w:pPr>
              <w:ind w:firstLine="709"/>
              <w:jc w:val="both"/>
              <w:rPr>
                <w:sz w:val="20"/>
                <w:szCs w:val="20"/>
              </w:rPr>
            </w:pPr>
            <w:r w:rsidRPr="007D60CE">
              <w:rPr>
                <w:sz w:val="20"/>
                <w:szCs w:val="20"/>
              </w:rPr>
              <w:t xml:space="preserve">б) Эразм Роттердамский; </w:t>
            </w:r>
          </w:p>
          <w:p w14:paraId="2616E041" w14:textId="77777777" w:rsidR="00205D80" w:rsidRPr="007D60CE" w:rsidRDefault="00205D80" w:rsidP="00205D80">
            <w:pPr>
              <w:ind w:firstLine="709"/>
              <w:jc w:val="both"/>
              <w:rPr>
                <w:sz w:val="20"/>
                <w:szCs w:val="20"/>
              </w:rPr>
            </w:pPr>
            <w:r w:rsidRPr="007D60CE">
              <w:rPr>
                <w:sz w:val="20"/>
                <w:szCs w:val="20"/>
              </w:rPr>
              <w:t>в) Фердинанд Кортес</w:t>
            </w:r>
          </w:p>
        </w:tc>
      </w:tr>
      <w:tr w:rsidR="00205D80" w:rsidRPr="007D60CE" w14:paraId="57469B8F" w14:textId="77777777" w:rsidTr="00205D80">
        <w:tc>
          <w:tcPr>
            <w:tcW w:w="534" w:type="dxa"/>
          </w:tcPr>
          <w:p w14:paraId="3666A215" w14:textId="77777777" w:rsidR="00205D80" w:rsidRPr="007D60CE" w:rsidRDefault="00205D80" w:rsidP="00205D80">
            <w:pPr>
              <w:jc w:val="both"/>
              <w:rPr>
                <w:sz w:val="20"/>
                <w:szCs w:val="20"/>
              </w:rPr>
            </w:pPr>
            <w:r w:rsidRPr="007D60CE">
              <w:rPr>
                <w:sz w:val="20"/>
                <w:szCs w:val="20"/>
              </w:rPr>
              <w:t>5.</w:t>
            </w:r>
          </w:p>
        </w:tc>
        <w:tc>
          <w:tcPr>
            <w:tcW w:w="3402" w:type="dxa"/>
          </w:tcPr>
          <w:p w14:paraId="1A64D93F" w14:textId="77777777" w:rsidR="00205D80" w:rsidRPr="007D60CE" w:rsidRDefault="00205D80" w:rsidP="00205D80">
            <w:pPr>
              <w:rPr>
                <w:sz w:val="20"/>
                <w:szCs w:val="20"/>
              </w:rPr>
            </w:pPr>
            <w:r w:rsidRPr="007D60CE">
              <w:rPr>
                <w:sz w:val="20"/>
                <w:szCs w:val="20"/>
              </w:rPr>
              <w:t>Царь Алексей Михайлович</w:t>
            </w:r>
          </w:p>
        </w:tc>
        <w:tc>
          <w:tcPr>
            <w:tcW w:w="5635" w:type="dxa"/>
          </w:tcPr>
          <w:p w14:paraId="29EF02A8"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а) Данте Алигьери; </w:t>
            </w:r>
          </w:p>
          <w:p w14:paraId="5145A66B"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б) Елизавета Тюдор; </w:t>
            </w:r>
          </w:p>
          <w:p w14:paraId="780E4A55" w14:textId="77777777" w:rsidR="00205D80" w:rsidRPr="007D60CE" w:rsidRDefault="00205D80" w:rsidP="00205D80">
            <w:pPr>
              <w:ind w:firstLine="709"/>
              <w:jc w:val="both"/>
              <w:rPr>
                <w:sz w:val="20"/>
                <w:szCs w:val="20"/>
              </w:rPr>
            </w:pPr>
            <w:r w:rsidRPr="007D60CE">
              <w:rPr>
                <w:sz w:val="20"/>
                <w:szCs w:val="20"/>
              </w:rPr>
              <w:t>в) Роберт Бойль</w:t>
            </w:r>
          </w:p>
        </w:tc>
      </w:tr>
    </w:tbl>
    <w:p w14:paraId="4ACAA061" w14:textId="77777777" w:rsidR="00205D80" w:rsidRPr="007D60CE" w:rsidRDefault="00205D80" w:rsidP="00205D80">
      <w:pPr>
        <w:shd w:val="clear" w:color="auto" w:fill="FFFFFF"/>
        <w:tabs>
          <w:tab w:val="left" w:pos="538"/>
        </w:tabs>
        <w:jc w:val="both"/>
        <w:rPr>
          <w:b/>
          <w:bCs/>
          <w:sz w:val="20"/>
          <w:szCs w:val="20"/>
        </w:rPr>
      </w:pPr>
    </w:p>
    <w:p w14:paraId="5A778480" w14:textId="77777777" w:rsidR="00205D80" w:rsidRPr="007D60CE" w:rsidRDefault="00205D80" w:rsidP="00205D80">
      <w:pPr>
        <w:shd w:val="clear" w:color="auto" w:fill="FFFFFF"/>
        <w:tabs>
          <w:tab w:val="left" w:pos="538"/>
        </w:tabs>
        <w:jc w:val="both"/>
        <w:rPr>
          <w:b/>
          <w:sz w:val="20"/>
          <w:szCs w:val="20"/>
        </w:rPr>
      </w:pPr>
      <w:r w:rsidRPr="007D60CE">
        <w:rPr>
          <w:b/>
          <w:sz w:val="20"/>
          <w:szCs w:val="20"/>
        </w:rPr>
        <w:t>2. Соотнесите события и даты:</w:t>
      </w:r>
    </w:p>
    <w:p w14:paraId="3623057B"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7896177F"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 xml:space="preserve">б) Крещение Руси                                                                     </w:t>
      </w:r>
    </w:p>
    <w:p w14:paraId="31105ED8"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5C135A1C"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6D74D59C" w14:textId="77777777" w:rsidR="00205D80" w:rsidRPr="007D60CE" w:rsidRDefault="00205D80" w:rsidP="00205D80">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3633C206"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1. 911 г.</w:t>
      </w:r>
    </w:p>
    <w:p w14:paraId="7AA73FDC"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7D49D966"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3. 862 г.</w:t>
      </w:r>
    </w:p>
    <w:p w14:paraId="15260F46"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4. 882 г.</w:t>
      </w:r>
    </w:p>
    <w:p w14:paraId="7024B596" w14:textId="77777777" w:rsidR="00205D80" w:rsidRPr="007D60CE" w:rsidRDefault="00205D80" w:rsidP="00205D80">
      <w:pPr>
        <w:shd w:val="clear" w:color="auto" w:fill="FFFFFF"/>
        <w:tabs>
          <w:tab w:val="left" w:pos="528"/>
        </w:tabs>
        <w:ind w:firstLine="709"/>
        <w:jc w:val="both"/>
        <w:rPr>
          <w:sz w:val="20"/>
          <w:szCs w:val="20"/>
        </w:rPr>
      </w:pPr>
      <w:r w:rsidRPr="007D60CE">
        <w:rPr>
          <w:sz w:val="20"/>
          <w:szCs w:val="20"/>
        </w:rPr>
        <w:t>5. 988 г.</w:t>
      </w:r>
    </w:p>
    <w:p w14:paraId="4B572E6F" w14:textId="77777777" w:rsidR="00205D80" w:rsidRPr="007D60CE" w:rsidRDefault="00205D80" w:rsidP="00205D80">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6A9D2460" w14:textId="77777777" w:rsidR="00205D80" w:rsidRPr="007D60CE" w:rsidRDefault="00205D80" w:rsidP="00205D80">
      <w:pPr>
        <w:ind w:firstLine="709"/>
        <w:jc w:val="both"/>
        <w:rPr>
          <w:sz w:val="20"/>
          <w:szCs w:val="20"/>
        </w:rPr>
      </w:pPr>
      <w:r w:rsidRPr="007D60CE">
        <w:rPr>
          <w:sz w:val="20"/>
          <w:szCs w:val="20"/>
        </w:rPr>
        <w:t>а) Лжедмитрий I</w:t>
      </w:r>
    </w:p>
    <w:p w14:paraId="29895EBA" w14:textId="77777777" w:rsidR="00205D80" w:rsidRPr="007D60CE" w:rsidRDefault="00205D80" w:rsidP="00205D80">
      <w:pPr>
        <w:ind w:firstLine="709"/>
        <w:jc w:val="both"/>
        <w:rPr>
          <w:sz w:val="20"/>
          <w:szCs w:val="20"/>
        </w:rPr>
      </w:pPr>
      <w:r w:rsidRPr="007D60CE">
        <w:rPr>
          <w:sz w:val="20"/>
          <w:szCs w:val="20"/>
        </w:rPr>
        <w:t>б) Лжедмитрий II</w:t>
      </w:r>
    </w:p>
    <w:p w14:paraId="1603D5F9" w14:textId="77777777" w:rsidR="00205D80" w:rsidRPr="007D60CE" w:rsidRDefault="00205D80" w:rsidP="00205D80">
      <w:pPr>
        <w:ind w:firstLine="709"/>
        <w:jc w:val="both"/>
        <w:rPr>
          <w:sz w:val="20"/>
          <w:szCs w:val="20"/>
        </w:rPr>
      </w:pPr>
      <w:r w:rsidRPr="007D60CE">
        <w:rPr>
          <w:sz w:val="20"/>
          <w:szCs w:val="20"/>
        </w:rPr>
        <w:t>в) Дмитрий Пожарский</w:t>
      </w:r>
    </w:p>
    <w:p w14:paraId="2C34611D" w14:textId="77777777" w:rsidR="00205D80" w:rsidRPr="007D60CE" w:rsidRDefault="00205D80" w:rsidP="00205D80">
      <w:pPr>
        <w:ind w:firstLine="709"/>
        <w:jc w:val="both"/>
        <w:rPr>
          <w:sz w:val="20"/>
          <w:szCs w:val="20"/>
        </w:rPr>
      </w:pPr>
      <w:r w:rsidRPr="007D60CE">
        <w:rPr>
          <w:sz w:val="20"/>
          <w:szCs w:val="20"/>
        </w:rPr>
        <w:t>1. Ярославль</w:t>
      </w:r>
    </w:p>
    <w:p w14:paraId="707E5D17" w14:textId="77777777" w:rsidR="00205D80" w:rsidRPr="007D60CE" w:rsidRDefault="00205D80" w:rsidP="00205D80">
      <w:pPr>
        <w:ind w:firstLine="709"/>
        <w:jc w:val="both"/>
        <w:rPr>
          <w:sz w:val="20"/>
          <w:szCs w:val="20"/>
        </w:rPr>
      </w:pPr>
      <w:r w:rsidRPr="007D60CE">
        <w:rPr>
          <w:sz w:val="20"/>
          <w:szCs w:val="20"/>
        </w:rPr>
        <w:t>2. Путивль</w:t>
      </w:r>
    </w:p>
    <w:p w14:paraId="3AC6271A" w14:textId="77777777" w:rsidR="00205D80" w:rsidRPr="007D60CE" w:rsidRDefault="00205D80" w:rsidP="00205D80">
      <w:pPr>
        <w:ind w:firstLine="709"/>
        <w:jc w:val="both"/>
        <w:rPr>
          <w:sz w:val="20"/>
          <w:szCs w:val="20"/>
        </w:rPr>
      </w:pPr>
      <w:r w:rsidRPr="007D60CE">
        <w:rPr>
          <w:sz w:val="20"/>
          <w:szCs w:val="20"/>
        </w:rPr>
        <w:t>3. Тушино</w:t>
      </w:r>
      <w:r w:rsidRPr="007D60CE">
        <w:rPr>
          <w:sz w:val="20"/>
          <w:szCs w:val="20"/>
        </w:rPr>
        <w:tab/>
      </w:r>
    </w:p>
    <w:p w14:paraId="5ED6F213" w14:textId="77777777" w:rsidR="00205D80" w:rsidRPr="007D60CE" w:rsidRDefault="00205D80" w:rsidP="00205D80">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7711B6BD" w14:textId="77777777" w:rsidR="00205D80" w:rsidRPr="007D60CE" w:rsidRDefault="00205D80" w:rsidP="00205D80">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205D80" w:rsidRPr="007D60CE" w14:paraId="5999E3AD" w14:textId="77777777" w:rsidTr="00205D80">
        <w:tc>
          <w:tcPr>
            <w:tcW w:w="1101" w:type="dxa"/>
          </w:tcPr>
          <w:p w14:paraId="7D9C69D1" w14:textId="77777777" w:rsidR="00205D80" w:rsidRPr="007D60CE" w:rsidRDefault="00205D80" w:rsidP="00205D80">
            <w:pPr>
              <w:jc w:val="both"/>
              <w:rPr>
                <w:sz w:val="20"/>
                <w:szCs w:val="20"/>
              </w:rPr>
            </w:pPr>
            <w:r w:rsidRPr="007D60CE">
              <w:rPr>
                <w:sz w:val="20"/>
                <w:szCs w:val="20"/>
              </w:rPr>
              <w:t>1.</w:t>
            </w:r>
          </w:p>
        </w:tc>
        <w:tc>
          <w:tcPr>
            <w:tcW w:w="3402" w:type="dxa"/>
          </w:tcPr>
          <w:p w14:paraId="74946C30" w14:textId="77777777" w:rsidR="00205D80" w:rsidRPr="007D60CE" w:rsidRDefault="00205D80" w:rsidP="00205D80">
            <w:pPr>
              <w:jc w:val="both"/>
              <w:rPr>
                <w:sz w:val="20"/>
                <w:szCs w:val="20"/>
              </w:rPr>
            </w:pPr>
            <w:r w:rsidRPr="007D60CE">
              <w:rPr>
                <w:sz w:val="20"/>
                <w:szCs w:val="20"/>
              </w:rPr>
              <w:t>А. М. Горчаков</w:t>
            </w:r>
          </w:p>
          <w:p w14:paraId="7D07519D" w14:textId="77777777" w:rsidR="00205D80" w:rsidRPr="007D60CE" w:rsidRDefault="00205D80" w:rsidP="00205D80">
            <w:pPr>
              <w:jc w:val="both"/>
              <w:rPr>
                <w:sz w:val="20"/>
                <w:szCs w:val="20"/>
              </w:rPr>
            </w:pPr>
          </w:p>
        </w:tc>
        <w:tc>
          <w:tcPr>
            <w:tcW w:w="5068" w:type="dxa"/>
          </w:tcPr>
          <w:p w14:paraId="1CD2EEB2" w14:textId="77777777" w:rsidR="00205D80" w:rsidRPr="007D60CE" w:rsidRDefault="00205D80" w:rsidP="00205D80">
            <w:pPr>
              <w:jc w:val="both"/>
              <w:rPr>
                <w:sz w:val="20"/>
                <w:szCs w:val="20"/>
              </w:rPr>
            </w:pPr>
            <w:r w:rsidRPr="007D60CE">
              <w:rPr>
                <w:sz w:val="20"/>
                <w:szCs w:val="20"/>
              </w:rPr>
              <w:t>а) А. Х. Бенкендорф;</w:t>
            </w:r>
          </w:p>
          <w:p w14:paraId="631BE37A" w14:textId="77777777" w:rsidR="00205D80" w:rsidRPr="007D60CE" w:rsidRDefault="00205D80" w:rsidP="00205D80">
            <w:pPr>
              <w:jc w:val="both"/>
              <w:rPr>
                <w:sz w:val="20"/>
                <w:szCs w:val="20"/>
              </w:rPr>
            </w:pPr>
            <w:r w:rsidRPr="007D60CE">
              <w:rPr>
                <w:sz w:val="20"/>
                <w:szCs w:val="20"/>
              </w:rPr>
              <w:t>б) Н. В. Гоголь;</w:t>
            </w:r>
          </w:p>
          <w:p w14:paraId="3FF29DBB" w14:textId="77777777" w:rsidR="00205D80" w:rsidRPr="007D60CE" w:rsidRDefault="00205D80" w:rsidP="00205D80">
            <w:pPr>
              <w:jc w:val="both"/>
              <w:rPr>
                <w:sz w:val="20"/>
                <w:szCs w:val="20"/>
              </w:rPr>
            </w:pPr>
            <w:r w:rsidRPr="007D60CE">
              <w:rPr>
                <w:sz w:val="20"/>
                <w:szCs w:val="20"/>
              </w:rPr>
              <w:t>в) германский канцлер Отто фон Бисмарк</w:t>
            </w:r>
          </w:p>
        </w:tc>
      </w:tr>
      <w:tr w:rsidR="00205D80" w:rsidRPr="007D60CE" w14:paraId="61DF281D" w14:textId="77777777" w:rsidTr="00205D80">
        <w:tc>
          <w:tcPr>
            <w:tcW w:w="1101" w:type="dxa"/>
          </w:tcPr>
          <w:p w14:paraId="7FC04E64" w14:textId="77777777" w:rsidR="00205D80" w:rsidRPr="007D60CE" w:rsidRDefault="00205D80" w:rsidP="00205D80">
            <w:pPr>
              <w:jc w:val="both"/>
              <w:rPr>
                <w:sz w:val="20"/>
                <w:szCs w:val="20"/>
              </w:rPr>
            </w:pPr>
            <w:r w:rsidRPr="007D60CE">
              <w:rPr>
                <w:sz w:val="20"/>
                <w:szCs w:val="20"/>
              </w:rPr>
              <w:t>2.</w:t>
            </w:r>
          </w:p>
        </w:tc>
        <w:tc>
          <w:tcPr>
            <w:tcW w:w="3402" w:type="dxa"/>
          </w:tcPr>
          <w:p w14:paraId="0F8C5DC6" w14:textId="77777777" w:rsidR="00205D80" w:rsidRPr="007D60CE" w:rsidRDefault="00205D80" w:rsidP="00205D80">
            <w:pPr>
              <w:jc w:val="both"/>
              <w:rPr>
                <w:sz w:val="20"/>
                <w:szCs w:val="20"/>
              </w:rPr>
            </w:pPr>
            <w:r w:rsidRPr="007D60CE">
              <w:rPr>
                <w:sz w:val="20"/>
                <w:szCs w:val="20"/>
              </w:rPr>
              <w:t>С. Ю. Витте</w:t>
            </w:r>
          </w:p>
          <w:p w14:paraId="16F629C2" w14:textId="77777777" w:rsidR="00205D80" w:rsidRPr="007D60CE" w:rsidRDefault="00205D80" w:rsidP="00205D80">
            <w:pPr>
              <w:jc w:val="both"/>
              <w:rPr>
                <w:sz w:val="20"/>
                <w:szCs w:val="20"/>
              </w:rPr>
            </w:pPr>
          </w:p>
        </w:tc>
        <w:tc>
          <w:tcPr>
            <w:tcW w:w="5068" w:type="dxa"/>
          </w:tcPr>
          <w:p w14:paraId="7CACAD1F" w14:textId="77777777" w:rsidR="00205D80" w:rsidRPr="007D60CE" w:rsidRDefault="00205D80" w:rsidP="00205D80">
            <w:pPr>
              <w:jc w:val="both"/>
              <w:rPr>
                <w:sz w:val="20"/>
                <w:szCs w:val="20"/>
              </w:rPr>
            </w:pPr>
            <w:r w:rsidRPr="007D60CE">
              <w:rPr>
                <w:sz w:val="20"/>
                <w:szCs w:val="20"/>
              </w:rPr>
              <w:t>а) Карл Нессельроде;</w:t>
            </w:r>
          </w:p>
          <w:p w14:paraId="077A8091" w14:textId="77777777" w:rsidR="00205D80" w:rsidRPr="007D60CE" w:rsidRDefault="00205D80" w:rsidP="00205D80">
            <w:pPr>
              <w:jc w:val="both"/>
              <w:rPr>
                <w:sz w:val="20"/>
                <w:szCs w:val="20"/>
              </w:rPr>
            </w:pPr>
            <w:r w:rsidRPr="007D60CE">
              <w:rPr>
                <w:sz w:val="20"/>
                <w:szCs w:val="20"/>
              </w:rPr>
              <w:t>б) П. И. Чайковский;</w:t>
            </w:r>
          </w:p>
          <w:p w14:paraId="01A2E95C" w14:textId="77777777" w:rsidR="00205D80" w:rsidRPr="007D60CE" w:rsidRDefault="00205D80" w:rsidP="00205D80">
            <w:pPr>
              <w:jc w:val="both"/>
              <w:rPr>
                <w:sz w:val="20"/>
                <w:szCs w:val="20"/>
              </w:rPr>
            </w:pPr>
            <w:r w:rsidRPr="007D60CE">
              <w:rPr>
                <w:sz w:val="20"/>
                <w:szCs w:val="20"/>
              </w:rPr>
              <w:t>в) германский кайзер Вильгельм II</w:t>
            </w:r>
          </w:p>
        </w:tc>
      </w:tr>
      <w:tr w:rsidR="00205D80" w:rsidRPr="007D60CE" w14:paraId="20E6FC94" w14:textId="77777777" w:rsidTr="00205D80">
        <w:tc>
          <w:tcPr>
            <w:tcW w:w="1101" w:type="dxa"/>
          </w:tcPr>
          <w:p w14:paraId="4912DB7E" w14:textId="77777777" w:rsidR="00205D80" w:rsidRPr="007D60CE" w:rsidRDefault="00205D80" w:rsidP="00205D80">
            <w:pPr>
              <w:jc w:val="both"/>
              <w:rPr>
                <w:sz w:val="20"/>
                <w:szCs w:val="20"/>
              </w:rPr>
            </w:pPr>
            <w:r w:rsidRPr="007D60CE">
              <w:rPr>
                <w:sz w:val="20"/>
                <w:szCs w:val="20"/>
              </w:rPr>
              <w:t>3.</w:t>
            </w:r>
          </w:p>
        </w:tc>
        <w:tc>
          <w:tcPr>
            <w:tcW w:w="3402" w:type="dxa"/>
          </w:tcPr>
          <w:p w14:paraId="737B58D9" w14:textId="77777777" w:rsidR="00205D80" w:rsidRPr="007D60CE" w:rsidRDefault="00205D80" w:rsidP="00205D80">
            <w:pPr>
              <w:jc w:val="both"/>
              <w:rPr>
                <w:sz w:val="20"/>
                <w:szCs w:val="20"/>
              </w:rPr>
            </w:pPr>
            <w:r w:rsidRPr="007D60CE">
              <w:rPr>
                <w:sz w:val="20"/>
                <w:szCs w:val="20"/>
              </w:rPr>
              <w:t>П. А. Столыпин</w:t>
            </w:r>
          </w:p>
          <w:p w14:paraId="5E0C6222" w14:textId="77777777" w:rsidR="00205D80" w:rsidRPr="007D60CE" w:rsidRDefault="00205D80" w:rsidP="00205D80">
            <w:pPr>
              <w:jc w:val="both"/>
              <w:rPr>
                <w:sz w:val="20"/>
                <w:szCs w:val="20"/>
              </w:rPr>
            </w:pPr>
          </w:p>
        </w:tc>
        <w:tc>
          <w:tcPr>
            <w:tcW w:w="5068" w:type="dxa"/>
          </w:tcPr>
          <w:p w14:paraId="1C1DA25F" w14:textId="77777777" w:rsidR="00205D80" w:rsidRPr="007D60CE" w:rsidRDefault="00205D80" w:rsidP="00205D80">
            <w:pPr>
              <w:jc w:val="both"/>
              <w:rPr>
                <w:sz w:val="20"/>
                <w:szCs w:val="20"/>
              </w:rPr>
            </w:pPr>
            <w:r w:rsidRPr="007D60CE">
              <w:rPr>
                <w:sz w:val="20"/>
                <w:szCs w:val="20"/>
              </w:rPr>
              <w:t>а) Мак Магон;</w:t>
            </w:r>
          </w:p>
          <w:p w14:paraId="37EADF31" w14:textId="77777777" w:rsidR="00205D80" w:rsidRPr="007D60CE" w:rsidRDefault="00205D80" w:rsidP="00205D80">
            <w:pPr>
              <w:jc w:val="both"/>
              <w:rPr>
                <w:sz w:val="20"/>
                <w:szCs w:val="20"/>
              </w:rPr>
            </w:pPr>
            <w:r w:rsidRPr="007D60CE">
              <w:rPr>
                <w:sz w:val="20"/>
                <w:szCs w:val="20"/>
              </w:rPr>
              <w:t>б) шведский король Карл XV;</w:t>
            </w:r>
          </w:p>
          <w:p w14:paraId="48813BFC" w14:textId="77777777" w:rsidR="00205D80" w:rsidRPr="007D60CE" w:rsidRDefault="00205D80" w:rsidP="00205D80">
            <w:pPr>
              <w:jc w:val="both"/>
              <w:rPr>
                <w:sz w:val="20"/>
                <w:szCs w:val="20"/>
              </w:rPr>
            </w:pPr>
            <w:r w:rsidRPr="007D60CE">
              <w:rPr>
                <w:sz w:val="20"/>
                <w:szCs w:val="20"/>
              </w:rPr>
              <w:t>в) австрийский император Франц Иосиф I</w:t>
            </w:r>
          </w:p>
        </w:tc>
      </w:tr>
    </w:tbl>
    <w:p w14:paraId="58747EEC" w14:textId="77777777" w:rsidR="00205D80" w:rsidRPr="007D60CE" w:rsidRDefault="00205D80" w:rsidP="00205D80">
      <w:pPr>
        <w:pStyle w:val="Default"/>
        <w:jc w:val="both"/>
        <w:rPr>
          <w:b/>
          <w:bCs/>
          <w:color w:val="auto"/>
          <w:sz w:val="20"/>
          <w:szCs w:val="20"/>
        </w:rPr>
      </w:pPr>
    </w:p>
    <w:p w14:paraId="083616AE" w14:textId="77777777" w:rsidR="00205D80" w:rsidRPr="007D60CE" w:rsidRDefault="00205D80" w:rsidP="00205D80">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205D80" w:rsidRPr="007D60CE" w14:paraId="7C129D22" w14:textId="77777777" w:rsidTr="00205D80">
        <w:tc>
          <w:tcPr>
            <w:tcW w:w="1101" w:type="dxa"/>
          </w:tcPr>
          <w:p w14:paraId="1E10B6C1" w14:textId="77777777" w:rsidR="00205D80" w:rsidRPr="007D60CE" w:rsidRDefault="00205D80" w:rsidP="00205D80">
            <w:pPr>
              <w:jc w:val="both"/>
              <w:rPr>
                <w:sz w:val="20"/>
                <w:szCs w:val="20"/>
              </w:rPr>
            </w:pPr>
            <w:r w:rsidRPr="007D60CE">
              <w:rPr>
                <w:sz w:val="20"/>
                <w:szCs w:val="20"/>
              </w:rPr>
              <w:t>1.</w:t>
            </w:r>
          </w:p>
        </w:tc>
        <w:tc>
          <w:tcPr>
            <w:tcW w:w="3402" w:type="dxa"/>
          </w:tcPr>
          <w:p w14:paraId="023FBDAB" w14:textId="77777777" w:rsidR="00205D80" w:rsidRPr="007D60CE" w:rsidRDefault="00205D80" w:rsidP="00205D80">
            <w:pPr>
              <w:jc w:val="both"/>
              <w:rPr>
                <w:sz w:val="20"/>
                <w:szCs w:val="20"/>
              </w:rPr>
            </w:pPr>
            <w:r w:rsidRPr="007D60CE">
              <w:rPr>
                <w:sz w:val="20"/>
                <w:szCs w:val="20"/>
              </w:rPr>
              <w:t>Николай II</w:t>
            </w:r>
          </w:p>
          <w:p w14:paraId="625BFB65" w14:textId="77777777" w:rsidR="00205D80" w:rsidRPr="007D60CE" w:rsidRDefault="00205D80" w:rsidP="00205D80">
            <w:pPr>
              <w:jc w:val="both"/>
              <w:rPr>
                <w:sz w:val="20"/>
                <w:szCs w:val="20"/>
              </w:rPr>
            </w:pPr>
          </w:p>
        </w:tc>
        <w:tc>
          <w:tcPr>
            <w:tcW w:w="5068" w:type="dxa"/>
          </w:tcPr>
          <w:p w14:paraId="7DC84D52" w14:textId="77777777" w:rsidR="00205D80" w:rsidRPr="007D60CE" w:rsidRDefault="00205D80" w:rsidP="00205D80">
            <w:pPr>
              <w:jc w:val="both"/>
              <w:rPr>
                <w:sz w:val="20"/>
                <w:szCs w:val="20"/>
              </w:rPr>
            </w:pPr>
            <w:r w:rsidRPr="007D60CE">
              <w:rPr>
                <w:sz w:val="20"/>
                <w:szCs w:val="20"/>
              </w:rPr>
              <w:t>а) Ш. М. Талейран;</w:t>
            </w:r>
          </w:p>
          <w:p w14:paraId="084B4EC2" w14:textId="77777777" w:rsidR="00205D80" w:rsidRPr="007D60CE" w:rsidRDefault="00205D80" w:rsidP="00205D80">
            <w:pPr>
              <w:jc w:val="both"/>
              <w:rPr>
                <w:sz w:val="20"/>
                <w:szCs w:val="20"/>
              </w:rPr>
            </w:pPr>
            <w:r w:rsidRPr="007D60CE">
              <w:rPr>
                <w:sz w:val="20"/>
                <w:szCs w:val="20"/>
              </w:rPr>
              <w:t>б) германский кайзер Вильгельм II;</w:t>
            </w:r>
          </w:p>
          <w:p w14:paraId="4C1927A4" w14:textId="77777777" w:rsidR="00205D80" w:rsidRPr="007D60CE" w:rsidRDefault="00205D80" w:rsidP="00205D80">
            <w:pPr>
              <w:jc w:val="both"/>
              <w:rPr>
                <w:sz w:val="20"/>
                <w:szCs w:val="20"/>
              </w:rPr>
            </w:pPr>
            <w:r w:rsidRPr="007D60CE">
              <w:rPr>
                <w:sz w:val="20"/>
                <w:szCs w:val="20"/>
              </w:rPr>
              <w:t>в) Ф. Д. Рузвельт</w:t>
            </w:r>
          </w:p>
        </w:tc>
      </w:tr>
      <w:tr w:rsidR="00205D80" w:rsidRPr="007D60CE" w14:paraId="682EABD1" w14:textId="77777777" w:rsidTr="00205D80">
        <w:tc>
          <w:tcPr>
            <w:tcW w:w="1101" w:type="dxa"/>
          </w:tcPr>
          <w:p w14:paraId="71232A65" w14:textId="77777777" w:rsidR="00205D80" w:rsidRPr="007D60CE" w:rsidRDefault="00205D80" w:rsidP="00205D80">
            <w:pPr>
              <w:jc w:val="both"/>
              <w:rPr>
                <w:sz w:val="20"/>
                <w:szCs w:val="20"/>
              </w:rPr>
            </w:pPr>
            <w:r w:rsidRPr="007D60CE">
              <w:rPr>
                <w:sz w:val="20"/>
                <w:szCs w:val="20"/>
              </w:rPr>
              <w:t>2.</w:t>
            </w:r>
          </w:p>
        </w:tc>
        <w:tc>
          <w:tcPr>
            <w:tcW w:w="3402" w:type="dxa"/>
          </w:tcPr>
          <w:p w14:paraId="6D1E4712" w14:textId="77777777" w:rsidR="00205D80" w:rsidRPr="007D60CE" w:rsidRDefault="00205D80" w:rsidP="00205D80">
            <w:pPr>
              <w:jc w:val="both"/>
              <w:rPr>
                <w:sz w:val="20"/>
                <w:szCs w:val="20"/>
              </w:rPr>
            </w:pPr>
            <w:r w:rsidRPr="007D60CE">
              <w:rPr>
                <w:sz w:val="20"/>
                <w:szCs w:val="20"/>
              </w:rPr>
              <w:t>Е. Г. Львов</w:t>
            </w:r>
          </w:p>
          <w:p w14:paraId="3D996A69" w14:textId="77777777" w:rsidR="00205D80" w:rsidRPr="007D60CE" w:rsidRDefault="00205D80" w:rsidP="00205D80">
            <w:pPr>
              <w:jc w:val="both"/>
              <w:rPr>
                <w:sz w:val="20"/>
                <w:szCs w:val="20"/>
              </w:rPr>
            </w:pPr>
          </w:p>
        </w:tc>
        <w:tc>
          <w:tcPr>
            <w:tcW w:w="5068" w:type="dxa"/>
          </w:tcPr>
          <w:p w14:paraId="41941523" w14:textId="77777777" w:rsidR="00205D80" w:rsidRPr="007D60CE" w:rsidRDefault="00205D80" w:rsidP="00205D80">
            <w:pPr>
              <w:jc w:val="both"/>
              <w:rPr>
                <w:sz w:val="20"/>
                <w:szCs w:val="20"/>
              </w:rPr>
            </w:pPr>
            <w:r w:rsidRPr="007D60CE">
              <w:rPr>
                <w:sz w:val="20"/>
                <w:szCs w:val="20"/>
              </w:rPr>
              <w:t>а) Ш.де Голль;</w:t>
            </w:r>
          </w:p>
          <w:p w14:paraId="68FBB522" w14:textId="77777777" w:rsidR="00205D80" w:rsidRPr="007D60CE" w:rsidRDefault="00205D80" w:rsidP="00205D80">
            <w:pPr>
              <w:jc w:val="both"/>
              <w:rPr>
                <w:sz w:val="20"/>
                <w:szCs w:val="20"/>
              </w:rPr>
            </w:pPr>
            <w:r w:rsidRPr="007D60CE">
              <w:rPr>
                <w:sz w:val="20"/>
                <w:szCs w:val="20"/>
              </w:rPr>
              <w:t>б) Ж. Клемансо;</w:t>
            </w:r>
          </w:p>
          <w:p w14:paraId="1B60B5E4" w14:textId="77777777" w:rsidR="00205D80" w:rsidRPr="007D60CE" w:rsidRDefault="00205D80" w:rsidP="00205D80">
            <w:pPr>
              <w:jc w:val="both"/>
              <w:rPr>
                <w:sz w:val="20"/>
                <w:szCs w:val="20"/>
              </w:rPr>
            </w:pPr>
            <w:r w:rsidRPr="007D60CE">
              <w:rPr>
                <w:sz w:val="20"/>
                <w:szCs w:val="20"/>
              </w:rPr>
              <w:t>в) Б. Муссолини</w:t>
            </w:r>
          </w:p>
        </w:tc>
      </w:tr>
      <w:tr w:rsidR="00205D80" w:rsidRPr="007D60CE" w14:paraId="65261EF6" w14:textId="77777777" w:rsidTr="00205D80">
        <w:tc>
          <w:tcPr>
            <w:tcW w:w="1101" w:type="dxa"/>
          </w:tcPr>
          <w:p w14:paraId="61824F69" w14:textId="77777777" w:rsidR="00205D80" w:rsidRPr="007D60CE" w:rsidRDefault="00205D80" w:rsidP="00205D80">
            <w:pPr>
              <w:jc w:val="both"/>
              <w:rPr>
                <w:sz w:val="20"/>
                <w:szCs w:val="20"/>
              </w:rPr>
            </w:pPr>
            <w:r w:rsidRPr="007D60CE">
              <w:rPr>
                <w:sz w:val="20"/>
                <w:szCs w:val="20"/>
              </w:rPr>
              <w:t>3.</w:t>
            </w:r>
          </w:p>
        </w:tc>
        <w:tc>
          <w:tcPr>
            <w:tcW w:w="3402" w:type="dxa"/>
          </w:tcPr>
          <w:p w14:paraId="5F2D4ADB" w14:textId="77777777" w:rsidR="00205D80" w:rsidRPr="007D60CE" w:rsidRDefault="00205D80" w:rsidP="00205D80">
            <w:pPr>
              <w:jc w:val="both"/>
              <w:rPr>
                <w:sz w:val="20"/>
                <w:szCs w:val="20"/>
              </w:rPr>
            </w:pPr>
            <w:r w:rsidRPr="007D60CE">
              <w:rPr>
                <w:sz w:val="20"/>
                <w:szCs w:val="20"/>
              </w:rPr>
              <w:t>М. В. Родзянко</w:t>
            </w:r>
          </w:p>
          <w:p w14:paraId="679D99FC" w14:textId="77777777" w:rsidR="00205D80" w:rsidRPr="007D60CE" w:rsidRDefault="00205D80" w:rsidP="00205D80">
            <w:pPr>
              <w:jc w:val="both"/>
              <w:rPr>
                <w:sz w:val="20"/>
                <w:szCs w:val="20"/>
              </w:rPr>
            </w:pPr>
          </w:p>
        </w:tc>
        <w:tc>
          <w:tcPr>
            <w:tcW w:w="5068" w:type="dxa"/>
          </w:tcPr>
          <w:p w14:paraId="24293E00" w14:textId="77777777" w:rsidR="00205D80" w:rsidRPr="007D60CE" w:rsidRDefault="00205D80" w:rsidP="00205D80">
            <w:pPr>
              <w:jc w:val="both"/>
              <w:rPr>
                <w:sz w:val="20"/>
                <w:szCs w:val="20"/>
              </w:rPr>
            </w:pPr>
            <w:r w:rsidRPr="007D60CE">
              <w:rPr>
                <w:sz w:val="20"/>
                <w:szCs w:val="20"/>
              </w:rPr>
              <w:t>а) Л. Б. Каменев;</w:t>
            </w:r>
          </w:p>
          <w:p w14:paraId="5D3C5D97" w14:textId="77777777" w:rsidR="00205D80" w:rsidRPr="007D60CE" w:rsidRDefault="00205D80" w:rsidP="00205D80">
            <w:pPr>
              <w:jc w:val="both"/>
              <w:rPr>
                <w:sz w:val="20"/>
                <w:szCs w:val="20"/>
              </w:rPr>
            </w:pPr>
            <w:r w:rsidRPr="007D60CE">
              <w:rPr>
                <w:sz w:val="20"/>
                <w:szCs w:val="20"/>
              </w:rPr>
              <w:t>б) испанский король Альфонс XIII;</w:t>
            </w:r>
          </w:p>
          <w:p w14:paraId="6FDF50A8" w14:textId="77777777" w:rsidR="00205D80" w:rsidRPr="007D60CE" w:rsidRDefault="00205D80" w:rsidP="00205D80">
            <w:pPr>
              <w:jc w:val="both"/>
              <w:rPr>
                <w:sz w:val="20"/>
                <w:szCs w:val="20"/>
              </w:rPr>
            </w:pPr>
            <w:r w:rsidRPr="007D60CE">
              <w:rPr>
                <w:sz w:val="20"/>
                <w:szCs w:val="20"/>
              </w:rPr>
              <w:t>в) В. Вильсон</w:t>
            </w:r>
          </w:p>
        </w:tc>
      </w:tr>
      <w:tr w:rsidR="00205D80" w:rsidRPr="007D60CE" w14:paraId="27D4C0CD" w14:textId="77777777" w:rsidTr="00205D80">
        <w:tc>
          <w:tcPr>
            <w:tcW w:w="1101" w:type="dxa"/>
          </w:tcPr>
          <w:p w14:paraId="027EACCC" w14:textId="77777777" w:rsidR="00205D80" w:rsidRPr="007D60CE" w:rsidRDefault="00205D80" w:rsidP="00205D80">
            <w:pPr>
              <w:jc w:val="both"/>
              <w:rPr>
                <w:sz w:val="20"/>
                <w:szCs w:val="20"/>
              </w:rPr>
            </w:pPr>
            <w:r w:rsidRPr="007D60CE">
              <w:rPr>
                <w:sz w:val="20"/>
                <w:szCs w:val="20"/>
              </w:rPr>
              <w:t>4.</w:t>
            </w:r>
          </w:p>
        </w:tc>
        <w:tc>
          <w:tcPr>
            <w:tcW w:w="3402" w:type="dxa"/>
          </w:tcPr>
          <w:p w14:paraId="50B7B106" w14:textId="77777777" w:rsidR="00205D80" w:rsidRPr="007D60CE" w:rsidRDefault="00205D80" w:rsidP="00205D80">
            <w:pPr>
              <w:jc w:val="both"/>
              <w:rPr>
                <w:sz w:val="20"/>
                <w:szCs w:val="20"/>
              </w:rPr>
            </w:pPr>
            <w:r w:rsidRPr="007D60CE">
              <w:rPr>
                <w:sz w:val="20"/>
                <w:szCs w:val="20"/>
              </w:rPr>
              <w:t>А. Ф. Керенский</w:t>
            </w:r>
          </w:p>
          <w:p w14:paraId="320F25C0" w14:textId="77777777" w:rsidR="00205D80" w:rsidRPr="007D60CE" w:rsidRDefault="00205D80" w:rsidP="00205D80">
            <w:pPr>
              <w:jc w:val="both"/>
              <w:rPr>
                <w:sz w:val="20"/>
                <w:szCs w:val="20"/>
              </w:rPr>
            </w:pPr>
          </w:p>
        </w:tc>
        <w:tc>
          <w:tcPr>
            <w:tcW w:w="5068" w:type="dxa"/>
          </w:tcPr>
          <w:p w14:paraId="0A27F6D1" w14:textId="77777777" w:rsidR="00205D80" w:rsidRPr="007D60CE" w:rsidRDefault="00205D80" w:rsidP="00205D80">
            <w:pPr>
              <w:jc w:val="both"/>
              <w:rPr>
                <w:sz w:val="20"/>
                <w:szCs w:val="20"/>
              </w:rPr>
            </w:pPr>
            <w:r w:rsidRPr="007D60CE">
              <w:rPr>
                <w:sz w:val="20"/>
                <w:szCs w:val="20"/>
              </w:rPr>
              <w:t>а) Э. Даладье;</w:t>
            </w:r>
          </w:p>
          <w:p w14:paraId="3A346F04" w14:textId="77777777" w:rsidR="00205D80" w:rsidRPr="007D60CE" w:rsidRDefault="00205D80" w:rsidP="00205D80">
            <w:pPr>
              <w:jc w:val="both"/>
              <w:rPr>
                <w:sz w:val="20"/>
                <w:szCs w:val="20"/>
              </w:rPr>
            </w:pPr>
            <w:r w:rsidRPr="007D60CE">
              <w:rPr>
                <w:sz w:val="20"/>
                <w:szCs w:val="20"/>
              </w:rPr>
              <w:t>б) Пауль фон Гинденбург;</w:t>
            </w:r>
          </w:p>
          <w:p w14:paraId="0893C40C" w14:textId="77777777" w:rsidR="00205D80" w:rsidRPr="007D60CE" w:rsidRDefault="00205D80" w:rsidP="00205D80">
            <w:pPr>
              <w:jc w:val="both"/>
              <w:rPr>
                <w:sz w:val="20"/>
                <w:szCs w:val="20"/>
              </w:rPr>
            </w:pPr>
            <w:r w:rsidRPr="007D60CE">
              <w:rPr>
                <w:sz w:val="20"/>
                <w:szCs w:val="20"/>
              </w:rPr>
              <w:t>в) М. И. Калинин</w:t>
            </w:r>
          </w:p>
        </w:tc>
      </w:tr>
      <w:tr w:rsidR="00205D80" w:rsidRPr="007D60CE" w14:paraId="2C79D3CF" w14:textId="77777777" w:rsidTr="00205D80">
        <w:tc>
          <w:tcPr>
            <w:tcW w:w="1101" w:type="dxa"/>
          </w:tcPr>
          <w:p w14:paraId="27F5340B" w14:textId="77777777" w:rsidR="00205D80" w:rsidRPr="007D60CE" w:rsidRDefault="00205D80" w:rsidP="00205D80">
            <w:pPr>
              <w:jc w:val="both"/>
              <w:rPr>
                <w:sz w:val="20"/>
                <w:szCs w:val="20"/>
              </w:rPr>
            </w:pPr>
            <w:r w:rsidRPr="007D60CE">
              <w:rPr>
                <w:sz w:val="20"/>
                <w:szCs w:val="20"/>
              </w:rPr>
              <w:t>5.</w:t>
            </w:r>
          </w:p>
        </w:tc>
        <w:tc>
          <w:tcPr>
            <w:tcW w:w="3402" w:type="dxa"/>
          </w:tcPr>
          <w:p w14:paraId="04DA4CFC" w14:textId="77777777" w:rsidR="00205D80" w:rsidRPr="007D60CE" w:rsidRDefault="00205D80" w:rsidP="00205D80">
            <w:pPr>
              <w:jc w:val="both"/>
              <w:rPr>
                <w:sz w:val="20"/>
                <w:szCs w:val="20"/>
              </w:rPr>
            </w:pPr>
            <w:r w:rsidRPr="007D60CE">
              <w:rPr>
                <w:sz w:val="20"/>
                <w:szCs w:val="20"/>
              </w:rPr>
              <w:t>В. И. Ленин (Ульянов)</w:t>
            </w:r>
          </w:p>
          <w:p w14:paraId="45C821DC" w14:textId="77777777" w:rsidR="00205D80" w:rsidRPr="007D60CE" w:rsidRDefault="00205D80" w:rsidP="00205D80">
            <w:pPr>
              <w:jc w:val="both"/>
              <w:rPr>
                <w:sz w:val="20"/>
                <w:szCs w:val="20"/>
              </w:rPr>
            </w:pPr>
          </w:p>
        </w:tc>
        <w:tc>
          <w:tcPr>
            <w:tcW w:w="5068" w:type="dxa"/>
          </w:tcPr>
          <w:p w14:paraId="29C7C53F" w14:textId="77777777" w:rsidR="00205D80" w:rsidRPr="007D60CE" w:rsidRDefault="00205D80" w:rsidP="00205D80">
            <w:pPr>
              <w:jc w:val="both"/>
              <w:rPr>
                <w:sz w:val="20"/>
                <w:szCs w:val="20"/>
              </w:rPr>
            </w:pPr>
            <w:r w:rsidRPr="007D60CE">
              <w:rPr>
                <w:sz w:val="20"/>
                <w:szCs w:val="20"/>
              </w:rPr>
              <w:t>а) О. де Бальзак;</w:t>
            </w:r>
          </w:p>
          <w:p w14:paraId="6FE6D0EF" w14:textId="77777777" w:rsidR="00205D80" w:rsidRPr="007D60CE" w:rsidRDefault="00205D80" w:rsidP="00205D80">
            <w:pPr>
              <w:jc w:val="both"/>
              <w:rPr>
                <w:sz w:val="20"/>
                <w:szCs w:val="20"/>
              </w:rPr>
            </w:pPr>
            <w:r w:rsidRPr="007D60CE">
              <w:rPr>
                <w:sz w:val="20"/>
                <w:szCs w:val="20"/>
              </w:rPr>
              <w:t>б) Ф. Шейдеман;</w:t>
            </w:r>
          </w:p>
          <w:p w14:paraId="04EA52DE" w14:textId="77777777" w:rsidR="00205D80" w:rsidRPr="007D60CE" w:rsidRDefault="00205D80" w:rsidP="00205D80">
            <w:pPr>
              <w:jc w:val="both"/>
              <w:rPr>
                <w:sz w:val="20"/>
                <w:szCs w:val="20"/>
              </w:rPr>
            </w:pPr>
            <w:r w:rsidRPr="007D60CE">
              <w:rPr>
                <w:sz w:val="20"/>
                <w:szCs w:val="20"/>
              </w:rPr>
              <w:t>в) Косыгин А. И.</w:t>
            </w:r>
          </w:p>
        </w:tc>
      </w:tr>
      <w:tr w:rsidR="00205D80" w:rsidRPr="007D60CE" w14:paraId="754863E1" w14:textId="77777777" w:rsidTr="00205D80">
        <w:tc>
          <w:tcPr>
            <w:tcW w:w="1101" w:type="dxa"/>
          </w:tcPr>
          <w:p w14:paraId="58BF78C6" w14:textId="77777777" w:rsidR="00205D80" w:rsidRPr="007D60CE" w:rsidRDefault="00205D80" w:rsidP="00205D80">
            <w:pPr>
              <w:jc w:val="both"/>
              <w:rPr>
                <w:sz w:val="20"/>
                <w:szCs w:val="20"/>
              </w:rPr>
            </w:pPr>
            <w:r w:rsidRPr="007D60CE">
              <w:rPr>
                <w:sz w:val="20"/>
                <w:szCs w:val="20"/>
              </w:rPr>
              <w:t>6.</w:t>
            </w:r>
          </w:p>
        </w:tc>
        <w:tc>
          <w:tcPr>
            <w:tcW w:w="3402" w:type="dxa"/>
          </w:tcPr>
          <w:p w14:paraId="44893632" w14:textId="77777777" w:rsidR="00205D80" w:rsidRPr="007D60CE" w:rsidRDefault="00205D80" w:rsidP="00205D80">
            <w:pPr>
              <w:jc w:val="both"/>
              <w:rPr>
                <w:sz w:val="20"/>
                <w:szCs w:val="20"/>
              </w:rPr>
            </w:pPr>
            <w:r w:rsidRPr="007D60CE">
              <w:rPr>
                <w:sz w:val="20"/>
                <w:szCs w:val="20"/>
              </w:rPr>
              <w:t>А. И. Рыков</w:t>
            </w:r>
          </w:p>
          <w:p w14:paraId="5EF0F614" w14:textId="77777777" w:rsidR="00205D80" w:rsidRPr="007D60CE" w:rsidRDefault="00205D80" w:rsidP="00205D80">
            <w:pPr>
              <w:jc w:val="both"/>
              <w:rPr>
                <w:sz w:val="20"/>
                <w:szCs w:val="20"/>
              </w:rPr>
            </w:pPr>
          </w:p>
        </w:tc>
        <w:tc>
          <w:tcPr>
            <w:tcW w:w="5068" w:type="dxa"/>
          </w:tcPr>
          <w:p w14:paraId="5D1D35E8" w14:textId="77777777" w:rsidR="00205D80" w:rsidRPr="007D60CE" w:rsidRDefault="00205D80" w:rsidP="00205D80">
            <w:pPr>
              <w:jc w:val="both"/>
              <w:rPr>
                <w:sz w:val="20"/>
                <w:szCs w:val="20"/>
              </w:rPr>
            </w:pPr>
            <w:r w:rsidRPr="007D60CE">
              <w:rPr>
                <w:sz w:val="20"/>
                <w:szCs w:val="20"/>
              </w:rPr>
              <w:t>а) германский император Фридрих III;</w:t>
            </w:r>
          </w:p>
          <w:p w14:paraId="44A9DA8D" w14:textId="77777777" w:rsidR="00205D80" w:rsidRPr="007D60CE" w:rsidRDefault="00205D80" w:rsidP="00205D80">
            <w:pPr>
              <w:jc w:val="both"/>
              <w:rPr>
                <w:sz w:val="20"/>
                <w:szCs w:val="20"/>
              </w:rPr>
            </w:pPr>
            <w:r w:rsidRPr="007D60CE">
              <w:rPr>
                <w:sz w:val="20"/>
                <w:szCs w:val="20"/>
              </w:rPr>
              <w:t>б) Д. Ллойд Джордж;</w:t>
            </w:r>
          </w:p>
          <w:p w14:paraId="433221D3" w14:textId="77777777" w:rsidR="00205D80" w:rsidRPr="007D60CE" w:rsidRDefault="00205D80" w:rsidP="00205D80">
            <w:pPr>
              <w:jc w:val="both"/>
              <w:rPr>
                <w:sz w:val="20"/>
                <w:szCs w:val="20"/>
              </w:rPr>
            </w:pPr>
            <w:r w:rsidRPr="007D60CE">
              <w:rPr>
                <w:sz w:val="20"/>
                <w:szCs w:val="20"/>
              </w:rPr>
              <w:t>в) Ч. Диккенс</w:t>
            </w:r>
          </w:p>
        </w:tc>
      </w:tr>
    </w:tbl>
    <w:p w14:paraId="752CB2D5" w14:textId="77777777" w:rsidR="00205D80" w:rsidRPr="007D60CE" w:rsidRDefault="00205D80" w:rsidP="00205D80">
      <w:pPr>
        <w:jc w:val="both"/>
        <w:rPr>
          <w:sz w:val="20"/>
          <w:szCs w:val="20"/>
        </w:rPr>
      </w:pPr>
    </w:p>
    <w:p w14:paraId="4ED59E92" w14:textId="77777777" w:rsidR="00205D80" w:rsidRPr="007D60CE" w:rsidRDefault="00205D80" w:rsidP="00205D80">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7431375B" w14:textId="77777777" w:rsidR="00205D80" w:rsidRPr="007D60CE" w:rsidRDefault="00205D80" w:rsidP="00205D80">
      <w:pPr>
        <w:shd w:val="clear" w:color="auto" w:fill="FFFFFF"/>
        <w:ind w:firstLine="709"/>
        <w:jc w:val="both"/>
        <w:rPr>
          <w:sz w:val="20"/>
          <w:szCs w:val="20"/>
        </w:rPr>
      </w:pPr>
      <w:r w:rsidRPr="007D60CE">
        <w:rPr>
          <w:sz w:val="20"/>
          <w:szCs w:val="20"/>
        </w:rPr>
        <w:t>а) экспедиция по р. Амур с выходом в Охотское море</w:t>
      </w:r>
    </w:p>
    <w:p w14:paraId="1F25829D" w14:textId="77777777" w:rsidR="00205D80" w:rsidRPr="007D60CE" w:rsidRDefault="00205D80" w:rsidP="00205D80">
      <w:pPr>
        <w:ind w:firstLine="709"/>
        <w:jc w:val="both"/>
        <w:rPr>
          <w:sz w:val="20"/>
          <w:szCs w:val="20"/>
        </w:rPr>
      </w:pPr>
      <w:r w:rsidRPr="007D60CE">
        <w:rPr>
          <w:sz w:val="20"/>
          <w:szCs w:val="20"/>
        </w:rPr>
        <w:t>б) открытие пролива между Чукоткой и Аляской</w:t>
      </w:r>
    </w:p>
    <w:p w14:paraId="7D1091E1" w14:textId="77777777" w:rsidR="00205D80" w:rsidRPr="007D60CE" w:rsidRDefault="00205D80" w:rsidP="00205D80">
      <w:pPr>
        <w:ind w:firstLine="709"/>
        <w:jc w:val="both"/>
        <w:rPr>
          <w:sz w:val="20"/>
          <w:szCs w:val="20"/>
        </w:rPr>
      </w:pPr>
      <w:r w:rsidRPr="007D60CE">
        <w:rPr>
          <w:sz w:val="20"/>
          <w:szCs w:val="20"/>
        </w:rPr>
        <w:t>в) исследования верховьев Амура</w:t>
      </w:r>
    </w:p>
    <w:p w14:paraId="7FB96490" w14:textId="77777777" w:rsidR="00205D80" w:rsidRPr="007D60CE" w:rsidRDefault="00205D80" w:rsidP="00205D80">
      <w:pPr>
        <w:ind w:firstLine="709"/>
        <w:jc w:val="both"/>
        <w:rPr>
          <w:sz w:val="20"/>
          <w:szCs w:val="20"/>
        </w:rPr>
      </w:pPr>
      <w:r w:rsidRPr="007D60CE">
        <w:rPr>
          <w:sz w:val="20"/>
          <w:szCs w:val="20"/>
        </w:rPr>
        <w:t>г) начало освоения Камчатки</w:t>
      </w:r>
    </w:p>
    <w:p w14:paraId="0653E406" w14:textId="77777777" w:rsidR="00205D80" w:rsidRPr="007D60CE" w:rsidRDefault="00205D80" w:rsidP="00205D80">
      <w:pPr>
        <w:ind w:firstLine="709"/>
        <w:jc w:val="both"/>
        <w:rPr>
          <w:sz w:val="20"/>
          <w:szCs w:val="20"/>
        </w:rPr>
      </w:pPr>
      <w:r w:rsidRPr="007D60CE">
        <w:rPr>
          <w:sz w:val="20"/>
          <w:szCs w:val="20"/>
        </w:rPr>
        <w:t>1. С. Дежнев</w:t>
      </w:r>
    </w:p>
    <w:p w14:paraId="5B5F6975" w14:textId="77777777" w:rsidR="00205D80" w:rsidRPr="007D60CE" w:rsidRDefault="00205D80" w:rsidP="00205D80">
      <w:pPr>
        <w:ind w:firstLine="709"/>
        <w:jc w:val="both"/>
        <w:rPr>
          <w:sz w:val="20"/>
          <w:szCs w:val="20"/>
        </w:rPr>
      </w:pPr>
      <w:r w:rsidRPr="007D60CE">
        <w:rPr>
          <w:sz w:val="20"/>
          <w:szCs w:val="20"/>
        </w:rPr>
        <w:t>2. В. Поярков</w:t>
      </w:r>
    </w:p>
    <w:p w14:paraId="765D9EF1" w14:textId="77777777" w:rsidR="00205D80" w:rsidRPr="007D60CE" w:rsidRDefault="00205D80" w:rsidP="00205D80">
      <w:pPr>
        <w:ind w:firstLine="709"/>
        <w:jc w:val="both"/>
        <w:rPr>
          <w:sz w:val="20"/>
          <w:szCs w:val="20"/>
        </w:rPr>
      </w:pPr>
      <w:r w:rsidRPr="007D60CE">
        <w:rPr>
          <w:sz w:val="20"/>
          <w:szCs w:val="20"/>
        </w:rPr>
        <w:t>3. Е. Хабаров</w:t>
      </w:r>
    </w:p>
    <w:p w14:paraId="00A783E8" w14:textId="77777777" w:rsidR="00205D80" w:rsidRPr="007D60CE" w:rsidRDefault="00205D80" w:rsidP="00205D80">
      <w:pPr>
        <w:ind w:firstLine="709"/>
        <w:jc w:val="both"/>
        <w:rPr>
          <w:sz w:val="20"/>
          <w:szCs w:val="20"/>
        </w:rPr>
      </w:pPr>
      <w:r w:rsidRPr="007D60CE">
        <w:rPr>
          <w:sz w:val="20"/>
          <w:szCs w:val="20"/>
        </w:rPr>
        <w:t>4. В. Атласов</w:t>
      </w:r>
    </w:p>
    <w:p w14:paraId="357C149A" w14:textId="77777777" w:rsidR="00205D80" w:rsidRPr="007D60CE" w:rsidRDefault="00205D80" w:rsidP="00205D80">
      <w:pPr>
        <w:jc w:val="both"/>
        <w:rPr>
          <w:b/>
          <w:sz w:val="20"/>
          <w:szCs w:val="20"/>
        </w:rPr>
      </w:pPr>
      <w:r w:rsidRPr="007D60CE">
        <w:rPr>
          <w:b/>
          <w:sz w:val="20"/>
          <w:szCs w:val="20"/>
        </w:rPr>
        <w:t>7.Укажите название явления, описанного в отрывке из сочинения историка.</w:t>
      </w:r>
    </w:p>
    <w:p w14:paraId="742F300F" w14:textId="77777777" w:rsidR="00205D80" w:rsidRPr="007D60CE" w:rsidRDefault="00205D80" w:rsidP="00205D80">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5153AC21" w14:textId="77777777" w:rsidR="00205D80" w:rsidRPr="007D60CE" w:rsidRDefault="00205D80" w:rsidP="00205D80">
      <w:pPr>
        <w:ind w:firstLine="709"/>
        <w:jc w:val="both"/>
        <w:rPr>
          <w:sz w:val="20"/>
          <w:szCs w:val="20"/>
        </w:rPr>
      </w:pPr>
      <w:r w:rsidRPr="007D60CE">
        <w:rPr>
          <w:sz w:val="20"/>
          <w:szCs w:val="20"/>
        </w:rPr>
        <w:t>1) пролетарская солидарность</w:t>
      </w:r>
    </w:p>
    <w:p w14:paraId="11FF516C" w14:textId="77777777" w:rsidR="00205D80" w:rsidRPr="007D60CE" w:rsidRDefault="00205D80" w:rsidP="00205D80">
      <w:pPr>
        <w:ind w:firstLine="709"/>
        <w:jc w:val="both"/>
        <w:rPr>
          <w:sz w:val="20"/>
          <w:szCs w:val="20"/>
        </w:rPr>
      </w:pPr>
      <w:r w:rsidRPr="007D60CE">
        <w:rPr>
          <w:sz w:val="20"/>
          <w:szCs w:val="20"/>
        </w:rPr>
        <w:t>2) возвращение отрезков</w:t>
      </w:r>
    </w:p>
    <w:p w14:paraId="0AE35123" w14:textId="77777777" w:rsidR="00205D80" w:rsidRPr="007D60CE" w:rsidRDefault="00205D80" w:rsidP="00205D80">
      <w:pPr>
        <w:ind w:firstLine="709"/>
        <w:jc w:val="both"/>
        <w:rPr>
          <w:sz w:val="20"/>
          <w:szCs w:val="20"/>
        </w:rPr>
      </w:pPr>
      <w:r w:rsidRPr="007D60CE">
        <w:rPr>
          <w:sz w:val="20"/>
          <w:szCs w:val="20"/>
        </w:rPr>
        <w:t>3) хуторское хозяйство</w:t>
      </w:r>
    </w:p>
    <w:p w14:paraId="4DAC6855" w14:textId="77777777" w:rsidR="00205D80" w:rsidRPr="007D60CE" w:rsidRDefault="00205D80" w:rsidP="00205D80">
      <w:pPr>
        <w:ind w:firstLine="709"/>
        <w:jc w:val="both"/>
        <w:rPr>
          <w:sz w:val="20"/>
          <w:szCs w:val="20"/>
        </w:rPr>
      </w:pPr>
      <w:r w:rsidRPr="007D60CE">
        <w:rPr>
          <w:sz w:val="20"/>
          <w:szCs w:val="20"/>
        </w:rPr>
        <w:t xml:space="preserve">4) круговая порука </w:t>
      </w:r>
    </w:p>
    <w:p w14:paraId="6A2B5CB1" w14:textId="77777777" w:rsidR="00205D80" w:rsidRPr="007D60CE" w:rsidRDefault="00205D80" w:rsidP="00205D80">
      <w:pPr>
        <w:jc w:val="both"/>
        <w:rPr>
          <w:b/>
          <w:sz w:val="20"/>
          <w:szCs w:val="20"/>
        </w:rPr>
      </w:pPr>
      <w:r w:rsidRPr="007D60CE">
        <w:rPr>
          <w:b/>
          <w:sz w:val="20"/>
          <w:szCs w:val="20"/>
        </w:rPr>
        <w:t xml:space="preserve">8. Соотнесите общественную теорию XIX в.: </w:t>
      </w:r>
    </w:p>
    <w:p w14:paraId="1C8FEE03" w14:textId="77777777" w:rsidR="00205D80" w:rsidRPr="007D60CE" w:rsidRDefault="00205D80" w:rsidP="00205D80">
      <w:pPr>
        <w:ind w:firstLine="709"/>
        <w:jc w:val="both"/>
        <w:rPr>
          <w:sz w:val="20"/>
          <w:szCs w:val="20"/>
        </w:rPr>
      </w:pPr>
      <w:r w:rsidRPr="007D60CE">
        <w:rPr>
          <w:sz w:val="20"/>
          <w:szCs w:val="20"/>
        </w:rPr>
        <w:t>1) «Теория официальной народности»</w:t>
      </w:r>
    </w:p>
    <w:p w14:paraId="58AA984B" w14:textId="77777777" w:rsidR="00205D80" w:rsidRPr="007D60CE" w:rsidRDefault="00205D80" w:rsidP="00205D80">
      <w:pPr>
        <w:ind w:firstLine="709"/>
        <w:jc w:val="both"/>
        <w:rPr>
          <w:sz w:val="20"/>
          <w:szCs w:val="20"/>
        </w:rPr>
      </w:pPr>
      <w:r w:rsidRPr="007D60CE">
        <w:rPr>
          <w:sz w:val="20"/>
          <w:szCs w:val="20"/>
        </w:rPr>
        <w:t>2) Народничество</w:t>
      </w:r>
    </w:p>
    <w:p w14:paraId="23A15FB9" w14:textId="77777777" w:rsidR="00205D80" w:rsidRPr="007D60CE" w:rsidRDefault="00205D80" w:rsidP="00205D80">
      <w:pPr>
        <w:ind w:firstLine="709"/>
        <w:jc w:val="both"/>
        <w:rPr>
          <w:sz w:val="20"/>
          <w:szCs w:val="20"/>
        </w:rPr>
      </w:pPr>
      <w:r w:rsidRPr="007D60CE">
        <w:rPr>
          <w:sz w:val="20"/>
          <w:szCs w:val="20"/>
        </w:rPr>
        <w:t xml:space="preserve">3) Марксизм </w:t>
      </w:r>
    </w:p>
    <w:p w14:paraId="00E1F3F5" w14:textId="77777777" w:rsidR="00205D80" w:rsidRPr="007D60CE" w:rsidRDefault="00205D80" w:rsidP="00205D80">
      <w:pPr>
        <w:ind w:firstLine="709"/>
        <w:jc w:val="both"/>
        <w:rPr>
          <w:b/>
          <w:sz w:val="20"/>
          <w:szCs w:val="20"/>
        </w:rPr>
      </w:pPr>
      <w:r w:rsidRPr="007D60CE">
        <w:rPr>
          <w:b/>
          <w:sz w:val="20"/>
          <w:szCs w:val="20"/>
        </w:rPr>
        <w:t>и ее основные положения:</w:t>
      </w:r>
    </w:p>
    <w:p w14:paraId="7758B6DF" w14:textId="77777777" w:rsidR="00205D80" w:rsidRPr="007D60CE" w:rsidRDefault="00205D80" w:rsidP="00205D80">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216C840C" w14:textId="77777777" w:rsidR="00205D80" w:rsidRPr="007D60CE" w:rsidRDefault="00205D80" w:rsidP="00205D80">
      <w:pPr>
        <w:ind w:firstLine="709"/>
        <w:jc w:val="both"/>
        <w:rPr>
          <w:sz w:val="20"/>
          <w:szCs w:val="20"/>
        </w:rPr>
      </w:pPr>
      <w:r w:rsidRPr="007D60CE">
        <w:rPr>
          <w:sz w:val="20"/>
          <w:szCs w:val="20"/>
        </w:rPr>
        <w:t>в) Идеальная форма правления для России – абсолютная монархия</w:t>
      </w:r>
    </w:p>
    <w:p w14:paraId="5B12891D" w14:textId="77777777" w:rsidR="00205D80" w:rsidRPr="007D60CE" w:rsidRDefault="00205D80" w:rsidP="00205D80">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712305AF" w14:textId="77777777" w:rsidR="00205D80" w:rsidRPr="007D60CE" w:rsidRDefault="00205D80" w:rsidP="00205D80">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205D80" w:rsidRPr="007D60CE" w14:paraId="3731C713" w14:textId="77777777" w:rsidTr="00205D80">
        <w:tc>
          <w:tcPr>
            <w:tcW w:w="5069" w:type="dxa"/>
            <w:tcBorders>
              <w:top w:val="single" w:sz="4" w:space="0" w:color="auto"/>
              <w:left w:val="single" w:sz="4" w:space="0" w:color="auto"/>
              <w:bottom w:val="single" w:sz="4" w:space="0" w:color="auto"/>
              <w:right w:val="single" w:sz="4" w:space="0" w:color="auto"/>
            </w:tcBorders>
            <w:vAlign w:val="center"/>
          </w:tcPr>
          <w:p w14:paraId="679DF6D8" w14:textId="77777777" w:rsidR="00205D80" w:rsidRPr="007D60CE" w:rsidRDefault="00205D80" w:rsidP="00205D80">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213A871" w14:textId="77777777" w:rsidR="00205D80" w:rsidRPr="007D60CE" w:rsidRDefault="00205D80" w:rsidP="00205D80">
            <w:pPr>
              <w:jc w:val="both"/>
              <w:rPr>
                <w:sz w:val="20"/>
                <w:szCs w:val="20"/>
                <w:lang w:eastAsia="ar-SA"/>
              </w:rPr>
            </w:pPr>
            <w:r w:rsidRPr="007D60CE">
              <w:rPr>
                <w:sz w:val="20"/>
                <w:szCs w:val="20"/>
              </w:rPr>
              <w:t>2) 1-А,  2-В,  3-С</w:t>
            </w:r>
          </w:p>
        </w:tc>
      </w:tr>
      <w:tr w:rsidR="00205D80" w:rsidRPr="007D60CE" w14:paraId="0137657F" w14:textId="77777777" w:rsidTr="00205D80">
        <w:tc>
          <w:tcPr>
            <w:tcW w:w="5069" w:type="dxa"/>
            <w:tcBorders>
              <w:top w:val="single" w:sz="4" w:space="0" w:color="auto"/>
              <w:left w:val="single" w:sz="4" w:space="0" w:color="auto"/>
              <w:bottom w:val="single" w:sz="4" w:space="0" w:color="auto"/>
              <w:right w:val="single" w:sz="4" w:space="0" w:color="auto"/>
            </w:tcBorders>
            <w:vAlign w:val="center"/>
          </w:tcPr>
          <w:p w14:paraId="0BAEFD72" w14:textId="77777777" w:rsidR="00205D80" w:rsidRPr="007D60CE" w:rsidRDefault="00205D80" w:rsidP="00205D80">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533DB436" w14:textId="77777777" w:rsidR="00205D80" w:rsidRPr="007D60CE" w:rsidRDefault="00205D80" w:rsidP="00205D80">
            <w:pPr>
              <w:jc w:val="both"/>
              <w:rPr>
                <w:sz w:val="20"/>
                <w:szCs w:val="20"/>
                <w:lang w:eastAsia="ar-SA"/>
              </w:rPr>
            </w:pPr>
            <w:r w:rsidRPr="007D60CE">
              <w:rPr>
                <w:sz w:val="20"/>
                <w:szCs w:val="20"/>
              </w:rPr>
              <w:t>4) 1-С,  2-А,  3-В</w:t>
            </w:r>
          </w:p>
        </w:tc>
      </w:tr>
    </w:tbl>
    <w:p w14:paraId="453D5F80" w14:textId="77777777" w:rsidR="00205D80" w:rsidRPr="007D60CE" w:rsidRDefault="00205D80" w:rsidP="00205D80">
      <w:pPr>
        <w:jc w:val="both"/>
        <w:rPr>
          <w:sz w:val="20"/>
          <w:szCs w:val="20"/>
          <w:lang w:eastAsia="ar-SA"/>
        </w:rPr>
      </w:pPr>
    </w:p>
    <w:p w14:paraId="5E858B57" w14:textId="77777777" w:rsidR="00205D80" w:rsidRPr="007D60CE" w:rsidRDefault="00205D80" w:rsidP="00205D80">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443F65BE" w14:textId="77777777" w:rsidR="00205D80" w:rsidRPr="007D60CE" w:rsidRDefault="00205D80" w:rsidP="00205D80">
      <w:pPr>
        <w:ind w:firstLine="709"/>
        <w:jc w:val="both"/>
        <w:rPr>
          <w:sz w:val="20"/>
          <w:szCs w:val="20"/>
        </w:rPr>
      </w:pPr>
      <w:r w:rsidRPr="007D60CE">
        <w:rPr>
          <w:sz w:val="20"/>
          <w:szCs w:val="20"/>
        </w:rPr>
        <w:t>а) необходимость образования рабочей партии</w:t>
      </w:r>
    </w:p>
    <w:p w14:paraId="4F2EFB65" w14:textId="77777777" w:rsidR="00205D80" w:rsidRPr="007D60CE" w:rsidRDefault="00205D80" w:rsidP="00205D80">
      <w:pPr>
        <w:ind w:firstLine="709"/>
        <w:jc w:val="both"/>
        <w:rPr>
          <w:sz w:val="20"/>
          <w:szCs w:val="20"/>
        </w:rPr>
      </w:pPr>
      <w:r w:rsidRPr="007D60CE">
        <w:rPr>
          <w:sz w:val="20"/>
          <w:szCs w:val="20"/>
        </w:rPr>
        <w:t>б) изучение и распространение идей марксизма</w:t>
      </w:r>
    </w:p>
    <w:p w14:paraId="586F3592" w14:textId="77777777" w:rsidR="00205D80" w:rsidRPr="007D60CE" w:rsidRDefault="00205D80" w:rsidP="00205D80">
      <w:pPr>
        <w:ind w:firstLine="709"/>
        <w:jc w:val="both"/>
        <w:rPr>
          <w:sz w:val="20"/>
          <w:szCs w:val="20"/>
        </w:rPr>
      </w:pPr>
      <w:r w:rsidRPr="007D60CE">
        <w:rPr>
          <w:sz w:val="20"/>
          <w:szCs w:val="20"/>
        </w:rPr>
        <w:t>в) использование тактики непротивления злу насилием</w:t>
      </w:r>
    </w:p>
    <w:p w14:paraId="3D6700C0" w14:textId="77777777" w:rsidR="00205D80" w:rsidRPr="007D60CE" w:rsidRDefault="00205D80" w:rsidP="00205D80">
      <w:pPr>
        <w:ind w:firstLine="709"/>
        <w:jc w:val="both"/>
        <w:rPr>
          <w:sz w:val="20"/>
          <w:szCs w:val="20"/>
        </w:rPr>
      </w:pPr>
      <w:r w:rsidRPr="007D60CE">
        <w:rPr>
          <w:sz w:val="20"/>
          <w:szCs w:val="20"/>
        </w:rPr>
        <w:t>г) отказ от привлечения народа к участию в вооруженном мятеже</w:t>
      </w:r>
    </w:p>
    <w:p w14:paraId="33949001" w14:textId="77777777" w:rsidR="00205D80" w:rsidRPr="007D60CE" w:rsidRDefault="00205D80" w:rsidP="00205D80">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6565506D" w14:textId="77777777" w:rsidR="00205D80" w:rsidRPr="007D60CE" w:rsidRDefault="00205D80" w:rsidP="00205D80">
      <w:pPr>
        <w:ind w:firstLine="709"/>
        <w:jc w:val="both"/>
        <w:rPr>
          <w:sz w:val="20"/>
          <w:szCs w:val="20"/>
        </w:rPr>
      </w:pPr>
      <w:r w:rsidRPr="007D60CE">
        <w:rPr>
          <w:sz w:val="20"/>
          <w:szCs w:val="20"/>
        </w:rPr>
        <w:t>е) приверженность идеям крестьянского социализма</w:t>
      </w:r>
    </w:p>
    <w:p w14:paraId="7ACB4C2C" w14:textId="77777777" w:rsidR="00205D80" w:rsidRPr="007D60CE" w:rsidRDefault="00205D80" w:rsidP="00205D80">
      <w:pPr>
        <w:ind w:firstLine="709"/>
        <w:jc w:val="both"/>
        <w:rPr>
          <w:b/>
          <w:sz w:val="20"/>
          <w:szCs w:val="20"/>
        </w:rPr>
      </w:pPr>
      <w:r w:rsidRPr="007D60CE">
        <w:rPr>
          <w:b/>
          <w:sz w:val="20"/>
          <w:szCs w:val="20"/>
        </w:rPr>
        <w:t>Укажите верный ответ.</w:t>
      </w:r>
    </w:p>
    <w:p w14:paraId="6436275F" w14:textId="77777777" w:rsidR="00205D80" w:rsidRPr="007D60CE" w:rsidRDefault="00205D80" w:rsidP="00205D80">
      <w:pPr>
        <w:ind w:firstLine="709"/>
        <w:jc w:val="both"/>
        <w:rPr>
          <w:sz w:val="20"/>
          <w:szCs w:val="20"/>
        </w:rPr>
      </w:pPr>
      <w:r w:rsidRPr="007D60CE">
        <w:rPr>
          <w:sz w:val="20"/>
          <w:szCs w:val="20"/>
        </w:rPr>
        <w:t>1) АБД</w:t>
      </w:r>
    </w:p>
    <w:p w14:paraId="0C915D3A" w14:textId="77777777" w:rsidR="00205D80" w:rsidRPr="007D60CE" w:rsidRDefault="00205D80" w:rsidP="00205D80">
      <w:pPr>
        <w:ind w:firstLine="709"/>
        <w:jc w:val="both"/>
        <w:rPr>
          <w:sz w:val="20"/>
          <w:szCs w:val="20"/>
        </w:rPr>
      </w:pPr>
      <w:r w:rsidRPr="007D60CE">
        <w:rPr>
          <w:sz w:val="20"/>
          <w:szCs w:val="20"/>
        </w:rPr>
        <w:t>2) АБГ</w:t>
      </w:r>
    </w:p>
    <w:p w14:paraId="3FB23B42" w14:textId="77777777" w:rsidR="00205D80" w:rsidRPr="007D60CE" w:rsidRDefault="00205D80" w:rsidP="00205D80">
      <w:pPr>
        <w:ind w:firstLine="709"/>
        <w:jc w:val="both"/>
        <w:rPr>
          <w:sz w:val="20"/>
          <w:szCs w:val="20"/>
        </w:rPr>
      </w:pPr>
      <w:r w:rsidRPr="007D60CE">
        <w:rPr>
          <w:sz w:val="20"/>
          <w:szCs w:val="20"/>
        </w:rPr>
        <w:t>3) АГД</w:t>
      </w:r>
    </w:p>
    <w:p w14:paraId="33982DDE" w14:textId="77777777" w:rsidR="00205D80" w:rsidRPr="007D60CE" w:rsidRDefault="00205D80" w:rsidP="00205D80">
      <w:pPr>
        <w:ind w:firstLine="709"/>
        <w:jc w:val="both"/>
        <w:rPr>
          <w:sz w:val="20"/>
          <w:szCs w:val="20"/>
        </w:rPr>
      </w:pPr>
      <w:r w:rsidRPr="007D60CE">
        <w:rPr>
          <w:sz w:val="20"/>
          <w:szCs w:val="20"/>
        </w:rPr>
        <w:t>4) БДЕ</w:t>
      </w:r>
    </w:p>
    <w:p w14:paraId="70245DC9" w14:textId="77777777" w:rsidR="00205D80" w:rsidRPr="007D60CE" w:rsidRDefault="00205D80" w:rsidP="00205D80">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3E2ED471" w14:textId="77777777" w:rsidR="00205D80" w:rsidRPr="007D60CE" w:rsidRDefault="00205D80" w:rsidP="00205D80">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2598C699" w14:textId="77777777" w:rsidR="00205D80" w:rsidRPr="007D60CE" w:rsidRDefault="00205D80" w:rsidP="00205D80">
      <w:pPr>
        <w:ind w:firstLine="709"/>
        <w:jc w:val="both"/>
        <w:rPr>
          <w:sz w:val="20"/>
          <w:szCs w:val="20"/>
        </w:rPr>
      </w:pPr>
      <w:r w:rsidRPr="007D60CE">
        <w:rPr>
          <w:sz w:val="20"/>
          <w:szCs w:val="20"/>
        </w:rPr>
        <w:t>2) Партия социалистов революционеров (эсеры)</w:t>
      </w:r>
    </w:p>
    <w:p w14:paraId="7107A35C" w14:textId="77777777" w:rsidR="00205D80" w:rsidRPr="007D60CE" w:rsidRDefault="00205D80" w:rsidP="00205D80">
      <w:pPr>
        <w:ind w:firstLine="709"/>
        <w:jc w:val="both"/>
        <w:rPr>
          <w:sz w:val="20"/>
          <w:szCs w:val="20"/>
        </w:rPr>
      </w:pPr>
      <w:r w:rsidRPr="007D60CE">
        <w:rPr>
          <w:sz w:val="20"/>
          <w:szCs w:val="20"/>
        </w:rPr>
        <w:t>3) Партия конституционных демократов (кадеты)</w:t>
      </w:r>
    </w:p>
    <w:p w14:paraId="4D130113" w14:textId="77777777" w:rsidR="00205D80" w:rsidRPr="007D60CE" w:rsidRDefault="00205D80" w:rsidP="00205D80">
      <w:pPr>
        <w:ind w:firstLine="709"/>
        <w:jc w:val="both"/>
        <w:rPr>
          <w:sz w:val="20"/>
          <w:szCs w:val="20"/>
        </w:rPr>
      </w:pPr>
      <w:r w:rsidRPr="007D60CE">
        <w:rPr>
          <w:sz w:val="20"/>
          <w:szCs w:val="20"/>
        </w:rPr>
        <w:t xml:space="preserve">4) «Союз русского народа» </w:t>
      </w:r>
    </w:p>
    <w:p w14:paraId="6D1D0B18" w14:textId="77777777" w:rsidR="00205D80" w:rsidRPr="007D60CE" w:rsidRDefault="00205D80" w:rsidP="00205D80">
      <w:pPr>
        <w:ind w:firstLine="709"/>
        <w:jc w:val="both"/>
        <w:rPr>
          <w:b/>
          <w:sz w:val="20"/>
          <w:szCs w:val="20"/>
        </w:rPr>
      </w:pPr>
      <w:r w:rsidRPr="007D60CE">
        <w:rPr>
          <w:b/>
          <w:sz w:val="20"/>
          <w:szCs w:val="20"/>
        </w:rPr>
        <w:t>и ее лидера:</w:t>
      </w:r>
    </w:p>
    <w:p w14:paraId="0E3F85B8" w14:textId="77777777" w:rsidR="00205D80" w:rsidRPr="007D60CE" w:rsidRDefault="00205D80" w:rsidP="00205D80">
      <w:pPr>
        <w:ind w:firstLine="709"/>
        <w:jc w:val="both"/>
        <w:rPr>
          <w:sz w:val="20"/>
          <w:szCs w:val="20"/>
        </w:rPr>
      </w:pPr>
      <w:r w:rsidRPr="007D60CE">
        <w:rPr>
          <w:sz w:val="20"/>
          <w:szCs w:val="20"/>
        </w:rPr>
        <w:t>а) А.И. Дубровин</w:t>
      </w:r>
    </w:p>
    <w:p w14:paraId="35F989D5" w14:textId="77777777" w:rsidR="00205D80" w:rsidRPr="007D60CE" w:rsidRDefault="00205D80" w:rsidP="00205D80">
      <w:pPr>
        <w:ind w:firstLine="709"/>
        <w:jc w:val="both"/>
        <w:rPr>
          <w:sz w:val="20"/>
          <w:szCs w:val="20"/>
        </w:rPr>
      </w:pPr>
      <w:r w:rsidRPr="007D60CE">
        <w:rPr>
          <w:sz w:val="20"/>
          <w:szCs w:val="20"/>
        </w:rPr>
        <w:t>в) В.М. Чернов</w:t>
      </w:r>
    </w:p>
    <w:p w14:paraId="41298DBD" w14:textId="77777777" w:rsidR="00205D80" w:rsidRPr="007D60CE" w:rsidRDefault="00205D80" w:rsidP="00205D80">
      <w:pPr>
        <w:tabs>
          <w:tab w:val="num" w:pos="1800"/>
        </w:tabs>
        <w:ind w:firstLine="709"/>
        <w:jc w:val="both"/>
        <w:rPr>
          <w:sz w:val="20"/>
          <w:szCs w:val="20"/>
        </w:rPr>
      </w:pPr>
      <w:r w:rsidRPr="007D60CE">
        <w:rPr>
          <w:sz w:val="20"/>
          <w:szCs w:val="20"/>
        </w:rPr>
        <w:t>с) В.И. Ленин</w:t>
      </w:r>
    </w:p>
    <w:p w14:paraId="722F71EF" w14:textId="77777777" w:rsidR="00205D80" w:rsidRPr="007D60CE" w:rsidRDefault="00205D80" w:rsidP="00205D80">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205D80" w:rsidRPr="007D60CE" w14:paraId="646238C2" w14:textId="77777777" w:rsidTr="00205D80">
        <w:tc>
          <w:tcPr>
            <w:tcW w:w="5069" w:type="dxa"/>
            <w:vAlign w:val="center"/>
          </w:tcPr>
          <w:p w14:paraId="2132DBB5" w14:textId="77777777" w:rsidR="00205D80" w:rsidRPr="007D60CE" w:rsidRDefault="00205D80" w:rsidP="00205D80">
            <w:pPr>
              <w:ind w:firstLine="709"/>
              <w:jc w:val="both"/>
              <w:rPr>
                <w:sz w:val="20"/>
                <w:szCs w:val="20"/>
                <w:lang w:eastAsia="ar-SA"/>
              </w:rPr>
            </w:pPr>
            <w:r w:rsidRPr="007D60CE">
              <w:rPr>
                <w:sz w:val="20"/>
                <w:szCs w:val="20"/>
              </w:rPr>
              <w:t>1) 1-А,  3-В,  4-С</w:t>
            </w:r>
          </w:p>
        </w:tc>
        <w:tc>
          <w:tcPr>
            <w:tcW w:w="5069" w:type="dxa"/>
            <w:vAlign w:val="center"/>
          </w:tcPr>
          <w:p w14:paraId="3723683A" w14:textId="77777777" w:rsidR="00205D80" w:rsidRPr="007D60CE" w:rsidRDefault="00205D80" w:rsidP="00205D80">
            <w:pPr>
              <w:ind w:firstLine="709"/>
              <w:jc w:val="both"/>
              <w:rPr>
                <w:sz w:val="20"/>
                <w:szCs w:val="20"/>
                <w:lang w:eastAsia="ar-SA"/>
              </w:rPr>
            </w:pPr>
            <w:r w:rsidRPr="007D60CE">
              <w:rPr>
                <w:sz w:val="20"/>
                <w:szCs w:val="20"/>
              </w:rPr>
              <w:t>2) 1-В,  2-А,  3-С</w:t>
            </w:r>
          </w:p>
        </w:tc>
      </w:tr>
      <w:tr w:rsidR="00205D80" w:rsidRPr="007D60CE" w14:paraId="5FE08B62" w14:textId="77777777" w:rsidTr="00205D80">
        <w:tc>
          <w:tcPr>
            <w:tcW w:w="5069" w:type="dxa"/>
            <w:vAlign w:val="center"/>
          </w:tcPr>
          <w:p w14:paraId="27285374" w14:textId="77777777" w:rsidR="00205D80" w:rsidRPr="007D60CE" w:rsidRDefault="00205D80" w:rsidP="00205D80">
            <w:pPr>
              <w:ind w:firstLine="709"/>
              <w:jc w:val="both"/>
              <w:rPr>
                <w:sz w:val="20"/>
                <w:szCs w:val="20"/>
                <w:lang w:eastAsia="ar-SA"/>
              </w:rPr>
            </w:pPr>
            <w:r w:rsidRPr="007D60CE">
              <w:rPr>
                <w:sz w:val="20"/>
                <w:szCs w:val="20"/>
              </w:rPr>
              <w:t>3) 1-С,  2-В,  4-А</w:t>
            </w:r>
          </w:p>
        </w:tc>
        <w:tc>
          <w:tcPr>
            <w:tcW w:w="5069" w:type="dxa"/>
            <w:vAlign w:val="center"/>
          </w:tcPr>
          <w:p w14:paraId="51164EF9" w14:textId="77777777" w:rsidR="00205D80" w:rsidRPr="007D60CE" w:rsidRDefault="00205D80" w:rsidP="00205D80">
            <w:pPr>
              <w:ind w:firstLine="709"/>
              <w:jc w:val="both"/>
              <w:rPr>
                <w:sz w:val="20"/>
                <w:szCs w:val="20"/>
                <w:lang w:eastAsia="ar-SA"/>
              </w:rPr>
            </w:pPr>
            <w:r w:rsidRPr="007D60CE">
              <w:rPr>
                <w:sz w:val="20"/>
                <w:szCs w:val="20"/>
              </w:rPr>
              <w:t>4) 1-А,  2-С,  3-В</w:t>
            </w:r>
          </w:p>
        </w:tc>
      </w:tr>
    </w:tbl>
    <w:p w14:paraId="44502224" w14:textId="77777777" w:rsidR="00205D80" w:rsidRPr="007D60CE" w:rsidRDefault="00205D80" w:rsidP="00205D80">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513A9C5D" w14:textId="77777777" w:rsidR="00205D80" w:rsidRPr="007D60CE" w:rsidRDefault="00205D80" w:rsidP="00205D80">
      <w:pPr>
        <w:ind w:firstLine="709"/>
        <w:jc w:val="both"/>
        <w:rPr>
          <w:sz w:val="20"/>
          <w:szCs w:val="20"/>
        </w:rPr>
      </w:pPr>
      <w:r w:rsidRPr="007D60CE">
        <w:rPr>
          <w:sz w:val="20"/>
          <w:szCs w:val="20"/>
        </w:rPr>
        <w:t xml:space="preserve">      а) Германия по-прежнему представляла опасность миру;</w:t>
      </w:r>
    </w:p>
    <w:p w14:paraId="508D7B18" w14:textId="77777777" w:rsidR="00205D80" w:rsidRPr="007D60CE" w:rsidRDefault="00205D80" w:rsidP="00205D80">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5EB8235B" w14:textId="77777777" w:rsidR="00205D80" w:rsidRPr="007D60CE" w:rsidRDefault="00205D80" w:rsidP="00205D80">
      <w:pPr>
        <w:ind w:firstLine="709"/>
        <w:jc w:val="both"/>
        <w:rPr>
          <w:sz w:val="20"/>
          <w:szCs w:val="20"/>
        </w:rPr>
      </w:pPr>
      <w:r w:rsidRPr="007D60CE">
        <w:rPr>
          <w:sz w:val="20"/>
          <w:szCs w:val="20"/>
        </w:rPr>
        <w:t xml:space="preserve">      в) Европа сохраняла свое лидирующее положение в мире.</w:t>
      </w:r>
    </w:p>
    <w:p w14:paraId="59313984" w14:textId="77777777" w:rsidR="00205D80" w:rsidRPr="007D60CE" w:rsidRDefault="00205D80" w:rsidP="00205D80">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50786687" w14:textId="77777777" w:rsidR="00205D80" w:rsidRPr="007D60CE" w:rsidRDefault="00205D80" w:rsidP="00205D80">
      <w:pPr>
        <w:ind w:firstLine="709"/>
        <w:jc w:val="both"/>
        <w:rPr>
          <w:sz w:val="20"/>
          <w:szCs w:val="20"/>
        </w:rPr>
      </w:pPr>
      <w:r w:rsidRPr="007D60CE">
        <w:rPr>
          <w:sz w:val="20"/>
          <w:szCs w:val="20"/>
        </w:rPr>
        <w:t>а) необходимость укрепления собственности крестьян на землю</w:t>
      </w:r>
    </w:p>
    <w:p w14:paraId="36022043" w14:textId="77777777" w:rsidR="00205D80" w:rsidRPr="007D60CE" w:rsidRDefault="00205D80" w:rsidP="00205D80">
      <w:pPr>
        <w:ind w:firstLine="709"/>
        <w:jc w:val="both"/>
        <w:rPr>
          <w:sz w:val="20"/>
          <w:szCs w:val="20"/>
        </w:rPr>
      </w:pPr>
      <w:r w:rsidRPr="007D60CE">
        <w:rPr>
          <w:sz w:val="20"/>
          <w:szCs w:val="20"/>
        </w:rPr>
        <w:t>б) необходимость радикальных революционных преобразований</w:t>
      </w:r>
    </w:p>
    <w:p w14:paraId="0A9C6E4E" w14:textId="77777777" w:rsidR="00205D80" w:rsidRPr="007D60CE" w:rsidRDefault="00205D80" w:rsidP="00205D80">
      <w:pPr>
        <w:ind w:firstLine="709"/>
        <w:jc w:val="both"/>
        <w:rPr>
          <w:sz w:val="20"/>
          <w:szCs w:val="20"/>
        </w:rPr>
      </w:pPr>
      <w:r w:rsidRPr="007D60CE">
        <w:rPr>
          <w:sz w:val="20"/>
          <w:szCs w:val="20"/>
        </w:rPr>
        <w:t>в) следование реформаторскому пути преобразования общества</w:t>
      </w:r>
    </w:p>
    <w:p w14:paraId="2E405026" w14:textId="77777777" w:rsidR="00205D80" w:rsidRPr="007D60CE" w:rsidRDefault="00205D80" w:rsidP="00205D80">
      <w:pPr>
        <w:ind w:firstLine="709"/>
        <w:jc w:val="both"/>
        <w:rPr>
          <w:sz w:val="20"/>
          <w:szCs w:val="20"/>
        </w:rPr>
      </w:pPr>
      <w:r w:rsidRPr="007D60CE">
        <w:rPr>
          <w:sz w:val="20"/>
          <w:szCs w:val="20"/>
        </w:rPr>
        <w:t>г) стремление к созданию пролетарской партии</w:t>
      </w:r>
    </w:p>
    <w:p w14:paraId="744F82EA" w14:textId="77777777" w:rsidR="00205D80" w:rsidRPr="007D60CE" w:rsidRDefault="00205D80" w:rsidP="00205D80">
      <w:pPr>
        <w:ind w:firstLine="709"/>
        <w:jc w:val="both"/>
        <w:rPr>
          <w:sz w:val="20"/>
          <w:szCs w:val="20"/>
        </w:rPr>
      </w:pPr>
      <w:r w:rsidRPr="007D60CE">
        <w:rPr>
          <w:sz w:val="20"/>
          <w:szCs w:val="20"/>
        </w:rPr>
        <w:t>д) сохранение политической власти в руках дворянского сословия</w:t>
      </w:r>
    </w:p>
    <w:p w14:paraId="295E454B" w14:textId="77777777" w:rsidR="00205D80" w:rsidRPr="007D60CE" w:rsidRDefault="00205D80" w:rsidP="00205D80">
      <w:pPr>
        <w:ind w:firstLine="709"/>
        <w:jc w:val="both"/>
        <w:rPr>
          <w:sz w:val="20"/>
          <w:szCs w:val="20"/>
        </w:rPr>
      </w:pPr>
      <w:r w:rsidRPr="007D60CE">
        <w:rPr>
          <w:sz w:val="20"/>
          <w:szCs w:val="20"/>
        </w:rPr>
        <w:t>е) необходимость ограничения самодержавной монархии</w:t>
      </w:r>
    </w:p>
    <w:p w14:paraId="20951282" w14:textId="77777777" w:rsidR="00205D80" w:rsidRPr="007D60CE" w:rsidRDefault="00205D80" w:rsidP="00205D80">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11F3CAEA" w14:textId="77777777" w:rsidR="00205D80" w:rsidRPr="007D60CE" w:rsidRDefault="00205D80" w:rsidP="00205D80">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50BC23A3" w14:textId="77777777" w:rsidR="00205D80" w:rsidRPr="007D60CE" w:rsidRDefault="00205D80" w:rsidP="00205D80">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5CAFF9A2" w14:textId="77777777" w:rsidR="00205D80" w:rsidRPr="007D60CE" w:rsidRDefault="00205D80" w:rsidP="00205D80">
      <w:pPr>
        <w:ind w:firstLine="709"/>
        <w:jc w:val="both"/>
        <w:rPr>
          <w:sz w:val="20"/>
          <w:szCs w:val="20"/>
        </w:rPr>
      </w:pPr>
      <w:r w:rsidRPr="007D60CE">
        <w:rPr>
          <w:sz w:val="20"/>
          <w:szCs w:val="20"/>
        </w:rPr>
        <w:t>с) Штурм  Зимнего  дворца,  арест министров Временного правительства</w:t>
      </w:r>
    </w:p>
    <w:p w14:paraId="66089863" w14:textId="77777777" w:rsidR="00205D80" w:rsidRPr="007D60CE" w:rsidRDefault="00205D80" w:rsidP="00205D80">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72CAF450" w14:textId="77777777" w:rsidR="00205D80" w:rsidRPr="007D60CE" w:rsidRDefault="00205D80" w:rsidP="00205D80">
      <w:pPr>
        <w:ind w:firstLine="709"/>
        <w:jc w:val="both"/>
        <w:rPr>
          <w:b/>
          <w:sz w:val="20"/>
          <w:szCs w:val="20"/>
        </w:rPr>
      </w:pPr>
      <w:r w:rsidRPr="007D60CE">
        <w:rPr>
          <w:b/>
          <w:sz w:val="20"/>
          <w:szCs w:val="20"/>
        </w:rPr>
        <w:t>расположены в хронологической последовательности в ответе …</w:t>
      </w:r>
    </w:p>
    <w:p w14:paraId="6F0BA5E8" w14:textId="77777777" w:rsidR="00205D80" w:rsidRPr="007D60CE" w:rsidRDefault="00205D80" w:rsidP="00205D80">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205D80" w:rsidRPr="007D60CE" w14:paraId="6D353842" w14:textId="77777777" w:rsidTr="00205D80">
        <w:tc>
          <w:tcPr>
            <w:tcW w:w="5069" w:type="dxa"/>
            <w:vAlign w:val="center"/>
          </w:tcPr>
          <w:p w14:paraId="2CE8B76F" w14:textId="77777777" w:rsidR="00205D80" w:rsidRPr="007D60CE" w:rsidRDefault="00205D80" w:rsidP="00205D80">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76D1E46E" w14:textId="77777777" w:rsidR="00205D80" w:rsidRPr="007D60CE" w:rsidRDefault="00205D80" w:rsidP="00205D80">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205D80" w:rsidRPr="007D60CE" w14:paraId="0D618B9D" w14:textId="77777777" w:rsidTr="00205D80">
        <w:tc>
          <w:tcPr>
            <w:tcW w:w="5069" w:type="dxa"/>
            <w:vAlign w:val="center"/>
          </w:tcPr>
          <w:p w14:paraId="2DBC3630" w14:textId="77777777" w:rsidR="00205D80" w:rsidRPr="007D60CE" w:rsidRDefault="00205D80" w:rsidP="00205D80">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28778CCE" w14:textId="77777777" w:rsidR="00205D80" w:rsidRPr="007D60CE" w:rsidRDefault="00205D80" w:rsidP="00205D80">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7235B22A" w14:textId="77777777" w:rsidR="00205D80" w:rsidRPr="007D60CE" w:rsidRDefault="00205D80" w:rsidP="00205D80">
      <w:pPr>
        <w:jc w:val="both"/>
        <w:rPr>
          <w:sz w:val="20"/>
          <w:szCs w:val="20"/>
        </w:rPr>
      </w:pPr>
    </w:p>
    <w:p w14:paraId="1100F4F0" w14:textId="77777777" w:rsidR="00205D80" w:rsidRPr="007D60CE" w:rsidRDefault="00205D80" w:rsidP="00205D80">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6CC16271" w14:textId="77777777" w:rsidR="00205D80" w:rsidRPr="007D60CE" w:rsidRDefault="00205D80" w:rsidP="00205D80">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51EA7F49" w14:textId="77777777" w:rsidR="00205D80" w:rsidRPr="007D60CE" w:rsidRDefault="00205D80" w:rsidP="00205D80">
      <w:pPr>
        <w:ind w:firstLine="709"/>
        <w:jc w:val="both"/>
        <w:rPr>
          <w:sz w:val="20"/>
          <w:szCs w:val="20"/>
        </w:rPr>
      </w:pPr>
      <w:r w:rsidRPr="007D60CE">
        <w:rPr>
          <w:sz w:val="20"/>
          <w:szCs w:val="20"/>
        </w:rPr>
        <w:t xml:space="preserve">2. проведение массовых антиправительственных демонстраций </w:t>
      </w:r>
    </w:p>
    <w:p w14:paraId="2C2205A3" w14:textId="77777777" w:rsidR="00205D80" w:rsidRPr="007D60CE" w:rsidRDefault="00205D80" w:rsidP="00205D80">
      <w:pPr>
        <w:ind w:firstLine="709"/>
        <w:jc w:val="both"/>
        <w:rPr>
          <w:sz w:val="20"/>
          <w:szCs w:val="20"/>
        </w:rPr>
      </w:pPr>
      <w:r w:rsidRPr="007D60CE">
        <w:rPr>
          <w:sz w:val="20"/>
          <w:szCs w:val="20"/>
        </w:rPr>
        <w:t xml:space="preserve">3. развитие нелегального движения в защиту прав человека </w:t>
      </w:r>
    </w:p>
    <w:p w14:paraId="303F0A32" w14:textId="77777777" w:rsidR="00205D80" w:rsidRPr="007D60CE" w:rsidRDefault="00205D80" w:rsidP="00205D80">
      <w:pPr>
        <w:ind w:firstLine="709"/>
        <w:jc w:val="both"/>
        <w:rPr>
          <w:sz w:val="20"/>
          <w:szCs w:val="20"/>
        </w:rPr>
      </w:pPr>
      <w:r w:rsidRPr="007D60CE">
        <w:rPr>
          <w:sz w:val="20"/>
          <w:szCs w:val="20"/>
        </w:rPr>
        <w:t xml:space="preserve">4. забастовки рабочих </w:t>
      </w:r>
    </w:p>
    <w:p w14:paraId="7D76DAAE" w14:textId="77777777" w:rsidR="00205D80" w:rsidRPr="007D60CE" w:rsidRDefault="00205D80" w:rsidP="00205D80">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53B04018" w14:textId="77777777" w:rsidR="00205D80" w:rsidRPr="007D60CE" w:rsidRDefault="00205D80" w:rsidP="00205D80">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2B97AE5D" w14:textId="77777777" w:rsidR="00205D80" w:rsidRPr="007D60CE" w:rsidRDefault="00205D80" w:rsidP="00205D80">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7508F0DC" w14:textId="77777777" w:rsidR="00205D80" w:rsidRPr="007D60CE" w:rsidRDefault="00205D80" w:rsidP="00205D80">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730D2845" w14:textId="77777777" w:rsidR="00205D80" w:rsidRPr="007D60CE" w:rsidRDefault="00205D80" w:rsidP="00205D80">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5ACEE51D" w14:textId="77777777" w:rsidR="00205D80" w:rsidRPr="007D60CE" w:rsidRDefault="00205D80" w:rsidP="00205D80">
      <w:pPr>
        <w:ind w:firstLine="709"/>
        <w:jc w:val="both"/>
        <w:rPr>
          <w:sz w:val="20"/>
          <w:szCs w:val="20"/>
        </w:rPr>
      </w:pPr>
      <w:r w:rsidRPr="007D60CE">
        <w:rPr>
          <w:sz w:val="20"/>
          <w:szCs w:val="20"/>
        </w:rPr>
        <w:t xml:space="preserve">10. создание подпольных радиостанций </w:t>
      </w:r>
    </w:p>
    <w:p w14:paraId="4E3861BA" w14:textId="77777777" w:rsidR="00205D80" w:rsidRPr="007D60CE" w:rsidRDefault="00205D80" w:rsidP="00205D80">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6409EE64" w14:textId="77777777" w:rsidR="00205D80" w:rsidRPr="007D60CE" w:rsidRDefault="00205D80" w:rsidP="00205D80">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6C0B59A7" w14:textId="77777777" w:rsidR="00205D80" w:rsidRPr="007D60CE" w:rsidRDefault="00205D80" w:rsidP="00205D80">
      <w:pPr>
        <w:ind w:firstLine="709"/>
        <w:jc w:val="both"/>
        <w:rPr>
          <w:sz w:val="20"/>
          <w:szCs w:val="20"/>
        </w:rPr>
      </w:pPr>
      <w:r w:rsidRPr="007D60CE">
        <w:rPr>
          <w:sz w:val="20"/>
          <w:szCs w:val="20"/>
        </w:rPr>
        <w:t xml:space="preserve">13. издание запрещенных книг за рубежом </w:t>
      </w:r>
    </w:p>
    <w:p w14:paraId="0A7B4805" w14:textId="77777777" w:rsidR="00205D80" w:rsidRPr="007D60CE" w:rsidRDefault="00205D80" w:rsidP="00205D80">
      <w:pPr>
        <w:ind w:firstLine="709"/>
        <w:jc w:val="both"/>
        <w:rPr>
          <w:sz w:val="20"/>
          <w:szCs w:val="20"/>
        </w:rPr>
      </w:pPr>
      <w:r w:rsidRPr="007D60CE">
        <w:rPr>
          <w:sz w:val="20"/>
          <w:szCs w:val="20"/>
        </w:rPr>
        <w:t xml:space="preserve">14. борьба за свободу выезда из СССР </w:t>
      </w:r>
    </w:p>
    <w:p w14:paraId="36868E1B" w14:textId="77777777" w:rsidR="00205D80" w:rsidRPr="007D60CE" w:rsidRDefault="00205D80" w:rsidP="00205D80">
      <w:pPr>
        <w:ind w:firstLine="709"/>
        <w:jc w:val="both"/>
        <w:rPr>
          <w:sz w:val="20"/>
          <w:szCs w:val="20"/>
        </w:rPr>
      </w:pPr>
      <w:r w:rsidRPr="007D60CE">
        <w:rPr>
          <w:sz w:val="20"/>
          <w:szCs w:val="20"/>
        </w:rPr>
        <w:t xml:space="preserve">15. организация диверсий на производстве и транспорте </w:t>
      </w:r>
    </w:p>
    <w:p w14:paraId="630674AD" w14:textId="77777777" w:rsidR="00205D80" w:rsidRPr="007D60CE" w:rsidRDefault="00205D80" w:rsidP="00205D80">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09B70D02" w14:textId="77777777" w:rsidR="00205D80" w:rsidRPr="007D60CE" w:rsidRDefault="00205D80" w:rsidP="00205D80">
      <w:pPr>
        <w:ind w:firstLine="709"/>
        <w:jc w:val="both"/>
        <w:rPr>
          <w:sz w:val="20"/>
          <w:szCs w:val="20"/>
        </w:rPr>
      </w:pPr>
      <w:r w:rsidRPr="007D60CE">
        <w:rPr>
          <w:sz w:val="20"/>
          <w:szCs w:val="20"/>
        </w:rPr>
        <w:t>17. борьба за свободу исповедования религиозных убеждений</w:t>
      </w:r>
    </w:p>
    <w:p w14:paraId="4E7AB861" w14:textId="77777777" w:rsidR="00205D80" w:rsidRPr="007D60CE" w:rsidRDefault="00205D80" w:rsidP="00205D80">
      <w:pPr>
        <w:ind w:firstLine="709"/>
        <w:jc w:val="both"/>
        <w:rPr>
          <w:b/>
          <w:bCs/>
          <w:sz w:val="20"/>
          <w:szCs w:val="20"/>
        </w:rPr>
      </w:pPr>
    </w:p>
    <w:p w14:paraId="550032FC" w14:textId="77777777" w:rsidR="00205D80" w:rsidRPr="007D60CE" w:rsidRDefault="00205D80" w:rsidP="00205D80">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03B0CDE9" w14:textId="77777777" w:rsidR="00205D80" w:rsidRPr="007D60CE" w:rsidRDefault="00205D80" w:rsidP="00205D80">
      <w:pPr>
        <w:ind w:firstLine="709"/>
        <w:jc w:val="both"/>
        <w:rPr>
          <w:sz w:val="20"/>
          <w:szCs w:val="20"/>
        </w:rPr>
      </w:pPr>
      <w:r w:rsidRPr="007D60CE">
        <w:rPr>
          <w:bCs/>
          <w:sz w:val="20"/>
          <w:szCs w:val="20"/>
        </w:rPr>
        <w:t xml:space="preserve">1. ликвидация системы совнархозов </w:t>
      </w:r>
    </w:p>
    <w:p w14:paraId="30D80763" w14:textId="77777777" w:rsidR="00205D80" w:rsidRPr="007D60CE" w:rsidRDefault="00205D80" w:rsidP="00205D80">
      <w:pPr>
        <w:ind w:firstLine="709"/>
        <w:jc w:val="both"/>
        <w:rPr>
          <w:sz w:val="20"/>
          <w:szCs w:val="20"/>
        </w:rPr>
      </w:pPr>
      <w:r w:rsidRPr="007D60CE">
        <w:rPr>
          <w:sz w:val="20"/>
          <w:szCs w:val="20"/>
        </w:rPr>
        <w:t xml:space="preserve">2. замена отраслевых министерств системой совнархозов </w:t>
      </w:r>
    </w:p>
    <w:p w14:paraId="6AA02D17" w14:textId="77777777" w:rsidR="00205D80" w:rsidRPr="007D60CE" w:rsidRDefault="00205D80" w:rsidP="00205D80">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1DEEBA2D" w14:textId="77777777" w:rsidR="00205D80" w:rsidRPr="007D60CE" w:rsidRDefault="00205D80" w:rsidP="00205D80">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6A691C9F" w14:textId="77777777" w:rsidR="00205D80" w:rsidRPr="007D60CE" w:rsidRDefault="00205D80" w:rsidP="00205D80">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5D7BFC84" w14:textId="77777777" w:rsidR="00205D80" w:rsidRPr="007D60CE" w:rsidRDefault="00205D80" w:rsidP="00205D80">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78933E59" w14:textId="77777777" w:rsidR="00205D80" w:rsidRPr="007D60CE" w:rsidRDefault="00205D80" w:rsidP="00205D80">
      <w:pPr>
        <w:ind w:firstLine="709"/>
        <w:jc w:val="both"/>
        <w:rPr>
          <w:sz w:val="20"/>
          <w:szCs w:val="20"/>
        </w:rPr>
      </w:pPr>
      <w:r w:rsidRPr="007D60CE">
        <w:rPr>
          <w:sz w:val="20"/>
          <w:szCs w:val="20"/>
        </w:rPr>
        <w:t xml:space="preserve">7. повсеместное внедрение кооперации в промышленности </w:t>
      </w:r>
    </w:p>
    <w:p w14:paraId="43CBD9D6" w14:textId="77777777" w:rsidR="00205D80" w:rsidRPr="007D60CE" w:rsidRDefault="00205D80" w:rsidP="00205D80">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7E70CA2B" w14:textId="77777777" w:rsidR="00205D80" w:rsidRPr="007D60CE" w:rsidRDefault="00205D80" w:rsidP="00205D80">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4808D53F" w14:textId="77777777" w:rsidR="00205D80" w:rsidRPr="007D60CE" w:rsidRDefault="00205D80" w:rsidP="00205D80">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15E9B505" w14:textId="77777777" w:rsidR="00205D80" w:rsidRPr="007D60CE" w:rsidRDefault="00205D80" w:rsidP="00205D80">
      <w:pPr>
        <w:ind w:firstLine="709"/>
        <w:jc w:val="both"/>
        <w:rPr>
          <w:sz w:val="20"/>
          <w:szCs w:val="20"/>
        </w:rPr>
      </w:pPr>
      <w:r w:rsidRPr="007D60CE">
        <w:rPr>
          <w:sz w:val="20"/>
          <w:szCs w:val="20"/>
        </w:rPr>
        <w:t xml:space="preserve">11. продажа мелких предприятий в частные руки </w:t>
      </w:r>
    </w:p>
    <w:p w14:paraId="41D24035" w14:textId="77777777" w:rsidR="00205D80" w:rsidRPr="007D60CE" w:rsidRDefault="00205D80" w:rsidP="00205D80">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39F5FE5B" w14:textId="77777777" w:rsidR="00205D80" w:rsidRPr="007D60CE" w:rsidRDefault="00205D80" w:rsidP="00205D80">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2D2BBF61" w14:textId="77777777" w:rsidR="00205D80" w:rsidRPr="007D60CE" w:rsidRDefault="00205D80" w:rsidP="00205D80">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0259A94F" w14:textId="77777777" w:rsidR="00205D80" w:rsidRPr="007D60CE" w:rsidRDefault="00205D80" w:rsidP="00205D80">
      <w:pPr>
        <w:ind w:firstLine="709"/>
        <w:jc w:val="both"/>
        <w:rPr>
          <w:sz w:val="20"/>
          <w:szCs w:val="20"/>
        </w:rPr>
      </w:pPr>
      <w:r w:rsidRPr="007D60CE">
        <w:rPr>
          <w:sz w:val="20"/>
          <w:szCs w:val="20"/>
        </w:rPr>
        <w:t xml:space="preserve">15. освоение целинных земель </w:t>
      </w:r>
    </w:p>
    <w:p w14:paraId="44C0F099" w14:textId="77777777" w:rsidR="00205D80" w:rsidRPr="007D60CE" w:rsidRDefault="00205D80" w:rsidP="00205D80">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38DB0091" w14:textId="77777777" w:rsidR="00205D80" w:rsidRPr="007D60CE" w:rsidRDefault="00205D80" w:rsidP="00205D80">
      <w:pPr>
        <w:ind w:firstLine="709"/>
        <w:jc w:val="both"/>
        <w:rPr>
          <w:sz w:val="20"/>
          <w:szCs w:val="20"/>
        </w:rPr>
      </w:pPr>
      <w:r w:rsidRPr="007D60CE">
        <w:rPr>
          <w:sz w:val="20"/>
          <w:szCs w:val="20"/>
        </w:rPr>
        <w:t xml:space="preserve">17. акционирование крупных предприятий </w:t>
      </w:r>
    </w:p>
    <w:p w14:paraId="44B18322" w14:textId="77777777" w:rsidR="00205D80" w:rsidRPr="007D60CE" w:rsidRDefault="00205D80" w:rsidP="00205D80">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69007BA0" w14:textId="77777777" w:rsidR="00205D80" w:rsidRPr="007D60CE" w:rsidRDefault="00205D80" w:rsidP="00205D80">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5293A5E1" w14:textId="77777777" w:rsidR="00205D80" w:rsidRPr="007D60CE" w:rsidRDefault="00205D80" w:rsidP="00205D80">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054F9324" w14:textId="77777777" w:rsidR="00205D80" w:rsidRPr="007D60CE" w:rsidRDefault="00205D80" w:rsidP="00205D80">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58CC7CDB" w14:textId="77777777" w:rsidR="00205D80" w:rsidRPr="007D60CE" w:rsidRDefault="00205D80" w:rsidP="00205D80">
      <w:pPr>
        <w:ind w:firstLine="709"/>
        <w:jc w:val="both"/>
        <w:rPr>
          <w:sz w:val="20"/>
          <w:szCs w:val="20"/>
        </w:rPr>
      </w:pPr>
    </w:p>
    <w:p w14:paraId="37DEC0EA" w14:textId="77777777" w:rsidR="00205D80" w:rsidRPr="007D60CE" w:rsidRDefault="00205D80" w:rsidP="00205D80">
      <w:pPr>
        <w:ind w:firstLine="720"/>
        <w:jc w:val="both"/>
        <w:rPr>
          <w:b/>
          <w:sz w:val="20"/>
          <w:szCs w:val="20"/>
        </w:rPr>
      </w:pPr>
    </w:p>
    <w:p w14:paraId="779BA54D" w14:textId="77777777" w:rsidR="00205D80" w:rsidRPr="007D60CE" w:rsidRDefault="00205D80" w:rsidP="00205D80">
      <w:pPr>
        <w:rPr>
          <w:b/>
          <w:i/>
          <w:sz w:val="20"/>
          <w:szCs w:val="20"/>
        </w:rPr>
      </w:pPr>
      <w:r w:rsidRPr="007D60CE">
        <w:rPr>
          <w:b/>
          <w:i/>
          <w:sz w:val="20"/>
          <w:szCs w:val="20"/>
        </w:rPr>
        <w:t>Критерии оценивания компетенций</w:t>
      </w:r>
    </w:p>
    <w:p w14:paraId="29216213" w14:textId="77777777" w:rsidR="00205D80" w:rsidRPr="007D60CE" w:rsidRDefault="00205D80" w:rsidP="00205D80">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205D80" w:rsidRPr="007D60CE" w14:paraId="714C4838" w14:textId="77777777" w:rsidTr="00205D80">
        <w:tc>
          <w:tcPr>
            <w:tcW w:w="1365" w:type="dxa"/>
          </w:tcPr>
          <w:p w14:paraId="00BC4A59" w14:textId="77777777" w:rsidR="00205D80" w:rsidRPr="007D60CE" w:rsidRDefault="00205D80" w:rsidP="00205D80">
            <w:pPr>
              <w:rPr>
                <w:b/>
                <w:sz w:val="20"/>
                <w:szCs w:val="20"/>
              </w:rPr>
            </w:pPr>
            <w:r w:rsidRPr="007D60CE">
              <w:rPr>
                <w:b/>
                <w:sz w:val="20"/>
                <w:szCs w:val="20"/>
              </w:rPr>
              <w:t>Шкала оценивания</w:t>
            </w:r>
          </w:p>
        </w:tc>
        <w:tc>
          <w:tcPr>
            <w:tcW w:w="4130" w:type="dxa"/>
          </w:tcPr>
          <w:p w14:paraId="527CEAD5" w14:textId="77777777" w:rsidR="00205D80" w:rsidRPr="007D60CE" w:rsidRDefault="00205D80" w:rsidP="00205D80">
            <w:pPr>
              <w:rPr>
                <w:b/>
                <w:sz w:val="20"/>
                <w:szCs w:val="20"/>
              </w:rPr>
            </w:pPr>
            <w:r w:rsidRPr="007D60CE">
              <w:rPr>
                <w:b/>
                <w:sz w:val="20"/>
                <w:szCs w:val="20"/>
              </w:rPr>
              <w:t>Навыки, умения, знания студентов</w:t>
            </w:r>
          </w:p>
        </w:tc>
        <w:tc>
          <w:tcPr>
            <w:tcW w:w="1677" w:type="dxa"/>
          </w:tcPr>
          <w:p w14:paraId="1D49D78E" w14:textId="77777777" w:rsidR="00205D80" w:rsidRPr="007D60CE" w:rsidRDefault="00205D80" w:rsidP="00205D80">
            <w:pPr>
              <w:rPr>
                <w:b/>
                <w:sz w:val="20"/>
                <w:szCs w:val="20"/>
              </w:rPr>
            </w:pPr>
            <w:r w:rsidRPr="007D60CE">
              <w:rPr>
                <w:b/>
                <w:sz w:val="20"/>
                <w:szCs w:val="20"/>
              </w:rPr>
              <w:t>Баллы /оценка</w:t>
            </w:r>
          </w:p>
        </w:tc>
        <w:tc>
          <w:tcPr>
            <w:tcW w:w="2398" w:type="dxa"/>
          </w:tcPr>
          <w:p w14:paraId="34DF304A" w14:textId="77777777" w:rsidR="00205D80" w:rsidRPr="007D60CE" w:rsidRDefault="00205D80" w:rsidP="00205D80">
            <w:pPr>
              <w:rPr>
                <w:b/>
                <w:sz w:val="20"/>
                <w:szCs w:val="20"/>
              </w:rPr>
            </w:pPr>
            <w:r w:rsidRPr="007D60CE">
              <w:rPr>
                <w:b/>
                <w:sz w:val="20"/>
                <w:szCs w:val="20"/>
              </w:rPr>
              <w:t>Уровень освоения компетенций</w:t>
            </w:r>
          </w:p>
        </w:tc>
      </w:tr>
      <w:tr w:rsidR="00205D80" w:rsidRPr="007D60CE" w14:paraId="1BED94A3" w14:textId="77777777" w:rsidTr="00205D80">
        <w:tc>
          <w:tcPr>
            <w:tcW w:w="1365" w:type="dxa"/>
          </w:tcPr>
          <w:p w14:paraId="167B752C" w14:textId="77777777" w:rsidR="00205D80" w:rsidRPr="007D60CE" w:rsidRDefault="00205D80" w:rsidP="00205D80">
            <w:pPr>
              <w:rPr>
                <w:b/>
                <w:sz w:val="20"/>
                <w:szCs w:val="20"/>
              </w:rPr>
            </w:pPr>
            <w:r w:rsidRPr="007D60CE">
              <w:rPr>
                <w:b/>
                <w:sz w:val="20"/>
                <w:szCs w:val="20"/>
              </w:rPr>
              <w:t xml:space="preserve">           </w:t>
            </w:r>
          </w:p>
        </w:tc>
        <w:tc>
          <w:tcPr>
            <w:tcW w:w="4130" w:type="dxa"/>
          </w:tcPr>
          <w:p w14:paraId="194AD0F5" w14:textId="77777777" w:rsidR="00205D80" w:rsidRPr="007D60CE" w:rsidRDefault="00205D80" w:rsidP="00205D80">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663F14C7" w14:textId="77777777" w:rsidR="00205D80" w:rsidRPr="007D60CE" w:rsidRDefault="00205D80" w:rsidP="00205D80">
            <w:pPr>
              <w:rPr>
                <w:b/>
                <w:sz w:val="20"/>
                <w:szCs w:val="20"/>
              </w:rPr>
            </w:pPr>
            <w:r w:rsidRPr="007D60CE">
              <w:rPr>
                <w:b/>
                <w:sz w:val="20"/>
                <w:szCs w:val="20"/>
              </w:rPr>
              <w:t xml:space="preserve">  </w:t>
            </w:r>
          </w:p>
          <w:p w14:paraId="1D0D04F7" w14:textId="77777777" w:rsidR="00205D80" w:rsidRPr="007D60CE" w:rsidRDefault="00205D80" w:rsidP="00205D80">
            <w:pPr>
              <w:rPr>
                <w:b/>
                <w:sz w:val="20"/>
                <w:szCs w:val="20"/>
              </w:rPr>
            </w:pPr>
            <w:r w:rsidRPr="007D60CE">
              <w:rPr>
                <w:b/>
                <w:sz w:val="20"/>
                <w:szCs w:val="20"/>
              </w:rPr>
              <w:t xml:space="preserve">    30-40</w:t>
            </w:r>
          </w:p>
          <w:p w14:paraId="17843613" w14:textId="77777777" w:rsidR="00205D80" w:rsidRPr="007D60CE" w:rsidRDefault="00205D80" w:rsidP="00205D80">
            <w:pPr>
              <w:rPr>
                <w:b/>
                <w:sz w:val="20"/>
                <w:szCs w:val="20"/>
              </w:rPr>
            </w:pPr>
            <w:r w:rsidRPr="007D60CE">
              <w:rPr>
                <w:b/>
                <w:sz w:val="20"/>
                <w:szCs w:val="20"/>
              </w:rPr>
              <w:t>(отлично)</w:t>
            </w:r>
          </w:p>
        </w:tc>
        <w:tc>
          <w:tcPr>
            <w:tcW w:w="2398" w:type="dxa"/>
          </w:tcPr>
          <w:p w14:paraId="461B2F2C" w14:textId="77777777" w:rsidR="00205D80" w:rsidRPr="007D60CE" w:rsidRDefault="00205D80" w:rsidP="00205D80">
            <w:pPr>
              <w:rPr>
                <w:b/>
                <w:sz w:val="20"/>
                <w:szCs w:val="20"/>
              </w:rPr>
            </w:pPr>
            <w:r w:rsidRPr="007D60CE">
              <w:rPr>
                <w:b/>
                <w:iCs/>
                <w:sz w:val="20"/>
                <w:szCs w:val="20"/>
              </w:rPr>
              <w:t>Высокий уровень освоения компетенций</w:t>
            </w:r>
          </w:p>
        </w:tc>
      </w:tr>
      <w:tr w:rsidR="00205D80" w:rsidRPr="007D60CE" w14:paraId="79A9D170" w14:textId="77777777" w:rsidTr="00205D80">
        <w:tc>
          <w:tcPr>
            <w:tcW w:w="1365" w:type="dxa"/>
          </w:tcPr>
          <w:p w14:paraId="046BE90A" w14:textId="77777777" w:rsidR="00205D80" w:rsidRPr="007D60CE" w:rsidRDefault="00205D80" w:rsidP="00205D80">
            <w:pPr>
              <w:rPr>
                <w:b/>
                <w:sz w:val="20"/>
                <w:szCs w:val="20"/>
              </w:rPr>
            </w:pPr>
            <w:r w:rsidRPr="007D60CE">
              <w:rPr>
                <w:b/>
                <w:sz w:val="20"/>
                <w:szCs w:val="20"/>
              </w:rPr>
              <w:t xml:space="preserve">           2</w:t>
            </w:r>
          </w:p>
        </w:tc>
        <w:tc>
          <w:tcPr>
            <w:tcW w:w="4130" w:type="dxa"/>
          </w:tcPr>
          <w:p w14:paraId="3AD7E479" w14:textId="77777777" w:rsidR="00205D80" w:rsidRPr="007D60CE" w:rsidRDefault="00205D80" w:rsidP="00205D80">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0764C682" w14:textId="77777777" w:rsidR="00205D80" w:rsidRPr="007D60CE" w:rsidRDefault="00205D80" w:rsidP="00205D80">
            <w:pPr>
              <w:rPr>
                <w:b/>
                <w:sz w:val="20"/>
                <w:szCs w:val="20"/>
              </w:rPr>
            </w:pPr>
            <w:r w:rsidRPr="007D60CE">
              <w:rPr>
                <w:b/>
                <w:sz w:val="20"/>
                <w:szCs w:val="20"/>
              </w:rPr>
              <w:t xml:space="preserve"> 15-30</w:t>
            </w:r>
          </w:p>
          <w:p w14:paraId="402026D1" w14:textId="77777777" w:rsidR="00205D80" w:rsidRPr="007D60CE" w:rsidRDefault="00205D80" w:rsidP="00205D80">
            <w:pPr>
              <w:rPr>
                <w:b/>
                <w:sz w:val="20"/>
                <w:szCs w:val="20"/>
              </w:rPr>
            </w:pPr>
            <w:r w:rsidRPr="007D60CE">
              <w:rPr>
                <w:b/>
                <w:sz w:val="20"/>
                <w:szCs w:val="20"/>
              </w:rPr>
              <w:t>(хорошо)</w:t>
            </w:r>
          </w:p>
        </w:tc>
        <w:tc>
          <w:tcPr>
            <w:tcW w:w="2398" w:type="dxa"/>
          </w:tcPr>
          <w:p w14:paraId="2C7E059B" w14:textId="77777777" w:rsidR="00205D80" w:rsidRPr="007D60CE" w:rsidRDefault="00205D80" w:rsidP="00205D80">
            <w:pPr>
              <w:rPr>
                <w:b/>
                <w:sz w:val="20"/>
                <w:szCs w:val="20"/>
              </w:rPr>
            </w:pPr>
            <w:r w:rsidRPr="007D60CE">
              <w:rPr>
                <w:b/>
                <w:iCs/>
                <w:sz w:val="20"/>
                <w:szCs w:val="20"/>
              </w:rPr>
              <w:t>Средний уровень освоения компетенций</w:t>
            </w:r>
          </w:p>
        </w:tc>
      </w:tr>
      <w:tr w:rsidR="00205D80" w:rsidRPr="007D60CE" w14:paraId="75F8E2ED" w14:textId="77777777" w:rsidTr="00205D80">
        <w:tc>
          <w:tcPr>
            <w:tcW w:w="1365" w:type="dxa"/>
          </w:tcPr>
          <w:p w14:paraId="02D4B67E" w14:textId="77777777" w:rsidR="00205D80" w:rsidRPr="007D60CE" w:rsidRDefault="00205D80" w:rsidP="00205D80">
            <w:pPr>
              <w:rPr>
                <w:b/>
                <w:sz w:val="20"/>
                <w:szCs w:val="20"/>
              </w:rPr>
            </w:pPr>
          </w:p>
          <w:p w14:paraId="3569BC8B" w14:textId="77777777" w:rsidR="00205D80" w:rsidRPr="007D60CE" w:rsidRDefault="00205D80" w:rsidP="00205D80">
            <w:pPr>
              <w:rPr>
                <w:b/>
                <w:sz w:val="20"/>
                <w:szCs w:val="20"/>
              </w:rPr>
            </w:pPr>
            <w:r w:rsidRPr="007D60CE">
              <w:rPr>
                <w:b/>
                <w:sz w:val="20"/>
                <w:szCs w:val="20"/>
              </w:rPr>
              <w:t xml:space="preserve">           1</w:t>
            </w:r>
          </w:p>
        </w:tc>
        <w:tc>
          <w:tcPr>
            <w:tcW w:w="4130" w:type="dxa"/>
          </w:tcPr>
          <w:p w14:paraId="3472DFE4" w14:textId="77777777" w:rsidR="00205D80" w:rsidRPr="007D60CE" w:rsidRDefault="00205D80" w:rsidP="00205D80">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3603EB92" w14:textId="77777777" w:rsidR="00205D80" w:rsidRPr="007D60CE" w:rsidRDefault="00205D80" w:rsidP="00205D80">
            <w:pPr>
              <w:rPr>
                <w:b/>
                <w:sz w:val="20"/>
                <w:szCs w:val="20"/>
              </w:rPr>
            </w:pPr>
            <w:r w:rsidRPr="007D60CE">
              <w:rPr>
                <w:b/>
                <w:sz w:val="20"/>
                <w:szCs w:val="20"/>
              </w:rPr>
              <w:t xml:space="preserve">  10-15</w:t>
            </w:r>
          </w:p>
          <w:p w14:paraId="4F710D4A" w14:textId="77777777" w:rsidR="00205D80" w:rsidRPr="007D60CE" w:rsidRDefault="00205D80" w:rsidP="00205D80">
            <w:pPr>
              <w:rPr>
                <w:b/>
                <w:sz w:val="20"/>
                <w:szCs w:val="20"/>
              </w:rPr>
            </w:pPr>
            <w:r w:rsidRPr="007D60CE">
              <w:rPr>
                <w:b/>
                <w:sz w:val="20"/>
                <w:szCs w:val="20"/>
              </w:rPr>
              <w:t>(удовлетворительно)</w:t>
            </w:r>
          </w:p>
        </w:tc>
        <w:tc>
          <w:tcPr>
            <w:tcW w:w="2398" w:type="dxa"/>
          </w:tcPr>
          <w:p w14:paraId="3F17B423" w14:textId="77777777" w:rsidR="00205D80" w:rsidRPr="007D60CE" w:rsidRDefault="00205D80" w:rsidP="00205D80">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0B667DE8" w14:textId="77777777" w:rsidR="00205D80" w:rsidRPr="007D60CE" w:rsidRDefault="00205D80" w:rsidP="00205D80">
            <w:pPr>
              <w:rPr>
                <w:b/>
                <w:sz w:val="20"/>
                <w:szCs w:val="20"/>
              </w:rPr>
            </w:pPr>
          </w:p>
        </w:tc>
      </w:tr>
      <w:tr w:rsidR="00205D80" w:rsidRPr="007D60CE" w14:paraId="3C83370A" w14:textId="77777777" w:rsidTr="00205D80">
        <w:tc>
          <w:tcPr>
            <w:tcW w:w="1365" w:type="dxa"/>
          </w:tcPr>
          <w:p w14:paraId="6826A065" w14:textId="77777777" w:rsidR="00205D80" w:rsidRPr="007D60CE" w:rsidRDefault="00205D80" w:rsidP="00205D80">
            <w:pPr>
              <w:rPr>
                <w:b/>
                <w:sz w:val="20"/>
                <w:szCs w:val="20"/>
              </w:rPr>
            </w:pPr>
            <w:r w:rsidRPr="007D60CE">
              <w:rPr>
                <w:b/>
                <w:sz w:val="20"/>
                <w:szCs w:val="20"/>
              </w:rPr>
              <w:t xml:space="preserve">            0</w:t>
            </w:r>
          </w:p>
        </w:tc>
        <w:tc>
          <w:tcPr>
            <w:tcW w:w="4130" w:type="dxa"/>
          </w:tcPr>
          <w:p w14:paraId="2CE43E1A" w14:textId="77777777" w:rsidR="00205D80" w:rsidRPr="007D60CE" w:rsidRDefault="00205D80" w:rsidP="00205D80">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4B2F2524" w14:textId="77777777" w:rsidR="00205D80" w:rsidRPr="007D60CE" w:rsidRDefault="00205D80" w:rsidP="00205D80">
            <w:pPr>
              <w:rPr>
                <w:b/>
                <w:sz w:val="20"/>
                <w:szCs w:val="20"/>
              </w:rPr>
            </w:pPr>
            <w:r w:rsidRPr="007D60CE">
              <w:rPr>
                <w:b/>
                <w:sz w:val="20"/>
                <w:szCs w:val="20"/>
              </w:rPr>
              <w:t xml:space="preserve"> 1-9</w:t>
            </w:r>
          </w:p>
          <w:p w14:paraId="6AB0AAAB" w14:textId="77777777" w:rsidR="00205D80" w:rsidRPr="007D60CE" w:rsidRDefault="00205D80" w:rsidP="00205D80">
            <w:pPr>
              <w:rPr>
                <w:b/>
                <w:sz w:val="20"/>
                <w:szCs w:val="20"/>
              </w:rPr>
            </w:pPr>
            <w:r w:rsidRPr="007D60CE">
              <w:rPr>
                <w:b/>
                <w:sz w:val="20"/>
                <w:szCs w:val="20"/>
              </w:rPr>
              <w:t>(неудовлетворительно)</w:t>
            </w:r>
          </w:p>
        </w:tc>
        <w:tc>
          <w:tcPr>
            <w:tcW w:w="2398" w:type="dxa"/>
          </w:tcPr>
          <w:p w14:paraId="16906519" w14:textId="77777777" w:rsidR="00205D80" w:rsidRPr="007D60CE" w:rsidRDefault="00205D80" w:rsidP="00205D80">
            <w:pPr>
              <w:rPr>
                <w:b/>
                <w:sz w:val="20"/>
                <w:szCs w:val="20"/>
              </w:rPr>
            </w:pPr>
            <w:r w:rsidRPr="007D60CE">
              <w:rPr>
                <w:b/>
                <w:sz w:val="20"/>
                <w:szCs w:val="20"/>
              </w:rPr>
              <w:t xml:space="preserve">   Не освоены</w:t>
            </w:r>
          </w:p>
        </w:tc>
      </w:tr>
    </w:tbl>
    <w:p w14:paraId="10E35500" w14:textId="77777777" w:rsidR="00205D80" w:rsidRPr="007D60CE" w:rsidRDefault="00205D80" w:rsidP="00205D80">
      <w:pPr>
        <w:jc w:val="both"/>
        <w:rPr>
          <w:b/>
          <w:sz w:val="20"/>
          <w:szCs w:val="20"/>
        </w:rPr>
      </w:pPr>
    </w:p>
    <w:p w14:paraId="7C4096B8" w14:textId="77777777" w:rsidR="00205D80" w:rsidRPr="007D60CE" w:rsidRDefault="00205D80" w:rsidP="00205D80">
      <w:pPr>
        <w:jc w:val="center"/>
        <w:rPr>
          <w:sz w:val="20"/>
          <w:szCs w:val="20"/>
        </w:rPr>
      </w:pPr>
    </w:p>
    <w:p w14:paraId="54E31A1D" w14:textId="77777777" w:rsidR="00205D80" w:rsidRPr="007D60CE" w:rsidRDefault="00205D80" w:rsidP="00205D80">
      <w:pPr>
        <w:jc w:val="center"/>
        <w:rPr>
          <w:b/>
          <w:bCs/>
          <w:sz w:val="20"/>
          <w:szCs w:val="20"/>
        </w:rPr>
      </w:pPr>
      <w:r w:rsidRPr="007D60CE">
        <w:rPr>
          <w:b/>
          <w:bCs/>
          <w:sz w:val="20"/>
          <w:szCs w:val="20"/>
        </w:rPr>
        <w:t>Исторические реконструкции</w:t>
      </w:r>
    </w:p>
    <w:p w14:paraId="276D9B62" w14:textId="77777777" w:rsidR="00205D80" w:rsidRPr="007D60CE" w:rsidRDefault="00205D80" w:rsidP="00205D80">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32EED811" w14:textId="77777777" w:rsidR="00205D80" w:rsidRPr="007D60CE" w:rsidRDefault="00205D80" w:rsidP="00205D80">
      <w:pPr>
        <w:rPr>
          <w:b/>
          <w:bCs/>
          <w:sz w:val="20"/>
          <w:szCs w:val="20"/>
        </w:rPr>
      </w:pPr>
    </w:p>
    <w:p w14:paraId="0FE3D95F" w14:textId="77777777" w:rsidR="00205D80" w:rsidRPr="007D60CE" w:rsidRDefault="00205D80" w:rsidP="00205D80">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3316D925" w14:textId="77777777" w:rsidR="00205D80" w:rsidRPr="007D60CE" w:rsidRDefault="00205D80" w:rsidP="00205D80">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0E952CCC" w14:textId="77777777" w:rsidR="00205D80" w:rsidRPr="007D60CE" w:rsidRDefault="00205D80" w:rsidP="00205D80">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0BE4451C" w14:textId="77777777" w:rsidR="00205D80" w:rsidRPr="007D60CE" w:rsidRDefault="00205D80" w:rsidP="00205D80">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4F3C0316" w14:textId="77777777" w:rsidR="00205D80" w:rsidRPr="007D60CE" w:rsidRDefault="00205D80" w:rsidP="00205D80">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4C4F3A82" w14:textId="77777777" w:rsidR="00205D80" w:rsidRPr="007D60CE" w:rsidRDefault="00205D80" w:rsidP="00205D80">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16846D10" w14:textId="77777777" w:rsidR="00205D80" w:rsidRPr="007D60CE" w:rsidRDefault="00205D80" w:rsidP="00205D80">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7158BE80" w14:textId="77777777" w:rsidR="00205D80" w:rsidRPr="007D60CE" w:rsidRDefault="00205D80" w:rsidP="00205D80">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74911D79" w14:textId="77777777" w:rsidR="00205D80" w:rsidRPr="007D60CE" w:rsidRDefault="00205D80" w:rsidP="009F25EE">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7E24973A" w14:textId="77777777" w:rsidR="00205D80" w:rsidRPr="007D60CE" w:rsidRDefault="00205D80" w:rsidP="009F25EE">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5CCA780A" w14:textId="77777777" w:rsidR="00205D80" w:rsidRPr="007D60CE" w:rsidRDefault="00205D80" w:rsidP="00205D80">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5E6C0E18" w14:textId="77777777" w:rsidR="00205D80" w:rsidRPr="007D60CE" w:rsidRDefault="00205D80" w:rsidP="00205D80">
      <w:pPr>
        <w:jc w:val="center"/>
        <w:rPr>
          <w:sz w:val="20"/>
          <w:szCs w:val="20"/>
        </w:rPr>
      </w:pPr>
    </w:p>
    <w:p w14:paraId="72658F39" w14:textId="77777777" w:rsidR="00205D80" w:rsidRPr="007D60CE" w:rsidRDefault="00205D80" w:rsidP="00205D80">
      <w:pPr>
        <w:jc w:val="center"/>
        <w:rPr>
          <w:b/>
          <w:bCs/>
          <w:sz w:val="20"/>
          <w:szCs w:val="20"/>
        </w:rPr>
      </w:pPr>
      <w:r w:rsidRPr="007D60CE">
        <w:rPr>
          <w:b/>
          <w:bCs/>
          <w:sz w:val="20"/>
          <w:szCs w:val="20"/>
        </w:rPr>
        <w:t>Историческая реконструкция</w:t>
      </w:r>
    </w:p>
    <w:p w14:paraId="3D347C1D" w14:textId="77777777" w:rsidR="00205D80" w:rsidRPr="007D60CE" w:rsidRDefault="00205D80" w:rsidP="00205D80">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218A287F" w14:textId="77777777" w:rsidR="00205D80" w:rsidRPr="007D60CE" w:rsidRDefault="00205D80" w:rsidP="00205D80">
      <w:pPr>
        <w:jc w:val="center"/>
        <w:rPr>
          <w:b/>
          <w:sz w:val="20"/>
          <w:szCs w:val="20"/>
        </w:rPr>
      </w:pPr>
    </w:p>
    <w:p w14:paraId="4C40604F" w14:textId="77777777" w:rsidR="00205D80" w:rsidRPr="007D60CE" w:rsidRDefault="00205D80" w:rsidP="00205D80">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5CBB9E2C" w14:textId="77777777" w:rsidR="00205D80" w:rsidRPr="007D60CE" w:rsidRDefault="00205D80" w:rsidP="00205D80">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4AFF845" w14:textId="77777777" w:rsidR="00205D80" w:rsidRPr="007D60CE" w:rsidRDefault="00205D80" w:rsidP="00205D80">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0DD43354" w14:textId="77777777" w:rsidR="00205D80" w:rsidRPr="007D60CE" w:rsidRDefault="00205D80" w:rsidP="00205D80">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20C1E333" w14:textId="77777777" w:rsidR="00205D80" w:rsidRPr="007D60CE" w:rsidRDefault="00205D80" w:rsidP="00205D80">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4935F285" w14:textId="77777777" w:rsidR="00205D80" w:rsidRPr="007D60CE" w:rsidRDefault="00205D80" w:rsidP="00205D80">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35A5ADBC" w14:textId="77777777" w:rsidR="00205D80" w:rsidRPr="007D60CE" w:rsidRDefault="00205D80" w:rsidP="00205D80">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006E1D6" w14:textId="77777777" w:rsidR="00205D80" w:rsidRPr="007D60CE" w:rsidRDefault="00205D80" w:rsidP="00205D80">
      <w:pPr>
        <w:ind w:firstLine="709"/>
        <w:jc w:val="both"/>
        <w:rPr>
          <w:bCs/>
          <w:sz w:val="20"/>
          <w:szCs w:val="20"/>
          <w:u w:val="single"/>
        </w:rPr>
      </w:pPr>
      <w:r w:rsidRPr="007D60CE">
        <w:rPr>
          <w:bCs/>
          <w:sz w:val="20"/>
          <w:szCs w:val="20"/>
          <w:u w:val="single"/>
        </w:rPr>
        <w:t>Источники и литература</w:t>
      </w:r>
    </w:p>
    <w:p w14:paraId="13128EBC" w14:textId="77777777" w:rsidR="00205D80" w:rsidRPr="007D60CE" w:rsidRDefault="00205D80" w:rsidP="00205D80">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49FA7A6B" w14:textId="77777777" w:rsidR="00205D80" w:rsidRPr="007D60CE" w:rsidRDefault="00205D80" w:rsidP="00205D80">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29373696" w14:textId="77777777" w:rsidR="00205D80" w:rsidRPr="007D60CE" w:rsidRDefault="00205D80" w:rsidP="00205D80">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4635D88E" w14:textId="77777777" w:rsidR="00205D80" w:rsidRPr="007D60CE" w:rsidRDefault="00205D80" w:rsidP="00205D80">
      <w:pPr>
        <w:ind w:firstLine="709"/>
        <w:jc w:val="both"/>
        <w:rPr>
          <w:bCs/>
          <w:sz w:val="20"/>
          <w:szCs w:val="20"/>
        </w:rPr>
      </w:pPr>
      <w:r w:rsidRPr="007D60CE">
        <w:rPr>
          <w:bCs/>
          <w:sz w:val="20"/>
          <w:szCs w:val="20"/>
        </w:rPr>
        <w:t>4. Исландские саги. Языки славянской культуры. − Москва, 2004.</w:t>
      </w:r>
    </w:p>
    <w:p w14:paraId="1AC1A50B" w14:textId="77777777" w:rsidR="00205D80" w:rsidRPr="007D60CE" w:rsidRDefault="00205D80" w:rsidP="00205D80">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11E5483A" w14:textId="77777777" w:rsidR="00205D80" w:rsidRPr="007D60CE" w:rsidRDefault="00205D80" w:rsidP="00205D80">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24109983" w14:textId="77777777" w:rsidR="00205D80" w:rsidRPr="007D60CE" w:rsidRDefault="00205D80" w:rsidP="00205D80">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2BDDF229" w14:textId="77777777" w:rsidR="00205D80" w:rsidRPr="007D60CE" w:rsidRDefault="00205D80" w:rsidP="00205D80">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7C9FD1E1" w14:textId="77777777" w:rsidR="00205D80" w:rsidRPr="007D60CE" w:rsidRDefault="00205D80" w:rsidP="00205D80">
      <w:pPr>
        <w:ind w:firstLine="709"/>
        <w:jc w:val="both"/>
        <w:rPr>
          <w:bCs/>
          <w:sz w:val="20"/>
          <w:szCs w:val="20"/>
          <w:u w:val="single"/>
        </w:rPr>
      </w:pPr>
      <w:r w:rsidRPr="007D60CE">
        <w:rPr>
          <w:bCs/>
          <w:sz w:val="20"/>
          <w:szCs w:val="20"/>
          <w:u w:val="single"/>
        </w:rPr>
        <w:t>Интернет ресурсы</w:t>
      </w:r>
    </w:p>
    <w:p w14:paraId="1A438D6A" w14:textId="77777777" w:rsidR="00205D80" w:rsidRPr="007D60CE" w:rsidRDefault="00205D80" w:rsidP="00205D80">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2C94EBE8" w14:textId="77777777" w:rsidR="00205D80" w:rsidRPr="007D60CE" w:rsidRDefault="00205D80" w:rsidP="00205D80">
      <w:pPr>
        <w:ind w:firstLine="709"/>
        <w:jc w:val="both"/>
        <w:rPr>
          <w:bCs/>
          <w:sz w:val="20"/>
          <w:szCs w:val="20"/>
        </w:rPr>
      </w:pPr>
      <w:r w:rsidRPr="007D60CE">
        <w:rPr>
          <w:sz w:val="20"/>
          <w:szCs w:val="20"/>
          <w:u w:val="single"/>
        </w:rPr>
        <w:t>Критерии оценки: </w:t>
      </w:r>
    </w:p>
    <w:p w14:paraId="682AF94C" w14:textId="77777777" w:rsidR="00205D80" w:rsidRPr="007D60CE" w:rsidRDefault="00205D80" w:rsidP="00205D80">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3AAC687" w14:textId="77777777" w:rsidR="00205D80" w:rsidRPr="007D60CE" w:rsidRDefault="00205D80" w:rsidP="00205D80">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598F14CA" w14:textId="77777777" w:rsidR="00205D80" w:rsidRPr="007D60CE" w:rsidRDefault="00205D80" w:rsidP="00205D80">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611D6ADD" w14:textId="77777777" w:rsidR="00205D80" w:rsidRPr="007D60CE" w:rsidRDefault="00205D80" w:rsidP="00205D80">
      <w:pPr>
        <w:jc w:val="both"/>
        <w:rPr>
          <w:sz w:val="20"/>
          <w:szCs w:val="20"/>
        </w:rPr>
      </w:pPr>
      <w:r w:rsidRPr="007D60CE">
        <w:rPr>
          <w:sz w:val="20"/>
          <w:szCs w:val="20"/>
        </w:rPr>
        <w:t xml:space="preserve">     − предъявление каждым студентом своего вклада;</w:t>
      </w:r>
    </w:p>
    <w:p w14:paraId="40998630" w14:textId="77777777" w:rsidR="00205D80" w:rsidRPr="007D60CE" w:rsidRDefault="00205D80" w:rsidP="00205D80">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CBDBA79" w14:textId="77777777" w:rsidR="00205D80" w:rsidRPr="007D60CE" w:rsidRDefault="00205D80" w:rsidP="00205D80">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5A7A865" w14:textId="77777777" w:rsidR="00205D80" w:rsidRPr="007D60CE" w:rsidRDefault="00205D80" w:rsidP="00205D80">
      <w:pPr>
        <w:jc w:val="both"/>
        <w:rPr>
          <w:sz w:val="20"/>
          <w:szCs w:val="20"/>
        </w:rPr>
      </w:pPr>
      <w:r w:rsidRPr="007D60CE">
        <w:rPr>
          <w:sz w:val="20"/>
          <w:szCs w:val="20"/>
        </w:rPr>
        <w:t xml:space="preserve">      − наличие ошибок или противоречий в роли;</w:t>
      </w:r>
    </w:p>
    <w:p w14:paraId="3BF40EDF" w14:textId="77777777" w:rsidR="00205D80" w:rsidRPr="007D60CE" w:rsidRDefault="00205D80" w:rsidP="00205D80">
      <w:pPr>
        <w:autoSpaceDE w:val="0"/>
        <w:autoSpaceDN w:val="0"/>
        <w:adjustRightInd w:val="0"/>
        <w:jc w:val="both"/>
        <w:textAlignment w:val="baseline"/>
        <w:rPr>
          <w:sz w:val="20"/>
          <w:szCs w:val="20"/>
        </w:rPr>
      </w:pPr>
    </w:p>
    <w:p w14:paraId="1CEB554F" w14:textId="77777777" w:rsidR="00205D80" w:rsidRPr="007D60CE" w:rsidRDefault="00205D80" w:rsidP="00205D80">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B347871" w14:textId="77777777" w:rsidR="00205D80" w:rsidRPr="007D60CE" w:rsidRDefault="00205D80" w:rsidP="00205D80">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6FD3820" w14:textId="77777777" w:rsidR="00205D80" w:rsidRPr="007D60CE" w:rsidRDefault="00205D80" w:rsidP="00205D80">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B5F22DA" w14:textId="77777777" w:rsidR="00205D80" w:rsidRPr="007D60CE" w:rsidRDefault="00205D80" w:rsidP="00205D80">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BC8EF85" w14:textId="77777777" w:rsidR="00205D80" w:rsidRPr="007D60CE" w:rsidRDefault="00205D80" w:rsidP="00205D80">
      <w:pPr>
        <w:rPr>
          <w:sz w:val="20"/>
          <w:szCs w:val="20"/>
        </w:rPr>
      </w:pPr>
    </w:p>
    <w:p w14:paraId="26999191" w14:textId="77777777" w:rsidR="00205D80" w:rsidRPr="007D60CE" w:rsidRDefault="00205D80" w:rsidP="00205D80">
      <w:pPr>
        <w:jc w:val="center"/>
        <w:rPr>
          <w:b/>
          <w:bCs/>
          <w:sz w:val="20"/>
          <w:szCs w:val="20"/>
        </w:rPr>
      </w:pPr>
      <w:r w:rsidRPr="007D60CE">
        <w:rPr>
          <w:b/>
          <w:bCs/>
          <w:sz w:val="20"/>
          <w:szCs w:val="20"/>
        </w:rPr>
        <w:t>Историческая реконструкция</w:t>
      </w:r>
    </w:p>
    <w:p w14:paraId="6C722FC1" w14:textId="77777777" w:rsidR="00205D80" w:rsidRPr="007D60CE" w:rsidRDefault="00205D80" w:rsidP="00205D80">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739EF546" w14:textId="77777777" w:rsidR="00205D80" w:rsidRPr="007D60CE" w:rsidRDefault="00205D80" w:rsidP="00205D80">
      <w:pPr>
        <w:rPr>
          <w:b/>
          <w:sz w:val="20"/>
          <w:szCs w:val="20"/>
        </w:rPr>
      </w:pPr>
    </w:p>
    <w:p w14:paraId="34346981" w14:textId="77777777" w:rsidR="00205D80" w:rsidRPr="007D60CE" w:rsidRDefault="00205D80" w:rsidP="00205D80">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59C04311" w14:textId="77777777" w:rsidR="00205D80" w:rsidRPr="007D60CE" w:rsidRDefault="00205D80" w:rsidP="00205D80">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FD9CEC6" w14:textId="77777777" w:rsidR="00205D80" w:rsidRPr="007D60CE" w:rsidRDefault="00205D80" w:rsidP="00205D80">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21DE557A" w14:textId="77777777" w:rsidR="00205D80" w:rsidRPr="007D60CE" w:rsidRDefault="00205D80" w:rsidP="00205D80">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6981F119" w14:textId="77777777" w:rsidR="00205D80" w:rsidRPr="007D60CE" w:rsidRDefault="00205D80" w:rsidP="00205D80">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390B4CBC" w14:textId="77777777" w:rsidR="00205D80" w:rsidRPr="007D60CE" w:rsidRDefault="00205D80" w:rsidP="00205D80">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018B9D6B" w14:textId="77777777" w:rsidR="00205D80" w:rsidRPr="007D60CE" w:rsidRDefault="00205D80" w:rsidP="00205D80">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6422D288" w14:textId="77777777" w:rsidR="00205D80" w:rsidRPr="007D60CE" w:rsidRDefault="00205D80" w:rsidP="00205D80">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6F3A23F" w14:textId="77777777" w:rsidR="00205D80" w:rsidRPr="007D60CE" w:rsidRDefault="00205D80" w:rsidP="00205D80">
      <w:pPr>
        <w:ind w:firstLine="709"/>
        <w:jc w:val="both"/>
        <w:rPr>
          <w:bCs/>
          <w:sz w:val="20"/>
          <w:szCs w:val="20"/>
        </w:rPr>
      </w:pPr>
    </w:p>
    <w:p w14:paraId="6BA40CF9" w14:textId="77777777" w:rsidR="00205D80" w:rsidRPr="007D60CE" w:rsidRDefault="00205D80" w:rsidP="00205D80">
      <w:pPr>
        <w:ind w:firstLine="709"/>
        <w:jc w:val="both"/>
        <w:rPr>
          <w:bCs/>
          <w:sz w:val="20"/>
          <w:szCs w:val="20"/>
          <w:u w:val="single"/>
        </w:rPr>
      </w:pPr>
      <w:r w:rsidRPr="007D60CE">
        <w:rPr>
          <w:bCs/>
          <w:sz w:val="20"/>
          <w:szCs w:val="20"/>
          <w:u w:val="single"/>
        </w:rPr>
        <w:t>Источники и литература</w:t>
      </w:r>
    </w:p>
    <w:p w14:paraId="0F928E3E" w14:textId="77777777" w:rsidR="00205D80" w:rsidRPr="007D60CE" w:rsidRDefault="00205D80" w:rsidP="00205D80">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046795A7" w14:textId="77777777" w:rsidR="00205D80" w:rsidRPr="007D60CE" w:rsidRDefault="00205D80" w:rsidP="009F25EE">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14E4D2D4" w14:textId="77777777" w:rsidR="00205D80" w:rsidRPr="007D60CE" w:rsidRDefault="00205D80" w:rsidP="009F25EE">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2978DA78" w14:textId="77777777" w:rsidR="00205D80" w:rsidRPr="007D60CE" w:rsidRDefault="00205D80" w:rsidP="009F25EE">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1C620410" w14:textId="77777777" w:rsidR="00205D80" w:rsidRPr="007D60CE" w:rsidRDefault="00205D80" w:rsidP="00205D80">
      <w:pPr>
        <w:ind w:firstLine="709"/>
        <w:jc w:val="both"/>
        <w:rPr>
          <w:bCs/>
          <w:sz w:val="20"/>
          <w:szCs w:val="20"/>
          <w:u w:val="single"/>
        </w:rPr>
      </w:pPr>
      <w:r w:rsidRPr="007D60CE">
        <w:rPr>
          <w:bCs/>
          <w:sz w:val="20"/>
          <w:szCs w:val="20"/>
          <w:u w:val="single"/>
        </w:rPr>
        <w:t>Интернет ресурсы</w:t>
      </w:r>
    </w:p>
    <w:p w14:paraId="7742A4D0" w14:textId="77777777" w:rsidR="00205D80" w:rsidRPr="007D60CE" w:rsidRDefault="00BD7761" w:rsidP="00205D80">
      <w:pPr>
        <w:ind w:firstLine="709"/>
        <w:jc w:val="both"/>
        <w:rPr>
          <w:bCs/>
          <w:sz w:val="20"/>
          <w:szCs w:val="20"/>
          <w:u w:val="single"/>
        </w:rPr>
      </w:pPr>
      <w:hyperlink r:id="rId31" w:history="1">
        <w:r w:rsidR="00205D80" w:rsidRPr="007D60CE">
          <w:rPr>
            <w:rStyle w:val="a6"/>
            <w:rFonts w:eastAsiaTheme="majorEastAsia"/>
            <w:sz w:val="20"/>
            <w:szCs w:val="20"/>
          </w:rPr>
          <w:t>http://duma.gov.ru/duma/about/history/information/</w:t>
        </w:r>
      </w:hyperlink>
    </w:p>
    <w:p w14:paraId="52B9B8F2" w14:textId="77777777" w:rsidR="00205D80" w:rsidRPr="007D60CE" w:rsidRDefault="00205D80" w:rsidP="00205D80">
      <w:pPr>
        <w:ind w:firstLine="709"/>
        <w:jc w:val="both"/>
        <w:rPr>
          <w:bCs/>
          <w:sz w:val="20"/>
          <w:szCs w:val="20"/>
          <w:u w:val="single"/>
        </w:rPr>
      </w:pPr>
      <w:r w:rsidRPr="007D60CE">
        <w:rPr>
          <w:bCs/>
          <w:sz w:val="20"/>
          <w:szCs w:val="20"/>
          <w:u w:val="single"/>
        </w:rPr>
        <w:t>https://histrf.ru/read/articles/dieiatielnost-piervoi-i-vtoroi-gosudarstviennoi-dumy-event</w:t>
      </w:r>
    </w:p>
    <w:p w14:paraId="39F8FFA5" w14:textId="77777777" w:rsidR="00205D80" w:rsidRPr="007D60CE" w:rsidRDefault="00205D80" w:rsidP="00205D80">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20742DB7" w14:textId="77777777" w:rsidR="00205D80" w:rsidRPr="007D60CE" w:rsidRDefault="00BD7761" w:rsidP="009F25EE">
      <w:pPr>
        <w:pStyle w:val="Paragraph"/>
        <w:numPr>
          <w:ilvl w:val="0"/>
          <w:numId w:val="17"/>
        </w:numPr>
        <w:spacing w:before="0" w:after="0"/>
        <w:ind w:left="0" w:firstLine="270"/>
        <w:jc w:val="both"/>
        <w:rPr>
          <w:sz w:val="20"/>
          <w:szCs w:val="20"/>
        </w:rPr>
      </w:pPr>
      <w:hyperlink r:id="rId33" w:history="1">
        <w:r w:rsidR="00205D80" w:rsidRPr="007D60CE">
          <w:rPr>
            <w:sz w:val="20"/>
            <w:szCs w:val="20"/>
          </w:rPr>
          <w:t>http://www.hrono.ru</w:t>
        </w:r>
      </w:hyperlink>
      <w:r w:rsidR="00205D80" w:rsidRPr="007D60CE">
        <w:rPr>
          <w:sz w:val="20"/>
          <w:szCs w:val="20"/>
        </w:rPr>
        <w:t>,  </w:t>
      </w:r>
    </w:p>
    <w:p w14:paraId="240A97FB" w14:textId="77777777" w:rsidR="00205D80" w:rsidRPr="007D60CE" w:rsidRDefault="00BD7761" w:rsidP="009F25EE">
      <w:pPr>
        <w:pStyle w:val="Paragraph"/>
        <w:numPr>
          <w:ilvl w:val="0"/>
          <w:numId w:val="18"/>
        </w:numPr>
        <w:spacing w:before="0" w:after="0"/>
        <w:ind w:left="0" w:firstLine="270"/>
        <w:jc w:val="both"/>
        <w:rPr>
          <w:sz w:val="20"/>
          <w:szCs w:val="20"/>
        </w:rPr>
      </w:pPr>
      <w:hyperlink r:id="rId34" w:history="1">
        <w:r w:rsidR="00205D80" w:rsidRPr="007D60CE">
          <w:rPr>
            <w:sz w:val="20"/>
            <w:szCs w:val="20"/>
          </w:rPr>
          <w:t>http://www.hist.msu.ru/ER/index.html</w:t>
        </w:r>
      </w:hyperlink>
      <w:r w:rsidR="00205D80" w:rsidRPr="007D60CE">
        <w:rPr>
          <w:sz w:val="20"/>
          <w:szCs w:val="20"/>
        </w:rPr>
        <w:t>  </w:t>
      </w:r>
    </w:p>
    <w:p w14:paraId="45752B23" w14:textId="77777777" w:rsidR="00205D80" w:rsidRPr="007D60CE" w:rsidRDefault="00BD7761" w:rsidP="009F25EE">
      <w:pPr>
        <w:pStyle w:val="Paragraph"/>
        <w:numPr>
          <w:ilvl w:val="0"/>
          <w:numId w:val="19"/>
        </w:numPr>
        <w:spacing w:before="0" w:after="0"/>
        <w:ind w:left="0" w:firstLine="270"/>
        <w:jc w:val="both"/>
        <w:rPr>
          <w:sz w:val="20"/>
          <w:szCs w:val="20"/>
        </w:rPr>
      </w:pPr>
      <w:hyperlink r:id="rId35" w:history="1">
        <w:r w:rsidR="00205D80" w:rsidRPr="007D60CE">
          <w:rPr>
            <w:sz w:val="20"/>
            <w:szCs w:val="20"/>
          </w:rPr>
          <w:t>https://www.shpl.ru/</w:t>
        </w:r>
      </w:hyperlink>
      <w:r w:rsidR="00205D80" w:rsidRPr="007D60CE">
        <w:rPr>
          <w:sz w:val="20"/>
          <w:szCs w:val="20"/>
        </w:rPr>
        <w:t>  </w:t>
      </w:r>
    </w:p>
    <w:p w14:paraId="3B04A4F9" w14:textId="77777777" w:rsidR="00205D80" w:rsidRPr="007D60CE" w:rsidRDefault="00BD7761" w:rsidP="009F25EE">
      <w:pPr>
        <w:pStyle w:val="Paragraph"/>
        <w:numPr>
          <w:ilvl w:val="0"/>
          <w:numId w:val="20"/>
        </w:numPr>
        <w:spacing w:before="0" w:after="0"/>
        <w:ind w:left="0" w:firstLine="270"/>
        <w:jc w:val="both"/>
        <w:rPr>
          <w:sz w:val="20"/>
          <w:szCs w:val="20"/>
        </w:rPr>
      </w:pPr>
      <w:hyperlink r:id="rId36" w:history="1">
        <w:r w:rsidR="00205D80" w:rsidRPr="007D60CE">
          <w:rPr>
            <w:rStyle w:val="a6"/>
            <w:sz w:val="20"/>
            <w:szCs w:val="20"/>
          </w:rPr>
          <w:t>https://www.rsl.ru/</w:t>
        </w:r>
      </w:hyperlink>
    </w:p>
    <w:p w14:paraId="3C39B455" w14:textId="77777777" w:rsidR="00205D80" w:rsidRPr="007D60CE" w:rsidRDefault="00205D80" w:rsidP="00205D80">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0CC7EC7C" w14:textId="77777777" w:rsidR="00205D80" w:rsidRPr="007D60CE" w:rsidRDefault="00205D80" w:rsidP="00205D80">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CC80F16" w14:textId="77777777" w:rsidR="00205D80" w:rsidRPr="007D60CE" w:rsidRDefault="00205D80" w:rsidP="00205D80">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51F7A81E" w14:textId="77777777" w:rsidR="00205D80" w:rsidRPr="007D60CE" w:rsidRDefault="00205D80" w:rsidP="00205D80">
      <w:pPr>
        <w:jc w:val="both"/>
        <w:rPr>
          <w:sz w:val="20"/>
          <w:szCs w:val="20"/>
        </w:rPr>
      </w:pPr>
      <w:r w:rsidRPr="007D60CE">
        <w:rPr>
          <w:sz w:val="20"/>
          <w:szCs w:val="20"/>
        </w:rPr>
        <w:t>-понимания процессов принятия полит решений;</w:t>
      </w:r>
    </w:p>
    <w:p w14:paraId="24F95ABF" w14:textId="77777777" w:rsidR="00205D80" w:rsidRPr="007D60CE" w:rsidRDefault="00205D80" w:rsidP="00205D80">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0D1B0EAE" w14:textId="77777777" w:rsidR="00205D80" w:rsidRPr="007D60CE" w:rsidRDefault="00205D80" w:rsidP="00205D80">
      <w:pPr>
        <w:jc w:val="both"/>
        <w:rPr>
          <w:sz w:val="20"/>
          <w:szCs w:val="20"/>
        </w:rPr>
      </w:pPr>
      <w:r w:rsidRPr="007D60CE">
        <w:rPr>
          <w:sz w:val="20"/>
          <w:szCs w:val="20"/>
        </w:rPr>
        <w:t>Критериями оценки эффективности участников в реконструкции являются:</w:t>
      </w:r>
    </w:p>
    <w:p w14:paraId="620EF303" w14:textId="77777777" w:rsidR="00205D80" w:rsidRPr="007D60CE" w:rsidRDefault="00205D80" w:rsidP="00205D80">
      <w:pPr>
        <w:jc w:val="both"/>
        <w:rPr>
          <w:sz w:val="20"/>
          <w:szCs w:val="20"/>
        </w:rPr>
      </w:pPr>
      <w:r w:rsidRPr="007D60CE">
        <w:rPr>
          <w:sz w:val="20"/>
          <w:szCs w:val="20"/>
        </w:rPr>
        <w:t xml:space="preserve">     − предъявление каждым студентом своего вклада;</w:t>
      </w:r>
    </w:p>
    <w:p w14:paraId="728DB711" w14:textId="77777777" w:rsidR="00205D80" w:rsidRPr="007D60CE" w:rsidRDefault="00205D80" w:rsidP="00205D80">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1B5067B" w14:textId="77777777" w:rsidR="00205D80" w:rsidRPr="007D60CE" w:rsidRDefault="00205D80" w:rsidP="00205D80">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8C66789" w14:textId="77777777" w:rsidR="00205D80" w:rsidRPr="007D60CE" w:rsidRDefault="00205D80" w:rsidP="00205D80">
      <w:pPr>
        <w:jc w:val="both"/>
        <w:rPr>
          <w:sz w:val="20"/>
          <w:szCs w:val="20"/>
        </w:rPr>
      </w:pPr>
      <w:r w:rsidRPr="007D60CE">
        <w:rPr>
          <w:sz w:val="20"/>
          <w:szCs w:val="20"/>
        </w:rPr>
        <w:t xml:space="preserve">      − наличие ошибок или противоречий в роли;</w:t>
      </w:r>
    </w:p>
    <w:p w14:paraId="4E7EDE37" w14:textId="77777777" w:rsidR="00205D80" w:rsidRPr="007D60CE" w:rsidRDefault="00205D80" w:rsidP="00205D80">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41FCFF3" w14:textId="77777777" w:rsidR="00205D80" w:rsidRPr="007D60CE" w:rsidRDefault="00205D80" w:rsidP="00205D80">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37993AB" w14:textId="77777777" w:rsidR="00205D80" w:rsidRPr="007D60CE" w:rsidRDefault="00205D80" w:rsidP="00205D80">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A22BA4B" w14:textId="77777777" w:rsidR="00205D80" w:rsidRPr="007D60CE" w:rsidRDefault="00205D80" w:rsidP="00205D80">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151D1C5" w14:textId="77777777" w:rsidR="00205D80" w:rsidRPr="007D60CE" w:rsidRDefault="00205D80" w:rsidP="00205D80">
      <w:pPr>
        <w:rPr>
          <w:sz w:val="20"/>
          <w:szCs w:val="20"/>
        </w:rPr>
      </w:pPr>
    </w:p>
    <w:p w14:paraId="4AE95C71" w14:textId="77777777" w:rsidR="00205D80" w:rsidRPr="007D60CE" w:rsidRDefault="00205D80" w:rsidP="00205D80">
      <w:pPr>
        <w:rPr>
          <w:sz w:val="20"/>
          <w:szCs w:val="20"/>
        </w:rPr>
      </w:pPr>
    </w:p>
    <w:p w14:paraId="758C27C6" w14:textId="77777777" w:rsidR="00205D80" w:rsidRPr="007D60CE" w:rsidRDefault="00205D80" w:rsidP="00205D80">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1CDED722" w14:textId="77777777" w:rsidR="00205D80" w:rsidRPr="007D60CE" w:rsidRDefault="00205D80" w:rsidP="00205D80">
      <w:pPr>
        <w:autoSpaceDE w:val="0"/>
        <w:autoSpaceDN w:val="0"/>
        <w:adjustRightInd w:val="0"/>
        <w:ind w:firstLine="709"/>
        <w:jc w:val="both"/>
        <w:rPr>
          <w:b/>
          <w:bCs/>
          <w:sz w:val="20"/>
          <w:szCs w:val="20"/>
        </w:rPr>
      </w:pPr>
    </w:p>
    <w:p w14:paraId="2BF0051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2007071" w14:textId="77777777" w:rsidR="00205D80" w:rsidRPr="007D60CE" w:rsidRDefault="00205D80" w:rsidP="00205D80">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5E6692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35CEFA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1F62EED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3171ED7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7AB0115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ДЕЙСТВУЮЩИЕ ЛИЦА</w:t>
      </w:r>
    </w:p>
    <w:p w14:paraId="4F966DB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58FC7613" w14:textId="77777777" w:rsidR="00205D80" w:rsidRPr="007D60CE" w:rsidRDefault="00205D80" w:rsidP="00205D80">
      <w:pPr>
        <w:autoSpaceDE w:val="0"/>
        <w:autoSpaceDN w:val="0"/>
        <w:adjustRightInd w:val="0"/>
        <w:jc w:val="both"/>
        <w:rPr>
          <w:bCs/>
          <w:sz w:val="20"/>
          <w:szCs w:val="20"/>
        </w:rPr>
      </w:pPr>
    </w:p>
    <w:p w14:paraId="684A9A4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110CAA4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2DED002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782C490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55FBC3A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368EAE2C" w14:textId="77777777" w:rsidR="00205D80" w:rsidRPr="007D60CE" w:rsidRDefault="00205D80" w:rsidP="00205D80">
      <w:pPr>
        <w:autoSpaceDE w:val="0"/>
        <w:autoSpaceDN w:val="0"/>
        <w:adjustRightInd w:val="0"/>
        <w:ind w:firstLine="709"/>
        <w:jc w:val="both"/>
        <w:rPr>
          <w:bCs/>
          <w:sz w:val="20"/>
          <w:szCs w:val="20"/>
        </w:rPr>
      </w:pPr>
    </w:p>
    <w:p w14:paraId="1ABC9E2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Главные обвинители:</w:t>
      </w:r>
    </w:p>
    <w:p w14:paraId="510C4C0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5FCCBCA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4C6DF09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30B2B05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5224906A" w14:textId="77777777" w:rsidR="00205D80" w:rsidRPr="007D60CE" w:rsidRDefault="00205D80" w:rsidP="00205D80">
      <w:pPr>
        <w:autoSpaceDE w:val="0"/>
        <w:autoSpaceDN w:val="0"/>
        <w:adjustRightInd w:val="0"/>
        <w:ind w:firstLine="709"/>
        <w:jc w:val="both"/>
        <w:rPr>
          <w:bCs/>
          <w:sz w:val="20"/>
          <w:szCs w:val="20"/>
        </w:rPr>
      </w:pPr>
    </w:p>
    <w:p w14:paraId="5FC507E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Обвинители:</w:t>
      </w:r>
    </w:p>
    <w:p w14:paraId="24CDEBA3" w14:textId="77777777" w:rsidR="00205D80" w:rsidRPr="007D60CE" w:rsidRDefault="00205D80" w:rsidP="00205D80">
      <w:pPr>
        <w:autoSpaceDE w:val="0"/>
        <w:autoSpaceDN w:val="0"/>
        <w:adjustRightInd w:val="0"/>
        <w:ind w:firstLine="709"/>
        <w:jc w:val="both"/>
        <w:rPr>
          <w:bCs/>
          <w:sz w:val="20"/>
          <w:szCs w:val="20"/>
        </w:rPr>
      </w:pPr>
    </w:p>
    <w:p w14:paraId="0AD58C3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3D70856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20B98F9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09C653E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188E43D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24CCCD3F" w14:textId="77777777" w:rsidR="00205D80" w:rsidRPr="007D60CE" w:rsidRDefault="00205D80" w:rsidP="00205D80">
      <w:pPr>
        <w:autoSpaceDE w:val="0"/>
        <w:autoSpaceDN w:val="0"/>
        <w:adjustRightInd w:val="0"/>
        <w:ind w:firstLine="709"/>
        <w:jc w:val="both"/>
        <w:rPr>
          <w:bCs/>
          <w:sz w:val="20"/>
          <w:szCs w:val="20"/>
        </w:rPr>
      </w:pPr>
    </w:p>
    <w:p w14:paraId="5FEAAA5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Подсудимые:</w:t>
      </w:r>
    </w:p>
    <w:p w14:paraId="48951415" w14:textId="77777777" w:rsidR="00205D80" w:rsidRPr="007D60CE" w:rsidRDefault="00205D80" w:rsidP="00205D80">
      <w:pPr>
        <w:autoSpaceDE w:val="0"/>
        <w:autoSpaceDN w:val="0"/>
        <w:adjustRightInd w:val="0"/>
        <w:ind w:firstLine="709"/>
        <w:jc w:val="both"/>
        <w:rPr>
          <w:bCs/>
          <w:sz w:val="20"/>
          <w:szCs w:val="20"/>
        </w:rPr>
      </w:pPr>
    </w:p>
    <w:p w14:paraId="1A3052F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4AEC297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6100BD7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747126EA" w14:textId="77777777" w:rsidR="00205D80" w:rsidRPr="007D60CE" w:rsidRDefault="00205D80" w:rsidP="00205D80">
      <w:pPr>
        <w:autoSpaceDE w:val="0"/>
        <w:autoSpaceDN w:val="0"/>
        <w:adjustRightInd w:val="0"/>
        <w:ind w:firstLine="709"/>
        <w:jc w:val="both"/>
        <w:rPr>
          <w:bCs/>
          <w:sz w:val="20"/>
          <w:szCs w:val="20"/>
        </w:rPr>
      </w:pPr>
    </w:p>
    <w:p w14:paraId="33EED10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Защитники:</w:t>
      </w:r>
    </w:p>
    <w:p w14:paraId="6BD6A4E1" w14:textId="77777777" w:rsidR="00205D80" w:rsidRPr="007D60CE" w:rsidRDefault="00205D80" w:rsidP="00205D80">
      <w:pPr>
        <w:autoSpaceDE w:val="0"/>
        <w:autoSpaceDN w:val="0"/>
        <w:adjustRightInd w:val="0"/>
        <w:ind w:firstLine="709"/>
        <w:jc w:val="both"/>
        <w:rPr>
          <w:bCs/>
          <w:sz w:val="20"/>
          <w:szCs w:val="20"/>
        </w:rPr>
      </w:pPr>
    </w:p>
    <w:p w14:paraId="24803EA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66F1654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55C6A33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 </w:t>
      </w:r>
    </w:p>
    <w:p w14:paraId="406F5F3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Свидетели:</w:t>
      </w:r>
    </w:p>
    <w:p w14:paraId="0BA3FD8C" w14:textId="77777777" w:rsidR="00205D80" w:rsidRPr="007D60CE" w:rsidRDefault="00205D80" w:rsidP="00205D80">
      <w:pPr>
        <w:autoSpaceDE w:val="0"/>
        <w:autoSpaceDN w:val="0"/>
        <w:adjustRightInd w:val="0"/>
        <w:ind w:firstLine="709"/>
        <w:jc w:val="both"/>
        <w:rPr>
          <w:bCs/>
          <w:sz w:val="20"/>
          <w:szCs w:val="20"/>
        </w:rPr>
      </w:pPr>
    </w:p>
    <w:p w14:paraId="2D42AB6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71B6ED4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11B8B81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767B56B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74B9CCA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16EDAC71" w14:textId="77777777" w:rsidR="00205D80" w:rsidRPr="007D60CE" w:rsidRDefault="00205D80" w:rsidP="00205D80">
      <w:pPr>
        <w:autoSpaceDE w:val="0"/>
        <w:autoSpaceDN w:val="0"/>
        <w:adjustRightInd w:val="0"/>
        <w:ind w:firstLine="709"/>
        <w:jc w:val="both"/>
        <w:rPr>
          <w:bCs/>
          <w:sz w:val="20"/>
          <w:szCs w:val="20"/>
        </w:rPr>
      </w:pPr>
    </w:p>
    <w:p w14:paraId="36FD295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2926E01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 </w:t>
      </w:r>
    </w:p>
    <w:p w14:paraId="536FC02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012A6970" w14:textId="77777777" w:rsidR="00205D80" w:rsidRPr="007D60CE" w:rsidRDefault="00205D80" w:rsidP="00205D80">
      <w:pPr>
        <w:autoSpaceDE w:val="0"/>
        <w:autoSpaceDN w:val="0"/>
        <w:adjustRightInd w:val="0"/>
        <w:ind w:firstLine="709"/>
        <w:jc w:val="both"/>
        <w:rPr>
          <w:bCs/>
          <w:sz w:val="20"/>
          <w:szCs w:val="20"/>
        </w:rPr>
      </w:pPr>
    </w:p>
    <w:p w14:paraId="531BB10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6863FE8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5F27D52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1628689F" w14:textId="77777777" w:rsidR="00205D80" w:rsidRPr="007D60CE" w:rsidRDefault="00205D80" w:rsidP="00205D80">
      <w:pPr>
        <w:autoSpaceDE w:val="0"/>
        <w:autoSpaceDN w:val="0"/>
        <w:adjustRightInd w:val="0"/>
        <w:ind w:firstLine="709"/>
        <w:jc w:val="both"/>
        <w:rPr>
          <w:bCs/>
          <w:sz w:val="20"/>
          <w:szCs w:val="20"/>
        </w:rPr>
      </w:pPr>
    </w:p>
    <w:p w14:paraId="27426B7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A22581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299BD8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6F098C3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5C55B49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5EFEA434" w14:textId="77777777" w:rsidR="00205D80" w:rsidRPr="007D60CE" w:rsidRDefault="00205D80" w:rsidP="00205D80">
      <w:pPr>
        <w:autoSpaceDE w:val="0"/>
        <w:autoSpaceDN w:val="0"/>
        <w:adjustRightInd w:val="0"/>
        <w:ind w:firstLine="709"/>
        <w:jc w:val="both"/>
        <w:rPr>
          <w:bCs/>
          <w:sz w:val="20"/>
          <w:szCs w:val="20"/>
        </w:rPr>
      </w:pPr>
    </w:p>
    <w:p w14:paraId="69EE4F6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766A286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619D7B9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719A5CB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49E2C52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1BB2FEE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3CEAB10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1297093B" w14:textId="77777777" w:rsidR="00205D80" w:rsidRPr="007D60CE" w:rsidRDefault="00205D80" w:rsidP="00205D80">
      <w:pPr>
        <w:autoSpaceDE w:val="0"/>
        <w:autoSpaceDN w:val="0"/>
        <w:adjustRightInd w:val="0"/>
        <w:ind w:firstLine="709"/>
        <w:jc w:val="both"/>
        <w:rPr>
          <w:bCs/>
          <w:sz w:val="20"/>
          <w:szCs w:val="20"/>
        </w:rPr>
      </w:pPr>
    </w:p>
    <w:p w14:paraId="4749D72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76D0C2C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 зал входят судьи.</w:t>
      </w:r>
    </w:p>
    <w:p w14:paraId="41CCEF3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6E01B6F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52D52574" w14:textId="77777777" w:rsidR="00205D80" w:rsidRPr="007D60CE" w:rsidRDefault="00205D80" w:rsidP="00205D80">
      <w:pPr>
        <w:autoSpaceDE w:val="0"/>
        <w:autoSpaceDN w:val="0"/>
        <w:adjustRightInd w:val="0"/>
        <w:ind w:firstLine="709"/>
        <w:jc w:val="both"/>
        <w:rPr>
          <w:bCs/>
          <w:sz w:val="20"/>
          <w:szCs w:val="20"/>
        </w:rPr>
      </w:pPr>
    </w:p>
    <w:p w14:paraId="560AB99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747DD520" w14:textId="77777777" w:rsidR="00205D80" w:rsidRPr="007D60CE" w:rsidRDefault="00205D80" w:rsidP="00205D80">
      <w:pPr>
        <w:autoSpaceDE w:val="0"/>
        <w:autoSpaceDN w:val="0"/>
        <w:adjustRightInd w:val="0"/>
        <w:ind w:firstLine="709"/>
        <w:jc w:val="both"/>
        <w:rPr>
          <w:bCs/>
          <w:sz w:val="20"/>
          <w:szCs w:val="20"/>
        </w:rPr>
      </w:pPr>
    </w:p>
    <w:p w14:paraId="1A662A9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5C7C56A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2914BA7B" w14:textId="77777777" w:rsidR="00205D80" w:rsidRPr="007D60CE" w:rsidRDefault="00205D80" w:rsidP="00205D80">
      <w:pPr>
        <w:autoSpaceDE w:val="0"/>
        <w:autoSpaceDN w:val="0"/>
        <w:adjustRightInd w:val="0"/>
        <w:ind w:firstLine="709"/>
        <w:jc w:val="both"/>
        <w:rPr>
          <w:bCs/>
          <w:sz w:val="20"/>
          <w:szCs w:val="20"/>
        </w:rPr>
      </w:pPr>
    </w:p>
    <w:p w14:paraId="1B42BF8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6ABB46E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2D9C257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5A55673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1965C34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700094B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615707B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62D0482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6B6CFB5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4EF376D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6D2343D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7CEF57B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0505E19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4DAB9E3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4BE28232" w14:textId="77777777" w:rsidR="00205D80" w:rsidRPr="007D60CE" w:rsidRDefault="00205D80" w:rsidP="00205D80">
      <w:pPr>
        <w:autoSpaceDE w:val="0"/>
        <w:autoSpaceDN w:val="0"/>
        <w:adjustRightInd w:val="0"/>
        <w:ind w:firstLine="709"/>
        <w:jc w:val="both"/>
        <w:rPr>
          <w:bCs/>
          <w:sz w:val="20"/>
          <w:szCs w:val="20"/>
        </w:rPr>
      </w:pPr>
    </w:p>
    <w:p w14:paraId="4BA9918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4341C2D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4CDB7151" w14:textId="77777777" w:rsidR="00205D80" w:rsidRPr="007D60CE" w:rsidRDefault="00205D80" w:rsidP="00205D80">
      <w:pPr>
        <w:autoSpaceDE w:val="0"/>
        <w:autoSpaceDN w:val="0"/>
        <w:adjustRightInd w:val="0"/>
        <w:ind w:firstLine="709"/>
        <w:jc w:val="both"/>
        <w:rPr>
          <w:bCs/>
          <w:sz w:val="20"/>
          <w:szCs w:val="20"/>
        </w:rPr>
      </w:pPr>
    </w:p>
    <w:p w14:paraId="1996FC6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505DDC4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3BD94A7E" w14:textId="77777777" w:rsidR="00205D80" w:rsidRPr="007D60CE" w:rsidRDefault="00205D80" w:rsidP="00205D80">
      <w:pPr>
        <w:autoSpaceDE w:val="0"/>
        <w:autoSpaceDN w:val="0"/>
        <w:adjustRightInd w:val="0"/>
        <w:ind w:firstLine="709"/>
        <w:jc w:val="both"/>
        <w:rPr>
          <w:bCs/>
          <w:sz w:val="20"/>
          <w:szCs w:val="20"/>
        </w:rPr>
      </w:pPr>
    </w:p>
    <w:p w14:paraId="1A0B996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4A0968F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660C0C4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773F6C4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72B0A3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293388A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390ED3C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Это правильно.</w:t>
      </w:r>
    </w:p>
    <w:p w14:paraId="08E0247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19E467B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6A6A9F1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1765C1C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35C8686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645B1C1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1650F61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3AFEC85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B58C3F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Это правильно.</w:t>
      </w:r>
    </w:p>
    <w:p w14:paraId="7761C49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7CBF14F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49933DC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30B638F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59B31EC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47AFF4E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4454435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6FA894F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31675CD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562467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0635A48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52F4FD4C" w14:textId="77777777" w:rsidR="00205D80" w:rsidRPr="007D60CE" w:rsidRDefault="00205D80" w:rsidP="00205D80">
      <w:pPr>
        <w:autoSpaceDE w:val="0"/>
        <w:autoSpaceDN w:val="0"/>
        <w:adjustRightInd w:val="0"/>
        <w:ind w:firstLine="709"/>
        <w:jc w:val="both"/>
        <w:rPr>
          <w:bCs/>
          <w:sz w:val="20"/>
          <w:szCs w:val="20"/>
        </w:rPr>
      </w:pPr>
    </w:p>
    <w:p w14:paraId="1BA61FE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4F23C6B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2A8AA7AE" w14:textId="77777777" w:rsidR="00205D80" w:rsidRPr="007D60CE" w:rsidRDefault="00205D80" w:rsidP="00205D80">
      <w:pPr>
        <w:autoSpaceDE w:val="0"/>
        <w:autoSpaceDN w:val="0"/>
        <w:adjustRightInd w:val="0"/>
        <w:ind w:firstLine="709"/>
        <w:jc w:val="both"/>
        <w:rPr>
          <w:bCs/>
          <w:sz w:val="20"/>
          <w:szCs w:val="20"/>
        </w:rPr>
      </w:pPr>
    </w:p>
    <w:p w14:paraId="244F923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1BA8C67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34D3449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27FBEC0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069B0D8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0562E25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3D91E57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Это правильно.</w:t>
      </w:r>
    </w:p>
    <w:p w14:paraId="211CF97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Фор: У меня больше нет вопросов.</w:t>
      </w:r>
    </w:p>
    <w:p w14:paraId="6F9B585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 </w:t>
      </w:r>
    </w:p>
    <w:p w14:paraId="3599FDF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6FAFE0B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494BAD7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774B371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1B8DBE1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27C2EDB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7C278D5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1466B52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43404B9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14A0E96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7C27C0F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1C223FF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68FD7D6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Я считаю, что нет.</w:t>
      </w:r>
    </w:p>
    <w:p w14:paraId="5FC02CC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6A83E5F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611A8D6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52B04DC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50A41066" w14:textId="77777777" w:rsidR="00205D80" w:rsidRPr="007D60CE" w:rsidRDefault="00205D80" w:rsidP="00205D80">
      <w:pPr>
        <w:autoSpaceDE w:val="0"/>
        <w:autoSpaceDN w:val="0"/>
        <w:adjustRightInd w:val="0"/>
        <w:ind w:firstLine="709"/>
        <w:jc w:val="both"/>
        <w:rPr>
          <w:bCs/>
          <w:sz w:val="20"/>
          <w:szCs w:val="20"/>
        </w:rPr>
      </w:pPr>
    </w:p>
    <w:p w14:paraId="4115FBB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03673D9B" w14:textId="77777777" w:rsidR="00205D80" w:rsidRPr="007D60CE" w:rsidRDefault="00205D80" w:rsidP="00205D80">
      <w:pPr>
        <w:autoSpaceDE w:val="0"/>
        <w:autoSpaceDN w:val="0"/>
        <w:adjustRightInd w:val="0"/>
        <w:ind w:firstLine="709"/>
        <w:jc w:val="both"/>
        <w:rPr>
          <w:bCs/>
          <w:sz w:val="20"/>
          <w:szCs w:val="20"/>
        </w:rPr>
      </w:pPr>
    </w:p>
    <w:p w14:paraId="2AB322C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3549DA0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6D3D043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58D6D5F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Нет.</w:t>
      </w:r>
    </w:p>
    <w:p w14:paraId="44DB62D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2F6B7A1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4938AA9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1DF5269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Да.</w:t>
      </w:r>
    </w:p>
    <w:p w14:paraId="60D6507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18DA98E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Да.</w:t>
      </w:r>
    </w:p>
    <w:p w14:paraId="15280F4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3CDE4C2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Да.</w:t>
      </w:r>
    </w:p>
    <w:p w14:paraId="371CC46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65A7281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58B8D1B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4551520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5BC40758" w14:textId="77777777" w:rsidR="00205D80" w:rsidRPr="007D60CE" w:rsidRDefault="00205D80" w:rsidP="00205D80">
      <w:pPr>
        <w:autoSpaceDE w:val="0"/>
        <w:autoSpaceDN w:val="0"/>
        <w:adjustRightInd w:val="0"/>
        <w:ind w:firstLine="709"/>
        <w:jc w:val="both"/>
        <w:rPr>
          <w:bCs/>
          <w:sz w:val="20"/>
          <w:szCs w:val="20"/>
        </w:rPr>
      </w:pPr>
    </w:p>
    <w:p w14:paraId="0A5A950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50143A7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33147413" w14:textId="77777777" w:rsidR="00205D80" w:rsidRPr="007D60CE" w:rsidRDefault="00205D80" w:rsidP="00205D80">
      <w:pPr>
        <w:autoSpaceDE w:val="0"/>
        <w:autoSpaceDN w:val="0"/>
        <w:adjustRightInd w:val="0"/>
        <w:ind w:firstLine="709"/>
        <w:jc w:val="both"/>
        <w:rPr>
          <w:bCs/>
          <w:sz w:val="20"/>
          <w:szCs w:val="20"/>
        </w:rPr>
      </w:pPr>
    </w:p>
    <w:p w14:paraId="32B5CC4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03699AC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0564855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7C5D00EC" w14:textId="77777777" w:rsidR="00205D80" w:rsidRPr="007D60CE" w:rsidRDefault="00205D80" w:rsidP="00205D80">
      <w:pPr>
        <w:autoSpaceDE w:val="0"/>
        <w:autoSpaceDN w:val="0"/>
        <w:adjustRightInd w:val="0"/>
        <w:ind w:firstLine="709"/>
        <w:jc w:val="both"/>
        <w:rPr>
          <w:bCs/>
          <w:sz w:val="20"/>
          <w:szCs w:val="20"/>
        </w:rPr>
      </w:pPr>
    </w:p>
    <w:p w14:paraId="16F94A2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749EB413" w14:textId="77777777" w:rsidR="00205D80" w:rsidRPr="007D60CE" w:rsidRDefault="00205D80" w:rsidP="00205D80">
      <w:pPr>
        <w:autoSpaceDE w:val="0"/>
        <w:autoSpaceDN w:val="0"/>
        <w:adjustRightInd w:val="0"/>
        <w:ind w:firstLine="709"/>
        <w:jc w:val="both"/>
        <w:rPr>
          <w:bCs/>
          <w:sz w:val="20"/>
          <w:szCs w:val="20"/>
        </w:rPr>
      </w:pPr>
    </w:p>
    <w:p w14:paraId="076F2B0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4ED345C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A29862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460CD80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75C8EF3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388E0D4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3CA0908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76D61B5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0EE368D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453AD02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7C50819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37898A9A" w14:textId="77777777" w:rsidR="00205D80" w:rsidRPr="007D60CE" w:rsidRDefault="00205D80" w:rsidP="00205D80">
      <w:pPr>
        <w:autoSpaceDE w:val="0"/>
        <w:autoSpaceDN w:val="0"/>
        <w:adjustRightInd w:val="0"/>
        <w:ind w:firstLine="709"/>
        <w:jc w:val="both"/>
        <w:rPr>
          <w:bCs/>
          <w:sz w:val="20"/>
          <w:szCs w:val="20"/>
        </w:rPr>
      </w:pPr>
    </w:p>
    <w:p w14:paraId="329707B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670EF1A8" w14:textId="77777777" w:rsidR="00205D80" w:rsidRPr="007D60CE" w:rsidRDefault="00205D80" w:rsidP="00205D80">
      <w:pPr>
        <w:autoSpaceDE w:val="0"/>
        <w:autoSpaceDN w:val="0"/>
        <w:adjustRightInd w:val="0"/>
        <w:ind w:firstLine="709"/>
        <w:jc w:val="both"/>
        <w:rPr>
          <w:bCs/>
          <w:sz w:val="20"/>
          <w:szCs w:val="20"/>
        </w:rPr>
      </w:pPr>
    </w:p>
    <w:p w14:paraId="4359AA8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61EEBCA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1EC734F2" w14:textId="77777777" w:rsidR="00205D80" w:rsidRPr="007D60CE" w:rsidRDefault="00205D80" w:rsidP="00205D80">
      <w:pPr>
        <w:autoSpaceDE w:val="0"/>
        <w:autoSpaceDN w:val="0"/>
        <w:adjustRightInd w:val="0"/>
        <w:ind w:firstLine="709"/>
        <w:jc w:val="both"/>
        <w:rPr>
          <w:bCs/>
          <w:sz w:val="20"/>
          <w:szCs w:val="20"/>
        </w:rPr>
      </w:pPr>
    </w:p>
    <w:p w14:paraId="5B46F43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4C12D23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09168C3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410D57A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37E91E7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0543029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76C8282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77B89E2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0983D7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6B7B15C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6C0091A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6CE05E7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7694573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33E1BE8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765819A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2CDC6A1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1EDDDEB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40B64329" w14:textId="77777777" w:rsidR="00205D80" w:rsidRPr="007D60CE" w:rsidRDefault="00205D80" w:rsidP="00205D80">
      <w:pPr>
        <w:autoSpaceDE w:val="0"/>
        <w:autoSpaceDN w:val="0"/>
        <w:adjustRightInd w:val="0"/>
        <w:ind w:firstLine="709"/>
        <w:jc w:val="both"/>
        <w:rPr>
          <w:bCs/>
          <w:sz w:val="20"/>
          <w:szCs w:val="20"/>
        </w:rPr>
      </w:pPr>
    </w:p>
    <w:p w14:paraId="2B3B619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201B0A8A" w14:textId="77777777" w:rsidR="00205D80" w:rsidRPr="007D60CE" w:rsidRDefault="00205D80" w:rsidP="00205D80">
      <w:pPr>
        <w:autoSpaceDE w:val="0"/>
        <w:autoSpaceDN w:val="0"/>
        <w:adjustRightInd w:val="0"/>
        <w:ind w:firstLine="709"/>
        <w:jc w:val="both"/>
        <w:rPr>
          <w:bCs/>
          <w:sz w:val="20"/>
          <w:szCs w:val="20"/>
        </w:rPr>
      </w:pPr>
    </w:p>
    <w:p w14:paraId="4870043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0C5E485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1808DD7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 </w:t>
      </w:r>
    </w:p>
    <w:p w14:paraId="2725AF4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6BC1C00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02EFF3A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4A6423D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7EC0C45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438C2B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5092345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13EF4D0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5E6B6B7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5A07D26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7920CA5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7A0003A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6D9A4FE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53F7359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4DCFCD6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806CED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7838F3D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3BEEE5E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56F7B41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77C51EB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6038211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Нет.</w:t>
      </w:r>
    </w:p>
    <w:p w14:paraId="6459EAE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6896B78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790B94A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4C539A7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3E5AD87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3E2F67B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3BAB5F9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387F7BA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0DB76DF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510179D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40ABE4E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1D7A3E4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Шмаглевская: Нет.</w:t>
      </w:r>
    </w:p>
    <w:p w14:paraId="75B4E085" w14:textId="77777777" w:rsidR="00205D80" w:rsidRPr="007D60CE" w:rsidRDefault="00205D80" w:rsidP="00205D80">
      <w:pPr>
        <w:autoSpaceDE w:val="0"/>
        <w:autoSpaceDN w:val="0"/>
        <w:adjustRightInd w:val="0"/>
        <w:ind w:firstLine="709"/>
        <w:jc w:val="both"/>
        <w:rPr>
          <w:bCs/>
          <w:sz w:val="20"/>
          <w:szCs w:val="20"/>
        </w:rPr>
      </w:pPr>
    </w:p>
    <w:p w14:paraId="3716324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699366E4" w14:textId="77777777" w:rsidR="00205D80" w:rsidRPr="007D60CE" w:rsidRDefault="00205D80" w:rsidP="00205D80">
      <w:pPr>
        <w:autoSpaceDE w:val="0"/>
        <w:autoSpaceDN w:val="0"/>
        <w:adjustRightInd w:val="0"/>
        <w:ind w:firstLine="709"/>
        <w:jc w:val="both"/>
        <w:rPr>
          <w:bCs/>
          <w:sz w:val="20"/>
          <w:szCs w:val="20"/>
        </w:rPr>
      </w:pPr>
    </w:p>
    <w:p w14:paraId="56DF334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4BBE6389" w14:textId="77777777" w:rsidR="00205D80" w:rsidRPr="007D60CE" w:rsidRDefault="00205D80" w:rsidP="00205D80">
      <w:pPr>
        <w:autoSpaceDE w:val="0"/>
        <w:autoSpaceDN w:val="0"/>
        <w:adjustRightInd w:val="0"/>
        <w:ind w:firstLine="709"/>
        <w:jc w:val="both"/>
        <w:rPr>
          <w:bCs/>
          <w:sz w:val="20"/>
          <w:szCs w:val="20"/>
        </w:rPr>
      </w:pPr>
    </w:p>
    <w:p w14:paraId="61FD629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50BB7925" w14:textId="77777777" w:rsidR="00205D80" w:rsidRPr="007D60CE" w:rsidRDefault="00205D80" w:rsidP="00205D80">
      <w:pPr>
        <w:autoSpaceDE w:val="0"/>
        <w:autoSpaceDN w:val="0"/>
        <w:adjustRightInd w:val="0"/>
        <w:ind w:firstLine="709"/>
        <w:jc w:val="both"/>
        <w:rPr>
          <w:bCs/>
          <w:sz w:val="20"/>
          <w:szCs w:val="20"/>
        </w:rPr>
      </w:pPr>
    </w:p>
    <w:p w14:paraId="43234ED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3C93819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Так точно.</w:t>
      </w:r>
    </w:p>
    <w:p w14:paraId="01E04E2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15224FF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Так точно.</w:t>
      </w:r>
    </w:p>
    <w:p w14:paraId="6063440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5B3583F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Да.</w:t>
      </w:r>
    </w:p>
    <w:p w14:paraId="2F14F9F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52C5708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Да.</w:t>
      </w:r>
    </w:p>
    <w:p w14:paraId="7B7A22E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17993B6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6C87B4B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2D2C4DA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Да, так точно.</w:t>
      </w:r>
    </w:p>
    <w:p w14:paraId="17AB1D9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1A9AE64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437FE82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1CFA4E9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49A63E6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09B4510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6594628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089607EE" w14:textId="77777777" w:rsidR="00205D80" w:rsidRPr="007D60CE" w:rsidRDefault="00205D80" w:rsidP="00205D80">
      <w:pPr>
        <w:autoSpaceDE w:val="0"/>
        <w:autoSpaceDN w:val="0"/>
        <w:adjustRightInd w:val="0"/>
        <w:ind w:firstLine="709"/>
        <w:jc w:val="both"/>
        <w:rPr>
          <w:bCs/>
          <w:sz w:val="20"/>
          <w:szCs w:val="20"/>
        </w:rPr>
      </w:pPr>
    </w:p>
    <w:p w14:paraId="7EBAF23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4EB80D2" w14:textId="77777777" w:rsidR="00205D80" w:rsidRPr="007D60CE" w:rsidRDefault="00205D80" w:rsidP="00205D80">
      <w:pPr>
        <w:autoSpaceDE w:val="0"/>
        <w:autoSpaceDN w:val="0"/>
        <w:adjustRightInd w:val="0"/>
        <w:ind w:firstLine="709"/>
        <w:jc w:val="both"/>
        <w:rPr>
          <w:bCs/>
          <w:sz w:val="20"/>
          <w:szCs w:val="20"/>
        </w:rPr>
      </w:pPr>
    </w:p>
    <w:p w14:paraId="39B9EBE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2C9BE12C" w14:textId="77777777" w:rsidR="00205D80" w:rsidRPr="007D60CE" w:rsidRDefault="00205D80" w:rsidP="00205D80">
      <w:pPr>
        <w:autoSpaceDE w:val="0"/>
        <w:autoSpaceDN w:val="0"/>
        <w:adjustRightInd w:val="0"/>
        <w:ind w:firstLine="709"/>
        <w:jc w:val="both"/>
        <w:rPr>
          <w:bCs/>
          <w:sz w:val="20"/>
          <w:szCs w:val="20"/>
        </w:rPr>
      </w:pPr>
    </w:p>
    <w:p w14:paraId="731A302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4EB6E3F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5955899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418BA15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24BA929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2496F6A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4E818DA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B234A5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Я считаю:</w:t>
      </w:r>
    </w:p>
    <w:p w14:paraId="73E7677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0F79DA4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50B70A7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191A488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205E660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607DBAD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5276AEB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2E18803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7CFA7AA4" w14:textId="77777777" w:rsidR="00205D80" w:rsidRPr="007D60CE" w:rsidRDefault="00205D80" w:rsidP="00205D80">
      <w:pPr>
        <w:autoSpaceDE w:val="0"/>
        <w:autoSpaceDN w:val="0"/>
        <w:adjustRightInd w:val="0"/>
        <w:ind w:firstLine="709"/>
        <w:jc w:val="both"/>
        <w:rPr>
          <w:bCs/>
          <w:sz w:val="20"/>
          <w:szCs w:val="20"/>
        </w:rPr>
      </w:pPr>
    </w:p>
    <w:p w14:paraId="303FD12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B487EE5" w14:textId="77777777" w:rsidR="00205D80" w:rsidRPr="007D60CE" w:rsidRDefault="00205D80" w:rsidP="00205D80">
      <w:pPr>
        <w:autoSpaceDE w:val="0"/>
        <w:autoSpaceDN w:val="0"/>
        <w:adjustRightInd w:val="0"/>
        <w:ind w:firstLine="709"/>
        <w:jc w:val="both"/>
        <w:rPr>
          <w:bCs/>
          <w:sz w:val="20"/>
          <w:szCs w:val="20"/>
        </w:rPr>
      </w:pPr>
    </w:p>
    <w:p w14:paraId="4738DEF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6BCED0BE" w14:textId="77777777" w:rsidR="00205D80" w:rsidRPr="007D60CE" w:rsidRDefault="00205D80" w:rsidP="00205D80">
      <w:pPr>
        <w:autoSpaceDE w:val="0"/>
        <w:autoSpaceDN w:val="0"/>
        <w:adjustRightInd w:val="0"/>
        <w:ind w:firstLine="709"/>
        <w:jc w:val="both"/>
        <w:rPr>
          <w:bCs/>
          <w:sz w:val="20"/>
          <w:szCs w:val="20"/>
        </w:rPr>
      </w:pPr>
    </w:p>
    <w:p w14:paraId="782B048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2558AFE4" w14:textId="77777777" w:rsidR="00205D80" w:rsidRPr="007D60CE" w:rsidRDefault="00205D80" w:rsidP="00205D80">
      <w:pPr>
        <w:autoSpaceDE w:val="0"/>
        <w:autoSpaceDN w:val="0"/>
        <w:adjustRightInd w:val="0"/>
        <w:ind w:firstLine="709"/>
        <w:jc w:val="both"/>
        <w:rPr>
          <w:bCs/>
          <w:sz w:val="20"/>
          <w:szCs w:val="20"/>
        </w:rPr>
      </w:pPr>
    </w:p>
    <w:p w14:paraId="56608E6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5142DCD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0D1E96B2" w14:textId="77777777" w:rsidR="00205D80" w:rsidRPr="007D60CE" w:rsidRDefault="00205D80" w:rsidP="00205D80">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6987F0CB" w14:textId="77777777" w:rsidR="00205D80" w:rsidRPr="007D60CE" w:rsidRDefault="00205D80" w:rsidP="00205D80">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1F2D9C8D" w14:textId="77777777" w:rsidR="00205D80" w:rsidRPr="007D60CE" w:rsidRDefault="00205D80" w:rsidP="00205D80">
      <w:pPr>
        <w:autoSpaceDE w:val="0"/>
        <w:autoSpaceDN w:val="0"/>
        <w:adjustRightInd w:val="0"/>
        <w:ind w:firstLine="709"/>
        <w:jc w:val="both"/>
        <w:rPr>
          <w:bCs/>
          <w:sz w:val="20"/>
          <w:szCs w:val="20"/>
        </w:rPr>
      </w:pPr>
    </w:p>
    <w:p w14:paraId="33DB89E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0846B4C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1B92A0F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6336200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E77E03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7E1B43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38CB5CB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ПРИГОВОРИЛ:</w:t>
      </w:r>
    </w:p>
    <w:p w14:paraId="6CB10EA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5F8B262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7842B2B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31CE80C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5A2E2C2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38619FC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143C531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694B739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0E9F2FF8" w14:textId="77777777" w:rsidR="00205D80" w:rsidRPr="007D60CE" w:rsidRDefault="00205D80" w:rsidP="00205D80">
      <w:pPr>
        <w:autoSpaceDE w:val="0"/>
        <w:autoSpaceDN w:val="0"/>
        <w:adjustRightInd w:val="0"/>
        <w:ind w:firstLine="709"/>
        <w:jc w:val="both"/>
        <w:rPr>
          <w:bCs/>
          <w:sz w:val="20"/>
          <w:szCs w:val="20"/>
        </w:rPr>
      </w:pPr>
    </w:p>
    <w:p w14:paraId="0C00001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770FE7F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3841D8E0" w14:textId="77777777" w:rsidR="00205D80" w:rsidRPr="007D60CE" w:rsidRDefault="00205D80" w:rsidP="00205D80">
      <w:pPr>
        <w:autoSpaceDE w:val="0"/>
        <w:autoSpaceDN w:val="0"/>
        <w:adjustRightInd w:val="0"/>
        <w:ind w:firstLine="709"/>
        <w:jc w:val="both"/>
        <w:rPr>
          <w:bCs/>
          <w:sz w:val="20"/>
          <w:szCs w:val="20"/>
        </w:rPr>
      </w:pPr>
    </w:p>
    <w:p w14:paraId="5129D86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4D609946" w14:textId="77777777" w:rsidR="00205D80" w:rsidRPr="007D60CE" w:rsidRDefault="00205D80" w:rsidP="00205D80">
      <w:pPr>
        <w:autoSpaceDE w:val="0"/>
        <w:autoSpaceDN w:val="0"/>
        <w:adjustRightInd w:val="0"/>
        <w:ind w:firstLine="709"/>
        <w:jc w:val="both"/>
        <w:rPr>
          <w:bCs/>
          <w:sz w:val="20"/>
          <w:szCs w:val="20"/>
        </w:rPr>
      </w:pPr>
    </w:p>
    <w:p w14:paraId="0DE4FDCE" w14:textId="77777777" w:rsidR="00205D80" w:rsidRPr="007D60CE" w:rsidRDefault="00205D80" w:rsidP="00205D80">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24E9867A" w14:textId="77777777" w:rsidR="00205D80" w:rsidRPr="007D60CE" w:rsidRDefault="00205D80" w:rsidP="009F25EE">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2DD8CA77" w14:textId="77777777" w:rsidR="00205D80" w:rsidRPr="007D60CE" w:rsidRDefault="00205D80" w:rsidP="009F25EE">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70DC1064" w14:textId="77777777" w:rsidR="00205D80" w:rsidRPr="007D60CE" w:rsidRDefault="00205D80" w:rsidP="009F25EE">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456DD260" w14:textId="77777777" w:rsidR="00205D80" w:rsidRPr="007D60CE" w:rsidRDefault="00205D80" w:rsidP="009F25EE">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212C8511" w14:textId="77777777" w:rsidR="00205D80" w:rsidRPr="007D60CE" w:rsidRDefault="00205D80" w:rsidP="009F25EE">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43F9AEFF" w14:textId="77777777" w:rsidR="00205D80" w:rsidRPr="007D60CE" w:rsidRDefault="00205D80" w:rsidP="00205D80">
      <w:pPr>
        <w:ind w:firstLine="709"/>
        <w:jc w:val="both"/>
        <w:textAlignment w:val="baseline"/>
        <w:rPr>
          <w:sz w:val="20"/>
          <w:szCs w:val="20"/>
        </w:rPr>
      </w:pPr>
    </w:p>
    <w:p w14:paraId="5CBB53F6" w14:textId="77777777" w:rsidR="00205D80" w:rsidRPr="007D60CE" w:rsidRDefault="00205D80" w:rsidP="00205D80">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990F0B7" w14:textId="77777777" w:rsidR="00205D80" w:rsidRPr="007D60CE" w:rsidRDefault="00205D80" w:rsidP="00205D80">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686F68FB" w14:textId="77777777" w:rsidR="00205D80" w:rsidRPr="007D60CE" w:rsidRDefault="00205D80" w:rsidP="00205D80">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151B507C" w14:textId="77777777" w:rsidR="00205D80" w:rsidRPr="007D60CE" w:rsidRDefault="00205D80" w:rsidP="00205D80">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3EB5CB8" w14:textId="77777777" w:rsidR="00205D80" w:rsidRPr="007D60CE" w:rsidRDefault="00205D80" w:rsidP="00205D80">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0750D71D" w14:textId="77777777" w:rsidR="00205D80" w:rsidRPr="007D60CE" w:rsidRDefault="00205D80" w:rsidP="00205D80">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435925F6" w14:textId="77777777" w:rsidR="00205D80" w:rsidRPr="007D60CE" w:rsidRDefault="00205D80" w:rsidP="00205D80">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E123192" w14:textId="77777777" w:rsidR="00205D80" w:rsidRPr="007D60CE" w:rsidRDefault="00205D80" w:rsidP="00205D80">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B049AC3" w14:textId="77777777" w:rsidR="00205D80" w:rsidRPr="007D60CE" w:rsidRDefault="00205D80" w:rsidP="00205D80">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AB1F3D1" w14:textId="77777777" w:rsidR="00205D80" w:rsidRPr="007D60CE" w:rsidRDefault="00205D80" w:rsidP="00205D80">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47E395FB" w14:textId="77777777" w:rsidR="00205D80" w:rsidRPr="007D60CE" w:rsidRDefault="00205D80" w:rsidP="00205D80">
      <w:pPr>
        <w:rPr>
          <w:sz w:val="20"/>
          <w:szCs w:val="20"/>
        </w:rPr>
      </w:pPr>
    </w:p>
    <w:p w14:paraId="00FD9E19" w14:textId="77777777" w:rsidR="00205D80" w:rsidRPr="007D60CE" w:rsidRDefault="00205D80" w:rsidP="00205D80">
      <w:pPr>
        <w:jc w:val="center"/>
        <w:rPr>
          <w:sz w:val="20"/>
          <w:szCs w:val="20"/>
        </w:rPr>
      </w:pPr>
    </w:p>
    <w:p w14:paraId="1CA6C561" w14:textId="77777777" w:rsidR="00205D80" w:rsidRPr="007D60CE" w:rsidRDefault="00205D80" w:rsidP="00205D80">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44EED8BB" w14:textId="77777777" w:rsidR="00205D80" w:rsidRPr="007D60CE" w:rsidRDefault="00205D80" w:rsidP="00205D80">
      <w:pPr>
        <w:jc w:val="center"/>
        <w:rPr>
          <w:b/>
          <w:sz w:val="20"/>
          <w:szCs w:val="20"/>
        </w:rPr>
      </w:pPr>
    </w:p>
    <w:p w14:paraId="19FD4FA5" w14:textId="77777777" w:rsidR="00205D80" w:rsidRPr="007D60CE" w:rsidRDefault="00205D80" w:rsidP="00205D80">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5E536AC" w14:textId="77777777" w:rsidR="00205D80" w:rsidRPr="007D60CE" w:rsidRDefault="00205D80" w:rsidP="00205D80">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56F3422" w14:textId="77777777" w:rsidR="00205D80" w:rsidRPr="007D60CE" w:rsidRDefault="00205D80" w:rsidP="00205D80">
      <w:pPr>
        <w:jc w:val="both"/>
        <w:rPr>
          <w:sz w:val="20"/>
          <w:szCs w:val="20"/>
        </w:rPr>
      </w:pPr>
      <w:r w:rsidRPr="007D60CE">
        <w:rPr>
          <w:sz w:val="20"/>
          <w:szCs w:val="20"/>
        </w:rPr>
        <w:t>− владение междисциплинарным, комплексным знанием;</w:t>
      </w:r>
    </w:p>
    <w:p w14:paraId="762FD969" w14:textId="77777777" w:rsidR="00205D80" w:rsidRPr="007D60CE" w:rsidRDefault="00205D80" w:rsidP="00205D80">
      <w:pPr>
        <w:jc w:val="both"/>
        <w:rPr>
          <w:sz w:val="20"/>
          <w:szCs w:val="20"/>
        </w:rPr>
      </w:pPr>
      <w:r w:rsidRPr="007D60CE">
        <w:rPr>
          <w:sz w:val="20"/>
          <w:szCs w:val="20"/>
        </w:rPr>
        <w:t>− навыков анализа и критического мышления;</w:t>
      </w:r>
    </w:p>
    <w:p w14:paraId="24B481EA" w14:textId="77777777" w:rsidR="00205D80" w:rsidRPr="007D60CE" w:rsidRDefault="00205D80" w:rsidP="00205D80">
      <w:pPr>
        <w:jc w:val="both"/>
        <w:rPr>
          <w:sz w:val="20"/>
          <w:szCs w:val="20"/>
        </w:rPr>
      </w:pPr>
      <w:r w:rsidRPr="007D60CE">
        <w:rPr>
          <w:sz w:val="20"/>
          <w:szCs w:val="20"/>
        </w:rPr>
        <w:t>− умений коммуникаций;</w:t>
      </w:r>
    </w:p>
    <w:p w14:paraId="3BE8AFB8" w14:textId="77777777" w:rsidR="00205D80" w:rsidRPr="007D60CE" w:rsidRDefault="00205D80" w:rsidP="00205D80">
      <w:pPr>
        <w:jc w:val="both"/>
        <w:rPr>
          <w:sz w:val="20"/>
          <w:szCs w:val="20"/>
        </w:rPr>
      </w:pPr>
      <w:r w:rsidRPr="007D60CE">
        <w:rPr>
          <w:sz w:val="20"/>
          <w:szCs w:val="20"/>
        </w:rPr>
        <w:t>− ответственности за последствия принимаемых решений;</w:t>
      </w:r>
    </w:p>
    <w:p w14:paraId="68AA0B25" w14:textId="77777777" w:rsidR="00205D80" w:rsidRPr="007D60CE" w:rsidRDefault="00205D80" w:rsidP="00205D80">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5E7A7A75" w14:textId="77777777" w:rsidR="00205D80" w:rsidRPr="007D60CE" w:rsidRDefault="00205D80" w:rsidP="00205D80">
      <w:pPr>
        <w:jc w:val="both"/>
        <w:rPr>
          <w:sz w:val="20"/>
          <w:szCs w:val="20"/>
        </w:rPr>
      </w:pPr>
      <w:r w:rsidRPr="007D60CE">
        <w:rPr>
          <w:sz w:val="20"/>
          <w:szCs w:val="20"/>
        </w:rPr>
        <w:t>− творческого мышления;</w:t>
      </w:r>
    </w:p>
    <w:p w14:paraId="1BB8C98D" w14:textId="77777777" w:rsidR="00205D80" w:rsidRPr="007D60CE" w:rsidRDefault="00205D80" w:rsidP="00205D80">
      <w:pPr>
        <w:jc w:val="both"/>
        <w:rPr>
          <w:sz w:val="20"/>
          <w:szCs w:val="20"/>
        </w:rPr>
      </w:pPr>
      <w:r w:rsidRPr="007D60CE">
        <w:rPr>
          <w:sz w:val="20"/>
          <w:szCs w:val="20"/>
        </w:rPr>
        <w:t>− умений работы в команде.</w:t>
      </w:r>
    </w:p>
    <w:p w14:paraId="1B18E10B" w14:textId="77777777" w:rsidR="00205D80" w:rsidRPr="007D60CE" w:rsidRDefault="00205D80" w:rsidP="00205D80">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247E2D07" w14:textId="77777777" w:rsidR="00205D80" w:rsidRPr="007D60CE" w:rsidRDefault="00205D80" w:rsidP="00205D80">
      <w:pPr>
        <w:jc w:val="both"/>
        <w:rPr>
          <w:sz w:val="20"/>
          <w:szCs w:val="20"/>
        </w:rPr>
      </w:pPr>
      <w:r w:rsidRPr="007D60CE">
        <w:rPr>
          <w:sz w:val="20"/>
          <w:szCs w:val="20"/>
        </w:rPr>
        <w:t xml:space="preserve">     − предъявление каждым студентом своего понимания проблемы;</w:t>
      </w:r>
    </w:p>
    <w:p w14:paraId="17922AB4" w14:textId="77777777" w:rsidR="00205D80" w:rsidRPr="007D60CE" w:rsidRDefault="00205D80" w:rsidP="00205D80">
      <w:pPr>
        <w:jc w:val="both"/>
        <w:rPr>
          <w:sz w:val="20"/>
          <w:szCs w:val="20"/>
        </w:rPr>
      </w:pPr>
      <w:r w:rsidRPr="007D60CE">
        <w:rPr>
          <w:sz w:val="20"/>
          <w:szCs w:val="20"/>
        </w:rPr>
        <w:t xml:space="preserve">     − появление у студентов нового смысла обсуждаемой проблемы;</w:t>
      </w:r>
    </w:p>
    <w:p w14:paraId="5D7D07F7" w14:textId="77777777" w:rsidR="00205D80" w:rsidRPr="007D60CE" w:rsidRDefault="00205D80" w:rsidP="00205D80">
      <w:pPr>
        <w:jc w:val="both"/>
        <w:rPr>
          <w:sz w:val="20"/>
          <w:szCs w:val="20"/>
        </w:rPr>
      </w:pPr>
      <w:r w:rsidRPr="007D60CE">
        <w:rPr>
          <w:sz w:val="20"/>
          <w:szCs w:val="20"/>
        </w:rPr>
        <w:t xml:space="preserve">     − степень согласованности, возникшая при обсуждении проблемы.</w:t>
      </w:r>
    </w:p>
    <w:p w14:paraId="20A78100" w14:textId="77777777" w:rsidR="00205D80" w:rsidRPr="007D60CE" w:rsidRDefault="00205D80" w:rsidP="00205D80">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550C908D" w14:textId="77777777" w:rsidR="00205D80" w:rsidRPr="007D60CE" w:rsidRDefault="00205D80" w:rsidP="00205D80">
      <w:pPr>
        <w:jc w:val="both"/>
        <w:rPr>
          <w:sz w:val="20"/>
          <w:szCs w:val="20"/>
        </w:rPr>
      </w:pPr>
      <w:r w:rsidRPr="007D60CE">
        <w:rPr>
          <w:sz w:val="20"/>
          <w:szCs w:val="20"/>
        </w:rPr>
        <w:t xml:space="preserve">     − использование при выработке решений рекомендуемых приемов, методов;</w:t>
      </w:r>
    </w:p>
    <w:p w14:paraId="5E1249DC" w14:textId="77777777" w:rsidR="00205D80" w:rsidRPr="007D60CE" w:rsidRDefault="00205D80" w:rsidP="00205D80">
      <w:pPr>
        <w:jc w:val="both"/>
        <w:rPr>
          <w:sz w:val="20"/>
          <w:szCs w:val="20"/>
        </w:rPr>
      </w:pPr>
      <w:r w:rsidRPr="007D60CE">
        <w:rPr>
          <w:sz w:val="20"/>
          <w:szCs w:val="20"/>
        </w:rPr>
        <w:t xml:space="preserve">     − не превышение лимита времени;</w:t>
      </w:r>
    </w:p>
    <w:p w14:paraId="7EA8788D" w14:textId="77777777" w:rsidR="00205D80" w:rsidRPr="007D60CE" w:rsidRDefault="00205D80" w:rsidP="00205D80">
      <w:pPr>
        <w:jc w:val="both"/>
        <w:rPr>
          <w:sz w:val="20"/>
          <w:szCs w:val="20"/>
        </w:rPr>
      </w:pPr>
      <w:r w:rsidRPr="007D60CE">
        <w:rPr>
          <w:sz w:val="20"/>
          <w:szCs w:val="20"/>
        </w:rPr>
        <w:t xml:space="preserve">     -  наличие в решении новизны, оригинальности, нестандартности;</w:t>
      </w:r>
    </w:p>
    <w:p w14:paraId="2025AE30" w14:textId="77777777" w:rsidR="00205D80" w:rsidRPr="007D60CE" w:rsidRDefault="00205D80" w:rsidP="00205D80">
      <w:pPr>
        <w:jc w:val="both"/>
        <w:rPr>
          <w:sz w:val="20"/>
          <w:szCs w:val="20"/>
        </w:rPr>
      </w:pPr>
      <w:r w:rsidRPr="007D60CE">
        <w:rPr>
          <w:sz w:val="20"/>
          <w:szCs w:val="20"/>
        </w:rPr>
        <w:t xml:space="preserve">      − рациональность принятого решения;</w:t>
      </w:r>
    </w:p>
    <w:p w14:paraId="60982FBE" w14:textId="77777777" w:rsidR="00205D80" w:rsidRPr="007D60CE" w:rsidRDefault="00205D80" w:rsidP="00205D80">
      <w:pPr>
        <w:jc w:val="both"/>
        <w:rPr>
          <w:sz w:val="20"/>
          <w:szCs w:val="20"/>
        </w:rPr>
      </w:pPr>
      <w:r w:rsidRPr="007D60CE">
        <w:rPr>
          <w:sz w:val="20"/>
          <w:szCs w:val="20"/>
        </w:rPr>
        <w:t xml:space="preserve">      − наличие ошибок или противоречий в решении;</w:t>
      </w:r>
    </w:p>
    <w:p w14:paraId="496C70BA" w14:textId="77777777" w:rsidR="00205D80" w:rsidRPr="007D60CE" w:rsidRDefault="00205D80" w:rsidP="00205D80">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602D6E34" w14:textId="77777777" w:rsidR="00205D80" w:rsidRPr="007D60CE" w:rsidRDefault="00205D80" w:rsidP="00205D80">
      <w:pPr>
        <w:jc w:val="both"/>
        <w:rPr>
          <w:sz w:val="20"/>
          <w:szCs w:val="20"/>
        </w:rPr>
      </w:pPr>
      <w:r w:rsidRPr="007D60CE">
        <w:rPr>
          <w:sz w:val="20"/>
          <w:szCs w:val="20"/>
        </w:rPr>
        <w:t xml:space="preserve">      − быстроте принятия решений;</w:t>
      </w:r>
    </w:p>
    <w:p w14:paraId="49E9AA8A" w14:textId="77777777" w:rsidR="00205D80" w:rsidRPr="007D60CE" w:rsidRDefault="00205D80" w:rsidP="00205D80">
      <w:pPr>
        <w:jc w:val="both"/>
        <w:rPr>
          <w:sz w:val="20"/>
          <w:szCs w:val="20"/>
        </w:rPr>
      </w:pPr>
      <w:r w:rsidRPr="007D60CE">
        <w:rPr>
          <w:sz w:val="20"/>
          <w:szCs w:val="20"/>
        </w:rPr>
        <w:t xml:space="preserve">      − аргументированности при защите своих решений;</w:t>
      </w:r>
    </w:p>
    <w:p w14:paraId="24404E52" w14:textId="77777777" w:rsidR="00205D80" w:rsidRPr="007D60CE" w:rsidRDefault="00205D80" w:rsidP="00205D80">
      <w:pPr>
        <w:jc w:val="both"/>
        <w:rPr>
          <w:sz w:val="20"/>
          <w:szCs w:val="20"/>
        </w:rPr>
      </w:pPr>
      <w:r w:rsidRPr="007D60CE">
        <w:rPr>
          <w:sz w:val="20"/>
          <w:szCs w:val="20"/>
        </w:rPr>
        <w:t xml:space="preserve">      − согласованности решения внутри группы;</w:t>
      </w:r>
    </w:p>
    <w:p w14:paraId="52095FA1" w14:textId="77777777" w:rsidR="00205D80" w:rsidRPr="007D60CE" w:rsidRDefault="00205D80" w:rsidP="00205D80">
      <w:pPr>
        <w:jc w:val="both"/>
        <w:rPr>
          <w:sz w:val="20"/>
          <w:szCs w:val="20"/>
        </w:rPr>
      </w:pPr>
      <w:r w:rsidRPr="007D60CE">
        <w:rPr>
          <w:sz w:val="20"/>
          <w:szCs w:val="20"/>
        </w:rPr>
        <w:t xml:space="preserve">      −  соревновательности при проведении действий, входящих в канву игры.</w:t>
      </w:r>
    </w:p>
    <w:p w14:paraId="4CA67409" w14:textId="77777777" w:rsidR="00205D80" w:rsidRPr="007D60CE" w:rsidRDefault="00205D80" w:rsidP="00205D80">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28BE613A" w14:textId="77777777" w:rsidR="00205D80" w:rsidRPr="007D60CE" w:rsidRDefault="00205D80" w:rsidP="00205D80">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2AA4AD63" w14:textId="77777777" w:rsidR="00205D80" w:rsidRPr="007D60CE" w:rsidRDefault="00205D80" w:rsidP="00205D80">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0A9C751A" w14:textId="77777777" w:rsidR="00205D80" w:rsidRPr="007D60CE" w:rsidRDefault="00205D80" w:rsidP="00205D80">
      <w:pPr>
        <w:rPr>
          <w:b/>
          <w:bCs/>
          <w:sz w:val="20"/>
          <w:szCs w:val="20"/>
        </w:rPr>
      </w:pPr>
      <w:r w:rsidRPr="007D60CE">
        <w:rPr>
          <w:b/>
          <w:bCs/>
          <w:sz w:val="20"/>
          <w:szCs w:val="20"/>
        </w:rPr>
        <w:t xml:space="preserve">      Ожидаемый   результат:</w:t>
      </w:r>
    </w:p>
    <w:p w14:paraId="2F451A86" w14:textId="77777777" w:rsidR="00205D80" w:rsidRPr="007D60CE" w:rsidRDefault="00205D80" w:rsidP="00205D80">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09174360" w14:textId="77777777" w:rsidR="00205D80" w:rsidRPr="007D60CE" w:rsidRDefault="00205D80" w:rsidP="00205D80">
      <w:pPr>
        <w:ind w:firstLine="709"/>
        <w:jc w:val="both"/>
        <w:rPr>
          <w:sz w:val="20"/>
          <w:szCs w:val="20"/>
        </w:rPr>
      </w:pPr>
    </w:p>
    <w:p w14:paraId="5C80724B" w14:textId="77777777" w:rsidR="00205D80" w:rsidRPr="007D60CE" w:rsidRDefault="00205D80" w:rsidP="00205D80">
      <w:pPr>
        <w:rPr>
          <w:b/>
          <w:sz w:val="20"/>
          <w:szCs w:val="20"/>
        </w:rPr>
      </w:pPr>
      <w:r w:rsidRPr="007D60CE">
        <w:rPr>
          <w:b/>
          <w:sz w:val="20"/>
          <w:szCs w:val="20"/>
        </w:rPr>
        <w:t>Критерии оценки:</w:t>
      </w:r>
    </w:p>
    <w:p w14:paraId="46AD9ED5" w14:textId="77777777" w:rsidR="00205D80" w:rsidRPr="007D60CE" w:rsidRDefault="00205D80" w:rsidP="00205D80">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DB32753" w14:textId="77777777" w:rsidR="00205D80" w:rsidRPr="007D60CE" w:rsidRDefault="00205D80" w:rsidP="00205D8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CF85BBE" w14:textId="77777777" w:rsidR="00205D80" w:rsidRPr="007D60CE" w:rsidRDefault="00205D80" w:rsidP="00205D80">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EE45187" w14:textId="77777777" w:rsidR="00205D80" w:rsidRPr="007D60CE" w:rsidRDefault="00205D80" w:rsidP="00205D8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8188927" w14:textId="77777777" w:rsidR="00205D80" w:rsidRPr="007D60CE" w:rsidRDefault="00205D80" w:rsidP="00205D80">
      <w:pPr>
        <w:jc w:val="center"/>
        <w:rPr>
          <w:b/>
          <w:bCs/>
          <w:sz w:val="20"/>
          <w:szCs w:val="20"/>
        </w:rPr>
      </w:pPr>
    </w:p>
    <w:p w14:paraId="5052603A" w14:textId="77777777" w:rsidR="00205D80" w:rsidRPr="007D60CE" w:rsidRDefault="00205D80" w:rsidP="00205D80">
      <w:pPr>
        <w:jc w:val="center"/>
        <w:rPr>
          <w:b/>
          <w:bCs/>
          <w:sz w:val="20"/>
          <w:szCs w:val="20"/>
        </w:rPr>
      </w:pPr>
      <w:r w:rsidRPr="007D60CE">
        <w:rPr>
          <w:b/>
          <w:bCs/>
          <w:sz w:val="20"/>
          <w:szCs w:val="20"/>
        </w:rPr>
        <w:t>Деловая  игра</w:t>
      </w:r>
    </w:p>
    <w:p w14:paraId="034280B8" w14:textId="77777777" w:rsidR="00205D80" w:rsidRPr="007D60CE" w:rsidRDefault="00205D80" w:rsidP="00205D80">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2950B8AF" w14:textId="77777777" w:rsidR="00205D80" w:rsidRPr="007D60CE" w:rsidRDefault="00205D80" w:rsidP="00205D80">
      <w:pPr>
        <w:ind w:firstLine="709"/>
        <w:jc w:val="both"/>
        <w:rPr>
          <w:b/>
          <w:bCs/>
          <w:sz w:val="20"/>
          <w:szCs w:val="20"/>
        </w:rPr>
      </w:pPr>
    </w:p>
    <w:p w14:paraId="18C9E101" w14:textId="77777777" w:rsidR="00205D80" w:rsidRPr="007D60CE" w:rsidRDefault="00205D80" w:rsidP="00205D80">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13C99C29" w14:textId="77777777" w:rsidR="00205D80" w:rsidRPr="007D60CE" w:rsidRDefault="00205D80" w:rsidP="00205D80">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8789E99" w14:textId="77777777" w:rsidR="00205D80" w:rsidRPr="007D60CE" w:rsidRDefault="00205D80" w:rsidP="00205D80">
      <w:pPr>
        <w:jc w:val="both"/>
        <w:rPr>
          <w:sz w:val="20"/>
          <w:szCs w:val="20"/>
        </w:rPr>
      </w:pPr>
      <w:r w:rsidRPr="007D60CE">
        <w:rPr>
          <w:sz w:val="20"/>
          <w:szCs w:val="20"/>
        </w:rPr>
        <w:t>− владение междисциплинарным, комплексным знанием;</w:t>
      </w:r>
    </w:p>
    <w:p w14:paraId="066914EC" w14:textId="77777777" w:rsidR="00205D80" w:rsidRPr="007D60CE" w:rsidRDefault="00205D80" w:rsidP="00205D80">
      <w:pPr>
        <w:jc w:val="both"/>
        <w:rPr>
          <w:sz w:val="20"/>
          <w:szCs w:val="20"/>
        </w:rPr>
      </w:pPr>
      <w:r w:rsidRPr="007D60CE">
        <w:rPr>
          <w:sz w:val="20"/>
          <w:szCs w:val="20"/>
        </w:rPr>
        <w:t>− навыков анализа и критического мышления;</w:t>
      </w:r>
    </w:p>
    <w:p w14:paraId="08546433" w14:textId="77777777" w:rsidR="00205D80" w:rsidRPr="007D60CE" w:rsidRDefault="00205D80" w:rsidP="00205D80">
      <w:pPr>
        <w:jc w:val="both"/>
        <w:rPr>
          <w:sz w:val="20"/>
          <w:szCs w:val="20"/>
        </w:rPr>
      </w:pPr>
      <w:r w:rsidRPr="007D60CE">
        <w:rPr>
          <w:sz w:val="20"/>
          <w:szCs w:val="20"/>
        </w:rPr>
        <w:t>− умений коммуникаций;</w:t>
      </w:r>
    </w:p>
    <w:p w14:paraId="2894B06D" w14:textId="77777777" w:rsidR="00205D80" w:rsidRPr="007D60CE" w:rsidRDefault="00205D80" w:rsidP="00205D80">
      <w:pPr>
        <w:jc w:val="both"/>
        <w:rPr>
          <w:sz w:val="20"/>
          <w:szCs w:val="20"/>
        </w:rPr>
      </w:pPr>
      <w:r w:rsidRPr="007D60CE">
        <w:rPr>
          <w:sz w:val="20"/>
          <w:szCs w:val="20"/>
        </w:rPr>
        <w:t>− ответственности за последствия принимаемых решений;</w:t>
      </w:r>
    </w:p>
    <w:p w14:paraId="6B410C67" w14:textId="77777777" w:rsidR="00205D80" w:rsidRPr="007D60CE" w:rsidRDefault="00205D80" w:rsidP="00205D80">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3985BE35" w14:textId="77777777" w:rsidR="00205D80" w:rsidRPr="007D60CE" w:rsidRDefault="00205D80" w:rsidP="00205D80">
      <w:pPr>
        <w:jc w:val="both"/>
        <w:rPr>
          <w:sz w:val="20"/>
          <w:szCs w:val="20"/>
        </w:rPr>
      </w:pPr>
      <w:r w:rsidRPr="007D60CE">
        <w:rPr>
          <w:sz w:val="20"/>
          <w:szCs w:val="20"/>
        </w:rPr>
        <w:t>− творческого мышления;</w:t>
      </w:r>
    </w:p>
    <w:p w14:paraId="5ADEDB95" w14:textId="77777777" w:rsidR="00205D80" w:rsidRPr="007D60CE" w:rsidRDefault="00205D80" w:rsidP="00205D80">
      <w:pPr>
        <w:jc w:val="both"/>
        <w:rPr>
          <w:sz w:val="20"/>
          <w:szCs w:val="20"/>
        </w:rPr>
      </w:pPr>
      <w:r w:rsidRPr="007D60CE">
        <w:rPr>
          <w:sz w:val="20"/>
          <w:szCs w:val="20"/>
        </w:rPr>
        <w:t>− умений работы в команде.</w:t>
      </w:r>
    </w:p>
    <w:p w14:paraId="329AC549" w14:textId="77777777" w:rsidR="00205D80" w:rsidRPr="007D60CE" w:rsidRDefault="00205D80" w:rsidP="00205D80">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68F5968" w14:textId="77777777" w:rsidR="00205D80" w:rsidRPr="007D60CE" w:rsidRDefault="00205D80" w:rsidP="00205D80">
      <w:pPr>
        <w:jc w:val="both"/>
        <w:rPr>
          <w:sz w:val="20"/>
          <w:szCs w:val="20"/>
        </w:rPr>
      </w:pPr>
      <w:r w:rsidRPr="007D60CE">
        <w:rPr>
          <w:sz w:val="20"/>
          <w:szCs w:val="20"/>
        </w:rPr>
        <w:t xml:space="preserve">     − предъявление каждым студентом своего понимания проблемы;</w:t>
      </w:r>
    </w:p>
    <w:p w14:paraId="7465ED74" w14:textId="77777777" w:rsidR="00205D80" w:rsidRPr="007D60CE" w:rsidRDefault="00205D80" w:rsidP="00205D80">
      <w:pPr>
        <w:jc w:val="both"/>
        <w:rPr>
          <w:sz w:val="20"/>
          <w:szCs w:val="20"/>
        </w:rPr>
      </w:pPr>
      <w:r w:rsidRPr="007D60CE">
        <w:rPr>
          <w:sz w:val="20"/>
          <w:szCs w:val="20"/>
        </w:rPr>
        <w:t xml:space="preserve">     − появление у студентов нового смысла обсуждаемой проблемы;</w:t>
      </w:r>
    </w:p>
    <w:p w14:paraId="055372F4" w14:textId="77777777" w:rsidR="00205D80" w:rsidRPr="007D60CE" w:rsidRDefault="00205D80" w:rsidP="00205D80">
      <w:pPr>
        <w:jc w:val="both"/>
        <w:rPr>
          <w:sz w:val="20"/>
          <w:szCs w:val="20"/>
        </w:rPr>
      </w:pPr>
      <w:r w:rsidRPr="007D60CE">
        <w:rPr>
          <w:sz w:val="20"/>
          <w:szCs w:val="20"/>
        </w:rPr>
        <w:t xml:space="preserve">     − степень согласованности, возникшая при обсуждении проблемы.</w:t>
      </w:r>
    </w:p>
    <w:p w14:paraId="6D6DBF33" w14:textId="77777777" w:rsidR="00205D80" w:rsidRPr="007D60CE" w:rsidRDefault="00205D80" w:rsidP="00205D80">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264CE916" w14:textId="77777777" w:rsidR="00205D80" w:rsidRPr="007D60CE" w:rsidRDefault="00205D80" w:rsidP="00205D80">
      <w:pPr>
        <w:jc w:val="both"/>
        <w:rPr>
          <w:sz w:val="20"/>
          <w:szCs w:val="20"/>
        </w:rPr>
      </w:pPr>
      <w:r w:rsidRPr="007D60CE">
        <w:rPr>
          <w:sz w:val="20"/>
          <w:szCs w:val="20"/>
        </w:rPr>
        <w:t xml:space="preserve">     − использование при выработке решений рекомендуемых (приемов, методов;</w:t>
      </w:r>
    </w:p>
    <w:p w14:paraId="6F96B7A6" w14:textId="77777777" w:rsidR="00205D80" w:rsidRPr="007D60CE" w:rsidRDefault="00205D80" w:rsidP="00205D80">
      <w:pPr>
        <w:jc w:val="both"/>
        <w:rPr>
          <w:sz w:val="20"/>
          <w:szCs w:val="20"/>
        </w:rPr>
      </w:pPr>
      <w:r w:rsidRPr="007D60CE">
        <w:rPr>
          <w:sz w:val="20"/>
          <w:szCs w:val="20"/>
        </w:rPr>
        <w:t xml:space="preserve">     − не превышение лимита времени;</w:t>
      </w:r>
    </w:p>
    <w:p w14:paraId="0410402A" w14:textId="77777777" w:rsidR="00205D80" w:rsidRPr="007D60CE" w:rsidRDefault="00205D80" w:rsidP="00205D80">
      <w:pPr>
        <w:jc w:val="both"/>
        <w:rPr>
          <w:sz w:val="20"/>
          <w:szCs w:val="20"/>
        </w:rPr>
      </w:pPr>
      <w:r w:rsidRPr="007D60CE">
        <w:rPr>
          <w:sz w:val="20"/>
          <w:szCs w:val="20"/>
        </w:rPr>
        <w:t xml:space="preserve">     -  наличие в решении новизны, оригинальности, нестандартности;</w:t>
      </w:r>
    </w:p>
    <w:p w14:paraId="7E7A2B40" w14:textId="77777777" w:rsidR="00205D80" w:rsidRPr="007D60CE" w:rsidRDefault="00205D80" w:rsidP="00205D80">
      <w:pPr>
        <w:jc w:val="both"/>
        <w:rPr>
          <w:sz w:val="20"/>
          <w:szCs w:val="20"/>
        </w:rPr>
      </w:pPr>
      <w:r w:rsidRPr="007D60CE">
        <w:rPr>
          <w:sz w:val="20"/>
          <w:szCs w:val="20"/>
        </w:rPr>
        <w:t xml:space="preserve">      − рациональность принятого решения;</w:t>
      </w:r>
    </w:p>
    <w:p w14:paraId="2FDA2598" w14:textId="77777777" w:rsidR="00205D80" w:rsidRPr="007D60CE" w:rsidRDefault="00205D80" w:rsidP="00205D80">
      <w:pPr>
        <w:jc w:val="both"/>
        <w:rPr>
          <w:sz w:val="20"/>
          <w:szCs w:val="20"/>
        </w:rPr>
      </w:pPr>
      <w:r w:rsidRPr="007D60CE">
        <w:rPr>
          <w:sz w:val="20"/>
          <w:szCs w:val="20"/>
        </w:rPr>
        <w:t xml:space="preserve">      − наличие ошибок или противоречий в решении;</w:t>
      </w:r>
    </w:p>
    <w:p w14:paraId="5EE10F0F" w14:textId="77777777" w:rsidR="00205D80" w:rsidRPr="007D60CE" w:rsidRDefault="00205D80" w:rsidP="00205D80">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B0BA04A" w14:textId="77777777" w:rsidR="00205D80" w:rsidRPr="007D60CE" w:rsidRDefault="00205D80" w:rsidP="00205D80">
      <w:pPr>
        <w:jc w:val="both"/>
        <w:rPr>
          <w:sz w:val="20"/>
          <w:szCs w:val="20"/>
        </w:rPr>
      </w:pPr>
      <w:r w:rsidRPr="007D60CE">
        <w:rPr>
          <w:sz w:val="20"/>
          <w:szCs w:val="20"/>
        </w:rPr>
        <w:t xml:space="preserve">      − быстроте принятия решений;</w:t>
      </w:r>
    </w:p>
    <w:p w14:paraId="08114207" w14:textId="77777777" w:rsidR="00205D80" w:rsidRPr="007D60CE" w:rsidRDefault="00205D80" w:rsidP="00205D80">
      <w:pPr>
        <w:jc w:val="both"/>
        <w:rPr>
          <w:sz w:val="20"/>
          <w:szCs w:val="20"/>
        </w:rPr>
      </w:pPr>
      <w:r w:rsidRPr="007D60CE">
        <w:rPr>
          <w:sz w:val="20"/>
          <w:szCs w:val="20"/>
        </w:rPr>
        <w:t xml:space="preserve">      − аргументированности при защите своих решений;</w:t>
      </w:r>
    </w:p>
    <w:p w14:paraId="191EC5DC" w14:textId="77777777" w:rsidR="00205D80" w:rsidRPr="007D60CE" w:rsidRDefault="00205D80" w:rsidP="00205D80">
      <w:pPr>
        <w:jc w:val="both"/>
        <w:rPr>
          <w:sz w:val="20"/>
          <w:szCs w:val="20"/>
        </w:rPr>
      </w:pPr>
      <w:r w:rsidRPr="007D60CE">
        <w:rPr>
          <w:sz w:val="20"/>
          <w:szCs w:val="20"/>
        </w:rPr>
        <w:t xml:space="preserve">      − согласованности решения внутри группы;</w:t>
      </w:r>
    </w:p>
    <w:p w14:paraId="4C994F0E" w14:textId="77777777" w:rsidR="00205D80" w:rsidRPr="007D60CE" w:rsidRDefault="00205D80" w:rsidP="00205D80">
      <w:pPr>
        <w:jc w:val="both"/>
        <w:rPr>
          <w:sz w:val="20"/>
          <w:szCs w:val="20"/>
        </w:rPr>
      </w:pPr>
      <w:r w:rsidRPr="007D60CE">
        <w:rPr>
          <w:sz w:val="20"/>
          <w:szCs w:val="20"/>
        </w:rPr>
        <w:t xml:space="preserve">      −  соревновательности при проведении действий, входящих в канву игры.</w:t>
      </w:r>
    </w:p>
    <w:p w14:paraId="307AA687" w14:textId="77777777" w:rsidR="00205D80" w:rsidRPr="007D60CE" w:rsidRDefault="00205D80" w:rsidP="00205D80">
      <w:pPr>
        <w:rPr>
          <w:sz w:val="20"/>
          <w:szCs w:val="20"/>
        </w:rPr>
      </w:pPr>
    </w:p>
    <w:p w14:paraId="6C5345BC" w14:textId="77777777" w:rsidR="00205D80" w:rsidRPr="007D60CE" w:rsidRDefault="00205D80" w:rsidP="00205D80">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1A71C15" w14:textId="77777777" w:rsidR="00205D80" w:rsidRPr="007D60CE" w:rsidRDefault="00205D80" w:rsidP="00205D80">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2ED22EE" w14:textId="77777777" w:rsidR="00205D80" w:rsidRPr="007D60CE" w:rsidRDefault="00205D80" w:rsidP="00205D80">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2E61BB03" w14:textId="77777777" w:rsidR="00205D80" w:rsidRPr="007D60CE" w:rsidRDefault="00205D80" w:rsidP="00205D80">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76501E8E" w14:textId="77777777" w:rsidR="00205D80" w:rsidRPr="007D60CE" w:rsidRDefault="00205D80" w:rsidP="00205D80">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7AB11DD3" w14:textId="77777777" w:rsidR="00205D80" w:rsidRPr="007D60CE" w:rsidRDefault="00205D80" w:rsidP="00205D80">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7D22BBF" w14:textId="77777777" w:rsidR="00205D80" w:rsidRPr="007D60CE" w:rsidRDefault="00205D80" w:rsidP="00205D80">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54E54794" w14:textId="77777777" w:rsidR="00205D80" w:rsidRPr="007D60CE" w:rsidRDefault="00205D80" w:rsidP="00205D80">
      <w:pPr>
        <w:ind w:firstLine="709"/>
        <w:jc w:val="both"/>
        <w:rPr>
          <w:sz w:val="20"/>
          <w:szCs w:val="20"/>
        </w:rPr>
      </w:pPr>
      <w:r w:rsidRPr="007D60CE">
        <w:rPr>
          <w:sz w:val="20"/>
          <w:szCs w:val="20"/>
        </w:rPr>
        <w:t xml:space="preserve"> В ходе занятия предстоит выяснить:</w:t>
      </w:r>
    </w:p>
    <w:p w14:paraId="7AF7E914" w14:textId="77777777" w:rsidR="00205D80" w:rsidRPr="007D60CE" w:rsidRDefault="00205D80" w:rsidP="00205D80">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13B5AF30" w14:textId="77777777" w:rsidR="00205D80" w:rsidRPr="007D60CE" w:rsidRDefault="00205D80" w:rsidP="00205D80">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3C0E6EEC" w14:textId="77777777" w:rsidR="00205D80" w:rsidRPr="007D60CE" w:rsidRDefault="00205D80" w:rsidP="00205D80">
      <w:pPr>
        <w:ind w:firstLine="709"/>
        <w:jc w:val="both"/>
        <w:rPr>
          <w:sz w:val="20"/>
          <w:szCs w:val="20"/>
        </w:rPr>
      </w:pPr>
      <w:r w:rsidRPr="007D60CE">
        <w:rPr>
          <w:sz w:val="20"/>
          <w:szCs w:val="20"/>
        </w:rPr>
        <w:t>3) Что же представляло собой поколение послевоенного времени?</w:t>
      </w:r>
    </w:p>
    <w:p w14:paraId="10C22D34" w14:textId="77777777" w:rsidR="00205D80" w:rsidRPr="007D60CE" w:rsidRDefault="00205D80" w:rsidP="00205D80">
      <w:pPr>
        <w:ind w:firstLine="709"/>
        <w:jc w:val="both"/>
        <w:rPr>
          <w:sz w:val="20"/>
          <w:szCs w:val="20"/>
        </w:rPr>
      </w:pPr>
    </w:p>
    <w:p w14:paraId="044CD2BA" w14:textId="77777777" w:rsidR="00205D80" w:rsidRPr="007D60CE" w:rsidRDefault="00205D80" w:rsidP="00205D80">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23CCAD7" w14:textId="77777777" w:rsidR="00205D80" w:rsidRPr="007D60CE" w:rsidRDefault="00205D80" w:rsidP="00205D80">
      <w:pPr>
        <w:ind w:firstLine="709"/>
        <w:jc w:val="both"/>
        <w:rPr>
          <w:sz w:val="20"/>
          <w:szCs w:val="20"/>
        </w:rPr>
      </w:pPr>
    </w:p>
    <w:p w14:paraId="413E6675" w14:textId="77777777" w:rsidR="00205D80" w:rsidRPr="007D60CE" w:rsidRDefault="00205D80" w:rsidP="00205D80">
      <w:pPr>
        <w:rPr>
          <w:b/>
          <w:sz w:val="20"/>
          <w:szCs w:val="20"/>
        </w:rPr>
      </w:pPr>
      <w:r w:rsidRPr="007D60CE">
        <w:rPr>
          <w:b/>
          <w:sz w:val="20"/>
          <w:szCs w:val="20"/>
        </w:rPr>
        <w:t>Критерии оценки:</w:t>
      </w:r>
    </w:p>
    <w:p w14:paraId="11ED73DE" w14:textId="77777777" w:rsidR="00205D80" w:rsidRPr="007D60CE" w:rsidRDefault="00205D80" w:rsidP="00205D80">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D82CB90" w14:textId="77777777" w:rsidR="00205D80" w:rsidRPr="007D60CE" w:rsidRDefault="00205D80" w:rsidP="00205D8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7DC82AD3" w14:textId="77777777" w:rsidR="00205D80" w:rsidRPr="007D60CE" w:rsidRDefault="00205D80" w:rsidP="00205D80">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31FE6DA" w14:textId="77777777" w:rsidR="00205D80" w:rsidRPr="007D60CE" w:rsidRDefault="00205D80" w:rsidP="00205D8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9E7F8F5" w14:textId="77777777" w:rsidR="00205D80" w:rsidRPr="007D60CE" w:rsidRDefault="00205D80" w:rsidP="00205D80">
      <w:pPr>
        <w:rPr>
          <w:sz w:val="20"/>
          <w:szCs w:val="20"/>
        </w:rPr>
      </w:pPr>
    </w:p>
    <w:p w14:paraId="5346BEF3" w14:textId="77777777" w:rsidR="00205D80" w:rsidRPr="007D60CE" w:rsidRDefault="00205D80" w:rsidP="00205D80">
      <w:pPr>
        <w:jc w:val="center"/>
        <w:rPr>
          <w:sz w:val="20"/>
          <w:szCs w:val="20"/>
        </w:rPr>
      </w:pPr>
    </w:p>
    <w:p w14:paraId="5C184911" w14:textId="77777777" w:rsidR="00205D80" w:rsidRPr="007D60CE" w:rsidRDefault="00205D80" w:rsidP="00205D80">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2AB7F462" w14:textId="77777777" w:rsidR="00205D80" w:rsidRPr="007D60CE" w:rsidRDefault="00205D80" w:rsidP="00205D80">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6E2719F5" w14:textId="77777777" w:rsidR="00205D80" w:rsidRPr="007D60CE" w:rsidRDefault="00205D80" w:rsidP="00205D80">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6D1BBB58" w14:textId="77777777" w:rsidR="00205D80" w:rsidRPr="007D60CE" w:rsidRDefault="00205D80" w:rsidP="00205D80">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BEF1C2C" w14:textId="77777777" w:rsidR="00205D80" w:rsidRPr="007D60CE" w:rsidRDefault="00205D80" w:rsidP="00205D80">
      <w:pPr>
        <w:ind w:firstLine="709"/>
        <w:jc w:val="both"/>
        <w:rPr>
          <w:b/>
          <w:bCs/>
          <w:sz w:val="20"/>
          <w:szCs w:val="20"/>
        </w:rPr>
      </w:pPr>
      <w:r w:rsidRPr="007D60CE">
        <w:rPr>
          <w:b/>
          <w:bCs/>
          <w:sz w:val="20"/>
          <w:szCs w:val="20"/>
        </w:rPr>
        <w:t>Задачи круглого стола:</w:t>
      </w:r>
    </w:p>
    <w:p w14:paraId="7F18B1E7" w14:textId="77777777" w:rsidR="00205D80" w:rsidRPr="007D60CE" w:rsidRDefault="00205D80" w:rsidP="00205D80">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716DD6AA" w14:textId="77777777" w:rsidR="00205D80" w:rsidRPr="007D60CE" w:rsidRDefault="00205D80" w:rsidP="00205D80">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1DD11964" w14:textId="77777777" w:rsidR="00205D80" w:rsidRPr="007D60CE" w:rsidRDefault="00205D80" w:rsidP="00205D80">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79C7DEE0" w14:textId="77777777" w:rsidR="00205D80" w:rsidRPr="007D60CE" w:rsidRDefault="00205D80" w:rsidP="00205D80">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03BE3782" w14:textId="77777777" w:rsidR="00205D80" w:rsidRPr="007D60CE" w:rsidRDefault="00205D80" w:rsidP="00205D80">
      <w:pPr>
        <w:ind w:firstLine="709"/>
        <w:jc w:val="both"/>
        <w:rPr>
          <w:b/>
          <w:bCs/>
          <w:sz w:val="20"/>
          <w:szCs w:val="20"/>
        </w:rPr>
      </w:pPr>
      <w:r w:rsidRPr="007D60CE">
        <w:rPr>
          <w:b/>
          <w:bCs/>
          <w:sz w:val="20"/>
          <w:szCs w:val="20"/>
        </w:rPr>
        <w:t>Задачи проведения круглого стола:</w:t>
      </w:r>
    </w:p>
    <w:p w14:paraId="33641AB8" w14:textId="77777777" w:rsidR="00205D80" w:rsidRPr="007D60CE" w:rsidRDefault="00205D80" w:rsidP="00205D80">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2261C9EE" w14:textId="77777777" w:rsidR="00205D80" w:rsidRPr="007D60CE" w:rsidRDefault="00205D80" w:rsidP="00205D80">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1C8C7512" w14:textId="77777777" w:rsidR="00205D80" w:rsidRPr="007D60CE" w:rsidRDefault="00205D80" w:rsidP="00205D80">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53740390" w14:textId="77777777" w:rsidR="00205D80" w:rsidRPr="007D60CE" w:rsidRDefault="00205D80" w:rsidP="00205D80">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24B984DB" w14:textId="77777777" w:rsidR="00205D80" w:rsidRPr="007D60CE" w:rsidRDefault="00205D80" w:rsidP="00205D80">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7C2A7B5B" w14:textId="77777777" w:rsidR="00205D80" w:rsidRPr="007D60CE" w:rsidRDefault="00205D80" w:rsidP="00205D80">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04CB3BF0" w14:textId="77777777" w:rsidR="00205D80" w:rsidRPr="007D60CE" w:rsidRDefault="00205D80" w:rsidP="00205D80">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03C70CA1" w14:textId="77777777" w:rsidR="00205D80" w:rsidRPr="007D60CE" w:rsidRDefault="00205D80" w:rsidP="00205D80">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063C36F0" w14:textId="77777777" w:rsidR="00205D80" w:rsidRPr="007D60CE" w:rsidRDefault="00205D80" w:rsidP="00205D80">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4F143C60" w14:textId="77777777" w:rsidR="00205D80" w:rsidRPr="007D60CE" w:rsidRDefault="00205D80" w:rsidP="00205D80">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565D08A3" w14:textId="77777777" w:rsidR="00205D80" w:rsidRPr="007D60CE" w:rsidRDefault="00205D80" w:rsidP="00205D80">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4A214648" w14:textId="77777777" w:rsidR="00205D80" w:rsidRPr="007D60CE" w:rsidRDefault="00205D80" w:rsidP="00205D80">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799215AA" w14:textId="77777777" w:rsidR="00205D80" w:rsidRPr="007D60CE" w:rsidRDefault="00205D80" w:rsidP="00205D80">
      <w:pPr>
        <w:ind w:firstLine="709"/>
        <w:jc w:val="both"/>
        <w:rPr>
          <w:sz w:val="20"/>
          <w:szCs w:val="20"/>
        </w:rPr>
      </w:pPr>
      <w:r w:rsidRPr="007D60CE">
        <w:rPr>
          <w:sz w:val="20"/>
          <w:szCs w:val="20"/>
        </w:rPr>
        <w:t>- День национальных культур «Земли родной многоголосье»;</w:t>
      </w:r>
    </w:p>
    <w:p w14:paraId="74560EF8" w14:textId="77777777" w:rsidR="00205D80" w:rsidRPr="007D60CE" w:rsidRDefault="00205D80" w:rsidP="00205D80">
      <w:pPr>
        <w:ind w:firstLine="709"/>
        <w:jc w:val="both"/>
        <w:rPr>
          <w:sz w:val="20"/>
          <w:szCs w:val="20"/>
        </w:rPr>
      </w:pPr>
      <w:r w:rsidRPr="007D60CE">
        <w:rPr>
          <w:sz w:val="20"/>
          <w:szCs w:val="20"/>
        </w:rPr>
        <w:t>- День национальной кухни «Щедрый стол»;</w:t>
      </w:r>
    </w:p>
    <w:p w14:paraId="248935CF" w14:textId="77777777" w:rsidR="00205D80" w:rsidRPr="007D60CE" w:rsidRDefault="00205D80" w:rsidP="00205D80">
      <w:pPr>
        <w:ind w:firstLine="709"/>
        <w:jc w:val="both"/>
        <w:rPr>
          <w:sz w:val="20"/>
          <w:szCs w:val="20"/>
        </w:rPr>
      </w:pPr>
      <w:r w:rsidRPr="007D60CE">
        <w:rPr>
          <w:sz w:val="20"/>
          <w:szCs w:val="20"/>
        </w:rPr>
        <w:t>- Праздник национального костюма.</w:t>
      </w:r>
    </w:p>
    <w:p w14:paraId="3EE20776" w14:textId="77777777" w:rsidR="00205D80" w:rsidRPr="007D60CE" w:rsidRDefault="00205D80" w:rsidP="00205D80">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00451BBA" w14:textId="77777777" w:rsidR="00205D80" w:rsidRPr="007D60CE" w:rsidRDefault="00205D80" w:rsidP="00205D80">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76456A96" w14:textId="77777777" w:rsidR="00205D80" w:rsidRPr="007D60CE" w:rsidRDefault="00205D80" w:rsidP="00205D80">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6016E94A" w14:textId="77777777" w:rsidR="00205D80" w:rsidRPr="007D60CE" w:rsidRDefault="00205D80" w:rsidP="00205D80">
      <w:pPr>
        <w:ind w:firstLine="709"/>
        <w:jc w:val="both"/>
        <w:rPr>
          <w:b/>
          <w:bCs/>
          <w:sz w:val="20"/>
          <w:szCs w:val="20"/>
        </w:rPr>
      </w:pPr>
      <w:r w:rsidRPr="007D60CE">
        <w:rPr>
          <w:b/>
          <w:bCs/>
          <w:sz w:val="20"/>
          <w:szCs w:val="20"/>
        </w:rPr>
        <w:t>Основные проблемы, выносимые для рассмотрения:</w:t>
      </w:r>
    </w:p>
    <w:p w14:paraId="6A009A37" w14:textId="77777777" w:rsidR="00205D80" w:rsidRPr="007D60CE" w:rsidRDefault="00205D80" w:rsidP="00205D80">
      <w:pPr>
        <w:ind w:firstLine="709"/>
        <w:jc w:val="both"/>
        <w:rPr>
          <w:sz w:val="20"/>
          <w:szCs w:val="20"/>
        </w:rPr>
      </w:pPr>
      <w:r w:rsidRPr="007D60CE">
        <w:rPr>
          <w:sz w:val="20"/>
          <w:szCs w:val="20"/>
        </w:rPr>
        <w:t xml:space="preserve"> - «О прошлом память сохраняя» - уроки Смуты</w:t>
      </w:r>
    </w:p>
    <w:p w14:paraId="3429241F" w14:textId="77777777" w:rsidR="00205D80" w:rsidRPr="007D60CE" w:rsidRDefault="00205D80" w:rsidP="00205D80">
      <w:pPr>
        <w:ind w:firstLine="709"/>
        <w:jc w:val="both"/>
        <w:rPr>
          <w:sz w:val="20"/>
          <w:szCs w:val="20"/>
        </w:rPr>
      </w:pPr>
      <w:r w:rsidRPr="007D60CE">
        <w:rPr>
          <w:sz w:val="20"/>
          <w:szCs w:val="20"/>
        </w:rPr>
        <w:t>- «Будущее России – в единстве» (современные дни).</w:t>
      </w:r>
    </w:p>
    <w:p w14:paraId="295B8192" w14:textId="77777777" w:rsidR="00205D80" w:rsidRPr="007D60CE" w:rsidRDefault="00205D80" w:rsidP="00205D80">
      <w:pPr>
        <w:ind w:firstLine="709"/>
        <w:jc w:val="both"/>
        <w:rPr>
          <w:b/>
          <w:bCs/>
          <w:sz w:val="20"/>
          <w:szCs w:val="20"/>
        </w:rPr>
      </w:pPr>
      <w:r w:rsidRPr="007D60CE">
        <w:rPr>
          <w:b/>
          <w:bCs/>
          <w:sz w:val="20"/>
          <w:szCs w:val="20"/>
        </w:rPr>
        <w:t>Вопросы, выносимые на обсуждение:</w:t>
      </w:r>
    </w:p>
    <w:p w14:paraId="36867C61" w14:textId="77777777" w:rsidR="00205D80" w:rsidRPr="007D60CE" w:rsidRDefault="00205D80" w:rsidP="00205D80">
      <w:pPr>
        <w:ind w:firstLine="709"/>
        <w:jc w:val="both"/>
        <w:rPr>
          <w:sz w:val="20"/>
          <w:szCs w:val="20"/>
        </w:rPr>
      </w:pPr>
      <w:r w:rsidRPr="007D60CE">
        <w:rPr>
          <w:sz w:val="20"/>
          <w:szCs w:val="20"/>
        </w:rPr>
        <w:t xml:space="preserve"> - Какова история праздника? </w:t>
      </w:r>
    </w:p>
    <w:p w14:paraId="605E73DF" w14:textId="77777777" w:rsidR="00205D80" w:rsidRPr="007D60CE" w:rsidRDefault="00205D80" w:rsidP="00205D80">
      <w:pPr>
        <w:ind w:firstLine="709"/>
        <w:jc w:val="both"/>
        <w:rPr>
          <w:sz w:val="20"/>
          <w:szCs w:val="20"/>
        </w:rPr>
      </w:pPr>
      <w:r w:rsidRPr="007D60CE">
        <w:rPr>
          <w:sz w:val="20"/>
          <w:szCs w:val="20"/>
        </w:rPr>
        <w:t xml:space="preserve"> - Что означает название этого праздника?</w:t>
      </w:r>
    </w:p>
    <w:p w14:paraId="22901BAA" w14:textId="77777777" w:rsidR="00205D80" w:rsidRPr="007D60CE" w:rsidRDefault="00205D80" w:rsidP="00205D80">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0D820095" w14:textId="77777777" w:rsidR="00205D80" w:rsidRPr="007D60CE" w:rsidRDefault="00205D80" w:rsidP="00205D80">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4F5D13F8" w14:textId="77777777" w:rsidR="00205D80" w:rsidRPr="007D60CE" w:rsidRDefault="00205D80" w:rsidP="00205D80">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40D3E1A4" w14:textId="77777777" w:rsidR="00205D80" w:rsidRPr="007D60CE" w:rsidRDefault="00205D80" w:rsidP="00205D80">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1B843489" w14:textId="77777777" w:rsidR="00205D80" w:rsidRPr="007D60CE" w:rsidRDefault="00205D80" w:rsidP="00205D80">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39E02B16" w14:textId="77777777" w:rsidR="00205D80" w:rsidRPr="007D60CE" w:rsidRDefault="00205D80" w:rsidP="00205D80">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7E1B11F" w14:textId="77777777" w:rsidR="00205D80" w:rsidRPr="007D60CE" w:rsidRDefault="00205D80" w:rsidP="00205D80">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5854F310" w14:textId="77777777" w:rsidR="00205D80" w:rsidRPr="007D60CE" w:rsidRDefault="00205D80" w:rsidP="00205D80">
      <w:pPr>
        <w:ind w:firstLine="709"/>
        <w:jc w:val="both"/>
        <w:rPr>
          <w:sz w:val="20"/>
          <w:szCs w:val="20"/>
        </w:rPr>
      </w:pPr>
      <w:r w:rsidRPr="007D60CE">
        <w:rPr>
          <w:sz w:val="20"/>
          <w:szCs w:val="20"/>
        </w:rPr>
        <w:t xml:space="preserve"> - Почему День народного единства важен для нас?</w:t>
      </w:r>
    </w:p>
    <w:p w14:paraId="4DFD8FDE" w14:textId="77777777" w:rsidR="00205D80" w:rsidRPr="007D60CE" w:rsidRDefault="00205D80" w:rsidP="00205D80">
      <w:pPr>
        <w:ind w:firstLine="709"/>
        <w:jc w:val="both"/>
        <w:rPr>
          <w:sz w:val="20"/>
          <w:szCs w:val="20"/>
        </w:rPr>
      </w:pPr>
      <w:r w:rsidRPr="007D60CE">
        <w:rPr>
          <w:sz w:val="20"/>
          <w:szCs w:val="20"/>
        </w:rPr>
        <w:t>- Родина и единство. Как вы понимаете это словосочетание?</w:t>
      </w:r>
    </w:p>
    <w:p w14:paraId="13851670" w14:textId="77777777" w:rsidR="00205D80" w:rsidRPr="007D60CE" w:rsidRDefault="00205D80" w:rsidP="00205D80">
      <w:pPr>
        <w:ind w:firstLine="709"/>
        <w:jc w:val="both"/>
        <w:rPr>
          <w:sz w:val="20"/>
          <w:szCs w:val="20"/>
        </w:rPr>
      </w:pPr>
      <w:r w:rsidRPr="007D60CE">
        <w:rPr>
          <w:sz w:val="20"/>
          <w:szCs w:val="20"/>
        </w:rPr>
        <w:t>- Какую опасность несут национальные распри и конфликты?</w:t>
      </w:r>
    </w:p>
    <w:p w14:paraId="73BA718B" w14:textId="77777777" w:rsidR="00205D80" w:rsidRPr="007D60CE" w:rsidRDefault="00205D80" w:rsidP="00205D80">
      <w:pPr>
        <w:ind w:firstLine="709"/>
        <w:jc w:val="both"/>
        <w:rPr>
          <w:sz w:val="20"/>
          <w:szCs w:val="20"/>
        </w:rPr>
      </w:pPr>
      <w:r w:rsidRPr="007D60CE">
        <w:rPr>
          <w:sz w:val="20"/>
          <w:szCs w:val="20"/>
        </w:rPr>
        <w:t>- В чём проявляется современное единство России?</w:t>
      </w:r>
    </w:p>
    <w:p w14:paraId="52A2DDCD" w14:textId="77777777" w:rsidR="00205D80" w:rsidRPr="007D60CE" w:rsidRDefault="00205D80" w:rsidP="00205D80">
      <w:pPr>
        <w:ind w:firstLine="709"/>
        <w:jc w:val="both"/>
        <w:rPr>
          <w:sz w:val="20"/>
          <w:szCs w:val="20"/>
        </w:rPr>
      </w:pPr>
      <w:r w:rsidRPr="007D60CE">
        <w:rPr>
          <w:sz w:val="20"/>
          <w:szCs w:val="20"/>
        </w:rPr>
        <w:t>- Что бы вы сделали для укрепления национального единства в обществе?</w:t>
      </w:r>
    </w:p>
    <w:p w14:paraId="4D23E880" w14:textId="77777777" w:rsidR="00205D80" w:rsidRPr="007D60CE" w:rsidRDefault="00205D80" w:rsidP="00205D80">
      <w:pPr>
        <w:ind w:firstLine="709"/>
        <w:jc w:val="both"/>
        <w:rPr>
          <w:sz w:val="20"/>
          <w:szCs w:val="20"/>
        </w:rPr>
      </w:pPr>
      <w:r w:rsidRPr="007D60CE">
        <w:rPr>
          <w:sz w:val="20"/>
          <w:szCs w:val="20"/>
        </w:rPr>
        <w:t>Проведение дискуссии (круглого стола).</w:t>
      </w:r>
    </w:p>
    <w:p w14:paraId="759B46F8" w14:textId="77777777" w:rsidR="00205D80" w:rsidRPr="007D60CE" w:rsidRDefault="00205D80" w:rsidP="00205D80">
      <w:pPr>
        <w:ind w:firstLine="709"/>
        <w:jc w:val="both"/>
        <w:rPr>
          <w:sz w:val="20"/>
          <w:szCs w:val="20"/>
        </w:rPr>
      </w:pPr>
      <w:r w:rsidRPr="007D60CE">
        <w:rPr>
          <w:sz w:val="20"/>
          <w:szCs w:val="20"/>
        </w:rPr>
        <w:t>При проведении дискуссии необходимо:</w:t>
      </w:r>
    </w:p>
    <w:p w14:paraId="60FE9B71" w14:textId="77777777" w:rsidR="00205D80" w:rsidRPr="007D60CE" w:rsidRDefault="00205D80" w:rsidP="009F25EE">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229E27ED" w14:textId="77777777" w:rsidR="00205D80" w:rsidRPr="007D60CE" w:rsidRDefault="00205D80" w:rsidP="009F25EE">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286E7BD3" w14:textId="77777777" w:rsidR="00205D80" w:rsidRPr="007D60CE" w:rsidRDefault="00205D80" w:rsidP="009F25EE">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191277E" w14:textId="77777777" w:rsidR="00205D80" w:rsidRPr="007D60CE" w:rsidRDefault="00205D80" w:rsidP="00205D80">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28A4DE72" w14:textId="77777777" w:rsidR="00205D80" w:rsidRPr="007D60CE" w:rsidRDefault="00205D80" w:rsidP="00205D80">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57F694CD" w14:textId="77777777" w:rsidR="00205D80" w:rsidRPr="007D60CE" w:rsidRDefault="00205D80" w:rsidP="00205D80">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29B77110" w14:textId="77777777" w:rsidR="00205D80" w:rsidRPr="007D60CE" w:rsidRDefault="00205D80" w:rsidP="00205D80">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7D793E90" w14:textId="77777777" w:rsidR="00205D80" w:rsidRPr="007D60CE" w:rsidRDefault="00205D80" w:rsidP="00205D80">
      <w:pPr>
        <w:ind w:firstLine="709"/>
        <w:jc w:val="both"/>
        <w:rPr>
          <w:sz w:val="20"/>
          <w:szCs w:val="20"/>
        </w:rPr>
      </w:pPr>
    </w:p>
    <w:p w14:paraId="2F620CA8" w14:textId="77777777" w:rsidR="00205D80" w:rsidRPr="007D60CE" w:rsidRDefault="00205D80" w:rsidP="00205D80">
      <w:pPr>
        <w:ind w:firstLine="709"/>
        <w:rPr>
          <w:b/>
          <w:sz w:val="20"/>
          <w:szCs w:val="20"/>
        </w:rPr>
      </w:pPr>
      <w:r w:rsidRPr="007D60CE">
        <w:rPr>
          <w:b/>
          <w:sz w:val="20"/>
          <w:szCs w:val="20"/>
        </w:rPr>
        <w:t>Критерии оценки:</w:t>
      </w:r>
    </w:p>
    <w:p w14:paraId="5F8C43B3" w14:textId="77777777" w:rsidR="00205D80" w:rsidRPr="007D60CE" w:rsidRDefault="00205D80" w:rsidP="00205D80">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30E0C7C" w14:textId="77777777" w:rsidR="00205D80" w:rsidRPr="007D60CE" w:rsidRDefault="00205D80" w:rsidP="00205D8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6D01BE72" w14:textId="77777777" w:rsidR="00205D80" w:rsidRPr="007D60CE" w:rsidRDefault="00205D80" w:rsidP="00205D80">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6F40D9A" w14:textId="77777777" w:rsidR="00205D80" w:rsidRPr="007D60CE" w:rsidRDefault="00205D80" w:rsidP="00205D80">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BBAC642" w14:textId="77777777" w:rsidR="00205D80" w:rsidRPr="007D60CE" w:rsidRDefault="00205D80" w:rsidP="00205D80">
      <w:pPr>
        <w:pStyle w:val="a3"/>
        <w:jc w:val="both"/>
        <w:rPr>
          <w:b/>
          <w:bCs/>
          <w:sz w:val="20"/>
          <w:szCs w:val="20"/>
        </w:rPr>
      </w:pPr>
    </w:p>
    <w:p w14:paraId="17548874" w14:textId="77777777" w:rsidR="00205D80" w:rsidRPr="007D60CE" w:rsidRDefault="00205D80" w:rsidP="00205D80">
      <w:pPr>
        <w:pStyle w:val="a3"/>
        <w:ind w:left="0"/>
        <w:jc w:val="center"/>
        <w:rPr>
          <w:b/>
          <w:bCs/>
          <w:sz w:val="20"/>
          <w:szCs w:val="20"/>
        </w:rPr>
      </w:pPr>
    </w:p>
    <w:p w14:paraId="21037FA4" w14:textId="77777777" w:rsidR="00205D80" w:rsidRPr="007D60CE" w:rsidRDefault="00205D80" w:rsidP="00205D80">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1E448495" w14:textId="77777777" w:rsidR="00205D80" w:rsidRPr="007D60CE" w:rsidRDefault="00205D80" w:rsidP="00205D80">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459EFEFA" w14:textId="77777777" w:rsidR="00205D80" w:rsidRPr="007D60CE" w:rsidRDefault="00205D80" w:rsidP="00205D80">
      <w:pPr>
        <w:jc w:val="center"/>
        <w:rPr>
          <w:sz w:val="20"/>
          <w:szCs w:val="20"/>
        </w:rPr>
      </w:pPr>
      <w:r w:rsidRPr="007D60CE">
        <w:rPr>
          <w:b/>
          <w:bCs/>
          <w:sz w:val="20"/>
          <w:szCs w:val="20"/>
        </w:rPr>
        <w:t xml:space="preserve"> </w:t>
      </w:r>
    </w:p>
    <w:p w14:paraId="7FA89528" w14:textId="77777777" w:rsidR="00205D80" w:rsidRPr="007D60CE" w:rsidRDefault="00205D80" w:rsidP="00205D80">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016F25A8" w14:textId="77777777" w:rsidR="00205D80" w:rsidRPr="007D60CE" w:rsidRDefault="00205D80" w:rsidP="00205D80">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200456E7" w14:textId="77777777" w:rsidR="00205D80" w:rsidRPr="007D60CE" w:rsidRDefault="00205D80" w:rsidP="00205D80">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6186B096" w14:textId="77777777" w:rsidR="00205D80" w:rsidRPr="007D60CE" w:rsidRDefault="00205D80" w:rsidP="00205D80">
      <w:pPr>
        <w:jc w:val="both"/>
        <w:rPr>
          <w:sz w:val="20"/>
          <w:szCs w:val="20"/>
        </w:rPr>
      </w:pPr>
      <w:r w:rsidRPr="007D60CE">
        <w:rPr>
          <w:sz w:val="20"/>
          <w:szCs w:val="20"/>
        </w:rPr>
        <w:t xml:space="preserve"> </w:t>
      </w:r>
    </w:p>
    <w:p w14:paraId="07315994" w14:textId="77777777" w:rsidR="00205D80" w:rsidRPr="007D60CE" w:rsidRDefault="00205D80" w:rsidP="00205D80">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0B462DEE" w14:textId="77777777" w:rsidR="00205D80" w:rsidRPr="007D60CE" w:rsidRDefault="00205D80" w:rsidP="00205D80">
      <w:pPr>
        <w:jc w:val="both"/>
        <w:rPr>
          <w:sz w:val="20"/>
          <w:szCs w:val="20"/>
        </w:rPr>
      </w:pPr>
      <w:r w:rsidRPr="007D60CE">
        <w:rPr>
          <w:sz w:val="20"/>
          <w:szCs w:val="20"/>
        </w:rPr>
        <w:t xml:space="preserve"> </w:t>
      </w:r>
    </w:p>
    <w:p w14:paraId="1E5CA88E" w14:textId="77777777" w:rsidR="00205D80" w:rsidRPr="007D60CE" w:rsidRDefault="00205D80" w:rsidP="00205D80">
      <w:pPr>
        <w:jc w:val="both"/>
        <w:rPr>
          <w:sz w:val="20"/>
          <w:szCs w:val="20"/>
        </w:rPr>
      </w:pPr>
      <w:r w:rsidRPr="007D60CE">
        <w:rPr>
          <w:b/>
          <w:bCs/>
          <w:sz w:val="20"/>
          <w:szCs w:val="20"/>
        </w:rPr>
        <w:t>Задачи дискуссии (круглого стола):</w:t>
      </w:r>
    </w:p>
    <w:p w14:paraId="63BAFFB0" w14:textId="77777777" w:rsidR="00205D80" w:rsidRPr="007D60CE" w:rsidRDefault="00205D80" w:rsidP="00205D80">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17EFF44F" w14:textId="77777777" w:rsidR="00205D80" w:rsidRPr="007D60CE" w:rsidRDefault="00205D80" w:rsidP="00205D80">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B7C275B" w14:textId="77777777" w:rsidR="00205D80" w:rsidRPr="007D60CE" w:rsidRDefault="00205D80" w:rsidP="00205D80">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14FEB1CB" w14:textId="77777777" w:rsidR="00205D80" w:rsidRPr="007D60CE" w:rsidRDefault="00205D80" w:rsidP="00205D80">
      <w:pPr>
        <w:jc w:val="both"/>
        <w:rPr>
          <w:sz w:val="20"/>
          <w:szCs w:val="20"/>
        </w:rPr>
      </w:pPr>
      <w:r w:rsidRPr="007D60CE">
        <w:rPr>
          <w:sz w:val="20"/>
          <w:szCs w:val="20"/>
        </w:rPr>
        <w:t xml:space="preserve"> </w:t>
      </w:r>
    </w:p>
    <w:p w14:paraId="09F7633C" w14:textId="77777777" w:rsidR="00205D80" w:rsidRPr="007D60CE" w:rsidRDefault="00205D80" w:rsidP="00205D80">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72A6A7E5" w14:textId="77777777" w:rsidR="00205D80" w:rsidRPr="007D60CE" w:rsidRDefault="00205D80" w:rsidP="00205D80">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7E83F7BF" w14:textId="77777777" w:rsidR="00205D80" w:rsidRPr="007D60CE" w:rsidRDefault="00205D80" w:rsidP="00205D80">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27C44875" w14:textId="77777777" w:rsidR="00205D80" w:rsidRPr="007D60CE" w:rsidRDefault="00205D80" w:rsidP="00205D80">
      <w:pPr>
        <w:jc w:val="both"/>
        <w:rPr>
          <w:sz w:val="20"/>
          <w:szCs w:val="20"/>
        </w:rPr>
      </w:pPr>
      <w:r w:rsidRPr="007D60CE">
        <w:rPr>
          <w:sz w:val="20"/>
          <w:szCs w:val="20"/>
        </w:rPr>
        <w:t xml:space="preserve"> </w:t>
      </w:r>
    </w:p>
    <w:p w14:paraId="301C83E7" w14:textId="77777777" w:rsidR="00205D80" w:rsidRPr="007D60CE" w:rsidRDefault="00205D80" w:rsidP="00205D80">
      <w:pPr>
        <w:jc w:val="both"/>
        <w:rPr>
          <w:sz w:val="20"/>
          <w:szCs w:val="20"/>
        </w:rPr>
      </w:pPr>
      <w:r w:rsidRPr="007D60CE">
        <w:rPr>
          <w:b/>
          <w:bCs/>
          <w:sz w:val="20"/>
          <w:szCs w:val="20"/>
        </w:rPr>
        <w:t>Вопросы, выносимые на обсуждение:</w:t>
      </w:r>
    </w:p>
    <w:p w14:paraId="50FCEEC3" w14:textId="77777777" w:rsidR="00205D80" w:rsidRPr="007D60CE" w:rsidRDefault="00205D80" w:rsidP="00205D80">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12609160" w14:textId="77777777" w:rsidR="00205D80" w:rsidRPr="007D60CE" w:rsidRDefault="00205D80" w:rsidP="00205D80">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1DB5BDE2" w14:textId="77777777" w:rsidR="00205D80" w:rsidRPr="007D60CE" w:rsidRDefault="00205D80" w:rsidP="00205D80">
      <w:pPr>
        <w:jc w:val="both"/>
        <w:rPr>
          <w:sz w:val="20"/>
          <w:szCs w:val="20"/>
        </w:rPr>
      </w:pPr>
      <w:r w:rsidRPr="007D60CE">
        <w:rPr>
          <w:sz w:val="20"/>
          <w:szCs w:val="20"/>
        </w:rPr>
        <w:t xml:space="preserve">- Какие миротворческие миссии Россия осуществляла? </w:t>
      </w:r>
    </w:p>
    <w:p w14:paraId="60424ECE" w14:textId="77777777" w:rsidR="00205D80" w:rsidRPr="007D60CE" w:rsidRDefault="00205D80" w:rsidP="00205D80">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6AD62E84" w14:textId="77777777" w:rsidR="00205D80" w:rsidRPr="007D60CE" w:rsidRDefault="00205D80" w:rsidP="00205D80">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35C37D8F" w14:textId="77777777" w:rsidR="00205D80" w:rsidRPr="007D60CE" w:rsidRDefault="00205D80" w:rsidP="00205D80">
      <w:pPr>
        <w:jc w:val="both"/>
        <w:rPr>
          <w:sz w:val="20"/>
          <w:szCs w:val="20"/>
        </w:rPr>
      </w:pPr>
      <w:r w:rsidRPr="007D60CE">
        <w:rPr>
          <w:sz w:val="20"/>
          <w:szCs w:val="20"/>
        </w:rPr>
        <w:t xml:space="preserve"> </w:t>
      </w:r>
    </w:p>
    <w:p w14:paraId="27B49750" w14:textId="77777777" w:rsidR="00205D80" w:rsidRPr="007D60CE" w:rsidRDefault="00205D80" w:rsidP="00205D80">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61DB306" w14:textId="77777777" w:rsidR="00205D80" w:rsidRPr="007D60CE" w:rsidRDefault="00205D80" w:rsidP="00205D80">
      <w:pPr>
        <w:jc w:val="both"/>
        <w:rPr>
          <w:sz w:val="20"/>
          <w:szCs w:val="20"/>
        </w:rPr>
      </w:pPr>
    </w:p>
    <w:p w14:paraId="4C69DAA6" w14:textId="77777777" w:rsidR="00205D80" w:rsidRPr="007D60CE" w:rsidRDefault="00205D80" w:rsidP="00205D80">
      <w:pPr>
        <w:jc w:val="both"/>
        <w:rPr>
          <w:sz w:val="20"/>
          <w:szCs w:val="20"/>
        </w:rPr>
      </w:pPr>
      <w:r w:rsidRPr="007D60CE">
        <w:rPr>
          <w:sz w:val="20"/>
          <w:szCs w:val="20"/>
        </w:rPr>
        <w:t>Дискуссия (круглый стол) проводится в три этапа:</w:t>
      </w:r>
    </w:p>
    <w:p w14:paraId="13F5FA9C" w14:textId="77777777" w:rsidR="00205D80" w:rsidRPr="007D60CE" w:rsidRDefault="00205D80" w:rsidP="00205D80">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5E9BE027" w14:textId="77777777" w:rsidR="00205D80" w:rsidRPr="007D60CE" w:rsidRDefault="00205D80" w:rsidP="00205D80">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1CF31BD3" w14:textId="77777777" w:rsidR="00205D80" w:rsidRPr="007D60CE" w:rsidRDefault="00205D80" w:rsidP="00205D80">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357F3775" w14:textId="77777777" w:rsidR="00205D80" w:rsidRPr="007D60CE" w:rsidRDefault="00205D80" w:rsidP="00205D80">
      <w:pPr>
        <w:pStyle w:val="a3"/>
        <w:ind w:left="0"/>
        <w:jc w:val="center"/>
        <w:rPr>
          <w:b/>
          <w:bCs/>
          <w:sz w:val="20"/>
          <w:szCs w:val="20"/>
        </w:rPr>
      </w:pPr>
    </w:p>
    <w:p w14:paraId="6C7F5A1E" w14:textId="77777777" w:rsidR="00205D80" w:rsidRPr="007D60CE" w:rsidRDefault="00205D80" w:rsidP="00205D80">
      <w:pPr>
        <w:rPr>
          <w:b/>
          <w:sz w:val="20"/>
          <w:szCs w:val="20"/>
        </w:rPr>
      </w:pPr>
      <w:r w:rsidRPr="007D60CE">
        <w:rPr>
          <w:b/>
          <w:sz w:val="20"/>
          <w:szCs w:val="20"/>
        </w:rPr>
        <w:t>Критерии оценки:</w:t>
      </w:r>
    </w:p>
    <w:p w14:paraId="6CB13033" w14:textId="77777777" w:rsidR="00205D80" w:rsidRPr="007D60CE" w:rsidRDefault="00205D80" w:rsidP="00205D80">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49305BE" w14:textId="77777777" w:rsidR="00205D80" w:rsidRPr="007D60CE" w:rsidRDefault="00205D80" w:rsidP="00205D8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7750358B" w14:textId="77777777" w:rsidR="00205D80" w:rsidRPr="007D60CE" w:rsidRDefault="00205D80" w:rsidP="00205D80">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B23086F" w14:textId="77777777" w:rsidR="00205D80" w:rsidRPr="007D60CE" w:rsidRDefault="00205D80" w:rsidP="00205D80">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A077CBD" w14:textId="77777777" w:rsidR="00205D80" w:rsidRPr="007D60CE" w:rsidRDefault="00205D80" w:rsidP="00205D80">
      <w:pPr>
        <w:pStyle w:val="a3"/>
        <w:ind w:left="0"/>
        <w:jc w:val="center"/>
        <w:rPr>
          <w:b/>
          <w:bCs/>
          <w:sz w:val="20"/>
          <w:szCs w:val="20"/>
        </w:rPr>
      </w:pPr>
    </w:p>
    <w:p w14:paraId="3C494683" w14:textId="77777777" w:rsidR="00205D80" w:rsidRPr="007D60CE" w:rsidRDefault="00205D80" w:rsidP="00205D80">
      <w:pPr>
        <w:rPr>
          <w:b/>
          <w:sz w:val="20"/>
          <w:szCs w:val="20"/>
        </w:rPr>
      </w:pPr>
    </w:p>
    <w:p w14:paraId="6222DFFC" w14:textId="77777777" w:rsidR="00205D80" w:rsidRPr="007D60CE" w:rsidRDefault="00205D80" w:rsidP="00205D80">
      <w:pPr>
        <w:rPr>
          <w:b/>
          <w:sz w:val="20"/>
          <w:szCs w:val="20"/>
        </w:rPr>
      </w:pPr>
    </w:p>
    <w:p w14:paraId="6EF7C2ED" w14:textId="77777777" w:rsidR="00205D80" w:rsidRPr="007D60CE" w:rsidRDefault="00205D80" w:rsidP="00205D80">
      <w:pPr>
        <w:jc w:val="center"/>
        <w:rPr>
          <w:b/>
          <w:sz w:val="20"/>
          <w:szCs w:val="20"/>
        </w:rPr>
      </w:pPr>
      <w:r w:rsidRPr="007D60CE">
        <w:rPr>
          <w:b/>
          <w:sz w:val="20"/>
          <w:szCs w:val="20"/>
        </w:rPr>
        <w:t>Коллоквиум</w:t>
      </w:r>
    </w:p>
    <w:p w14:paraId="31FDEC05" w14:textId="77777777" w:rsidR="00205D80" w:rsidRPr="007D60CE" w:rsidRDefault="00205D80" w:rsidP="00205D80">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75544146" w14:textId="77777777" w:rsidR="00205D80" w:rsidRPr="007D60CE" w:rsidRDefault="00205D80" w:rsidP="00205D80">
      <w:pPr>
        <w:jc w:val="center"/>
        <w:rPr>
          <w:b/>
          <w:sz w:val="20"/>
          <w:szCs w:val="20"/>
        </w:rPr>
      </w:pPr>
    </w:p>
    <w:p w14:paraId="3C5902E1" w14:textId="77777777" w:rsidR="00205D80" w:rsidRPr="007D60CE" w:rsidRDefault="00205D80" w:rsidP="00205D80">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3DD053AC" w14:textId="77777777" w:rsidR="00205D80" w:rsidRPr="007D60CE" w:rsidRDefault="00205D80" w:rsidP="00205D80">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7C26B078" w14:textId="77777777" w:rsidR="00205D80" w:rsidRPr="007D60CE" w:rsidRDefault="00205D80" w:rsidP="00205D80">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734CD444" w14:textId="77777777" w:rsidR="00205D80" w:rsidRPr="007D60CE" w:rsidRDefault="00205D80" w:rsidP="00205D80">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65782B76" w14:textId="77777777" w:rsidR="00205D80" w:rsidRPr="007D60CE" w:rsidRDefault="00205D80" w:rsidP="00205D80">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4E284A53" w14:textId="77777777" w:rsidR="00205D80" w:rsidRPr="007D60CE" w:rsidRDefault="00205D80" w:rsidP="00205D80">
      <w:pPr>
        <w:jc w:val="both"/>
        <w:rPr>
          <w:sz w:val="20"/>
          <w:szCs w:val="20"/>
        </w:rPr>
      </w:pPr>
    </w:p>
    <w:p w14:paraId="7AB820AD" w14:textId="77777777" w:rsidR="00205D80" w:rsidRPr="007D60CE" w:rsidRDefault="00205D80" w:rsidP="00205D80">
      <w:pPr>
        <w:ind w:firstLine="426"/>
        <w:rPr>
          <w:sz w:val="20"/>
          <w:szCs w:val="20"/>
        </w:rPr>
      </w:pPr>
      <w:r w:rsidRPr="007D60CE">
        <w:rPr>
          <w:b/>
          <w:bCs/>
          <w:sz w:val="20"/>
          <w:szCs w:val="20"/>
        </w:rPr>
        <w:t>Критерии оценки:</w:t>
      </w:r>
      <w:r w:rsidRPr="007D60CE">
        <w:rPr>
          <w:sz w:val="20"/>
          <w:szCs w:val="20"/>
        </w:rPr>
        <w:t> </w:t>
      </w:r>
    </w:p>
    <w:p w14:paraId="04CA747A" w14:textId="77777777" w:rsidR="00205D80" w:rsidRPr="007D60CE" w:rsidRDefault="00205D80" w:rsidP="00205D80">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5E327E3" w14:textId="77777777" w:rsidR="00205D80" w:rsidRPr="007D60CE" w:rsidRDefault="00205D80" w:rsidP="00205D80">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567E18D0" w14:textId="77777777" w:rsidR="00205D80" w:rsidRPr="007D60CE" w:rsidRDefault="00205D80" w:rsidP="00205D80">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3E8ACC3D" w14:textId="77777777" w:rsidR="00205D80" w:rsidRPr="007D60CE" w:rsidRDefault="00205D80" w:rsidP="00205D8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DCA107B" w14:textId="77777777" w:rsidR="00205D80" w:rsidRPr="007D60CE" w:rsidRDefault="00205D80" w:rsidP="00205D80">
      <w:pPr>
        <w:rPr>
          <w:b/>
          <w:bCs/>
          <w:sz w:val="20"/>
          <w:szCs w:val="20"/>
        </w:rPr>
      </w:pPr>
    </w:p>
    <w:p w14:paraId="7BE73418" w14:textId="77777777" w:rsidR="00205D80" w:rsidRPr="007D60CE" w:rsidRDefault="00205D80" w:rsidP="00205D80">
      <w:pPr>
        <w:jc w:val="center"/>
        <w:rPr>
          <w:b/>
          <w:sz w:val="20"/>
          <w:szCs w:val="20"/>
        </w:rPr>
      </w:pPr>
      <w:r w:rsidRPr="007D60CE">
        <w:rPr>
          <w:b/>
          <w:sz w:val="20"/>
          <w:szCs w:val="20"/>
        </w:rPr>
        <w:t>Работа на семинарских занятиях.</w:t>
      </w:r>
    </w:p>
    <w:p w14:paraId="6FC66ED5" w14:textId="77777777" w:rsidR="00205D80" w:rsidRPr="007D60CE" w:rsidRDefault="00205D80" w:rsidP="00205D80">
      <w:pPr>
        <w:rPr>
          <w:b/>
          <w:sz w:val="20"/>
          <w:szCs w:val="20"/>
        </w:rPr>
      </w:pPr>
    </w:p>
    <w:p w14:paraId="2A96D3CC" w14:textId="77777777" w:rsidR="00205D80" w:rsidRPr="007D60CE" w:rsidRDefault="00205D80" w:rsidP="00205D80">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7747FAAB" w14:textId="77777777" w:rsidR="00205D80" w:rsidRPr="007D60CE" w:rsidRDefault="00205D80" w:rsidP="00205D80">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F686FDA" w14:textId="77777777" w:rsidR="00205D80" w:rsidRPr="007D60CE" w:rsidRDefault="00205D80" w:rsidP="00205D80">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0497D03F" w14:textId="77777777" w:rsidR="00205D80" w:rsidRPr="007D60CE" w:rsidRDefault="00205D80" w:rsidP="00205D80">
      <w:pPr>
        <w:ind w:firstLine="709"/>
        <w:jc w:val="both"/>
        <w:rPr>
          <w:sz w:val="20"/>
          <w:szCs w:val="20"/>
        </w:rPr>
      </w:pPr>
      <w:r w:rsidRPr="007D60CE">
        <w:rPr>
          <w:sz w:val="20"/>
          <w:szCs w:val="20"/>
        </w:rPr>
        <w:t xml:space="preserve"> </w:t>
      </w:r>
    </w:p>
    <w:p w14:paraId="4F1CB064" w14:textId="77777777" w:rsidR="00205D80" w:rsidRPr="007D60CE" w:rsidRDefault="00205D80" w:rsidP="00205D80">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1AA7CC50" w14:textId="77777777" w:rsidR="00205D80" w:rsidRPr="007D60CE" w:rsidRDefault="00205D80" w:rsidP="00205D80">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3255E6B0" w14:textId="77777777" w:rsidR="00205D80" w:rsidRPr="007D60CE" w:rsidRDefault="00205D80" w:rsidP="00205D80">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247FCEAC" w14:textId="77777777" w:rsidR="00205D80" w:rsidRPr="007D60CE" w:rsidRDefault="00205D80" w:rsidP="00205D80">
      <w:pPr>
        <w:ind w:firstLine="709"/>
        <w:jc w:val="both"/>
        <w:rPr>
          <w:rFonts w:eastAsia="Calibri"/>
          <w:b/>
          <w:sz w:val="20"/>
          <w:szCs w:val="20"/>
        </w:rPr>
      </w:pPr>
    </w:p>
    <w:p w14:paraId="56286311" w14:textId="77777777" w:rsidR="00205D80" w:rsidRPr="007D60CE" w:rsidRDefault="00205D80" w:rsidP="00205D80">
      <w:pPr>
        <w:ind w:firstLine="709"/>
        <w:jc w:val="both"/>
        <w:rPr>
          <w:sz w:val="20"/>
          <w:szCs w:val="20"/>
        </w:rPr>
      </w:pPr>
      <w:r w:rsidRPr="007D60CE">
        <w:rPr>
          <w:b/>
          <w:bCs/>
          <w:sz w:val="20"/>
          <w:szCs w:val="20"/>
        </w:rPr>
        <w:t>Критерии оценки:</w:t>
      </w:r>
      <w:r w:rsidRPr="007D60CE">
        <w:rPr>
          <w:sz w:val="20"/>
          <w:szCs w:val="20"/>
        </w:rPr>
        <w:t> </w:t>
      </w:r>
    </w:p>
    <w:p w14:paraId="666D610F" w14:textId="77777777" w:rsidR="00205D80" w:rsidRPr="007D60CE" w:rsidRDefault="00205D80" w:rsidP="00205D80">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D316D25" w14:textId="77777777" w:rsidR="00205D80" w:rsidRPr="007D60CE" w:rsidRDefault="00205D80" w:rsidP="00205D80">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3C34DF1C" w14:textId="77777777" w:rsidR="00205D80" w:rsidRPr="007D60CE" w:rsidRDefault="00205D80" w:rsidP="00205D80">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536017A0" w14:textId="77777777" w:rsidR="00205D80" w:rsidRPr="007D60CE" w:rsidRDefault="00205D80" w:rsidP="00205D80">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87748E4" w14:textId="77777777" w:rsidR="00205D80" w:rsidRPr="007D60CE" w:rsidRDefault="00205D80" w:rsidP="00205D80">
      <w:pPr>
        <w:jc w:val="both"/>
        <w:rPr>
          <w:sz w:val="20"/>
          <w:szCs w:val="20"/>
        </w:rPr>
      </w:pPr>
    </w:p>
    <w:p w14:paraId="03341EA9" w14:textId="77777777" w:rsidR="00205D80" w:rsidRPr="007D60CE" w:rsidRDefault="00205D80" w:rsidP="00205D80">
      <w:pPr>
        <w:jc w:val="center"/>
        <w:rPr>
          <w:sz w:val="20"/>
          <w:szCs w:val="20"/>
        </w:rPr>
      </w:pPr>
      <w:r w:rsidRPr="007D60CE">
        <w:rPr>
          <w:b/>
          <w:bCs/>
          <w:sz w:val="20"/>
          <w:szCs w:val="20"/>
        </w:rPr>
        <w:t>Примерные вопросы для рубежного контроля и промежуточной аттестации</w:t>
      </w:r>
    </w:p>
    <w:p w14:paraId="0188E5FB" w14:textId="77777777" w:rsidR="00205D80" w:rsidRPr="007D60CE" w:rsidRDefault="00205D80" w:rsidP="00205D80">
      <w:pPr>
        <w:jc w:val="center"/>
        <w:rPr>
          <w:sz w:val="20"/>
          <w:szCs w:val="20"/>
        </w:rPr>
      </w:pPr>
    </w:p>
    <w:p w14:paraId="7BEB8495" w14:textId="77777777" w:rsidR="00205D80" w:rsidRPr="007D60CE" w:rsidRDefault="00205D80" w:rsidP="00205D80">
      <w:pPr>
        <w:jc w:val="center"/>
        <w:rPr>
          <w:sz w:val="20"/>
          <w:szCs w:val="20"/>
        </w:rPr>
      </w:pPr>
    </w:p>
    <w:p w14:paraId="154A340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5ABA803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3FD5234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6EB84E0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2F9796C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6580178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7E144C1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6BB826A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12B0EC0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285C9EE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04486773"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68B5595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031C2D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600C703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583A046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44C90C5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6FEB1C4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29A9A6B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6C6E88B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6780799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46C5D29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2E2D26A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152FA94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607F05B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040B9C1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4C70114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02545C8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796DE78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0857188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1053F923"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0089794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34FD554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75BE6EF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25B513E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2ECA40E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202843D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3BF873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25B3295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6545B8B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3ECBEA3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2FE63B5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2E7F6B3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6942264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29C35C3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46B49AF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19A8F2E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017B829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7A4D288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7D17B44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116CF8D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1C9233B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2FD7638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7512F12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72BAA30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7D0D74E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084A734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2B35F91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50A0951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3B8512C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7B2E8B0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4398557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4614CDC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2726AFD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1235C56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33E377A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387337E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3735B0F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21D348E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41A096D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48C7968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2BE6FD3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578CA24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4939AD2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44B539B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7774EFC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5C20C47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701E1B9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4E1459B3"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7DC2019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16C2F3D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501142C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413B33D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17419D4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4B3A4C4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168E450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6AFBA8B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53852A2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36AF361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7ABB105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756E700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28CBE28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30BF35B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327D201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05453EC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4C85BD5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41BCBDA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00C4280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00405A2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3FCF5A3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10C3EED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47AE84C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0D29660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083B947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70BBCAC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6F6053C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5D7A8E0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41A8485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6FEBED3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48F97A3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25D2018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049122F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4EF7E4F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1717427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725D1F8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798E56A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649F26E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48A4247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5C18AE9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39EDE4B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766D0E5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50CCC83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5B2AF73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1A5B137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3307445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38D6156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07FFC8B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7AC2F19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23BAE5A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540A042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1F4D172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6B7D9FE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4D6C93B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596AFCC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7870A52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147CA5D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0CF3909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76FD9B2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7A364C3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101779A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6FA1FB9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343EA5F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6272500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5675A93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7AEA4A9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093BB2D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52486F8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3FEB088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36B1DF6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60D4688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4FBA00E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2DC1177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63AE655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347248B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1F5B8DD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165D14E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0BF874D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55A6D3B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7C14E02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47E74B3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0F3D9FA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4A228A4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2A1ECF7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7B0A82C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5D4868C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3DE9968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454198C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008E15C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65E6622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52519EA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20417D5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0B71227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0E43A56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542DB53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788DD36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3F4CB4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11270BC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21FBB8E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50F1F13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6CC02073"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21A9C893"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09807F5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21A2724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70067AF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43A8FF0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454D3F9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3F8E0BC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4765BAE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24C067A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0454E71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4832B93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5CF78A7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1F87756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2AB0EF6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60DC1DB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776D38F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342F581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1754181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102D161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2CB5C4E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54509E0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33CA410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712DEAB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099205F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41FA761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4092440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46478B7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41BD46E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1556692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2F0DF25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4515B06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6C1DCC0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4E298D4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2B1E8B9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4DDD86F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4690195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2128BD0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32E885A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1D5BC51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64A4B50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1DC1DE2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31746DB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5AA2B0E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2E6914B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104D5E7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032CEF5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6DE6B1B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463CED3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2A65FE4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25D8975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01331BF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20C44BB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59875E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64F10C6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0E74D06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326CA60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0D2A893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33DE52E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731E440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6B25770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1754D66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2CB245E6" w14:textId="77777777" w:rsidR="00205D80" w:rsidRPr="007D60CE" w:rsidRDefault="00205D80" w:rsidP="00205D80">
      <w:pPr>
        <w:pStyle w:val="a3"/>
        <w:jc w:val="both"/>
        <w:rPr>
          <w:sz w:val="20"/>
          <w:szCs w:val="20"/>
        </w:rPr>
      </w:pPr>
    </w:p>
    <w:p w14:paraId="4E305488" w14:textId="77777777" w:rsidR="00205D80" w:rsidRPr="007D60CE" w:rsidRDefault="00205D80" w:rsidP="00205D80">
      <w:pPr>
        <w:ind w:firstLine="426"/>
        <w:rPr>
          <w:sz w:val="20"/>
          <w:szCs w:val="20"/>
        </w:rPr>
      </w:pPr>
      <w:r w:rsidRPr="007D60CE">
        <w:rPr>
          <w:b/>
          <w:bCs/>
          <w:sz w:val="20"/>
          <w:szCs w:val="20"/>
        </w:rPr>
        <w:t>Критерии оценки:</w:t>
      </w:r>
      <w:r w:rsidRPr="007D60CE">
        <w:rPr>
          <w:sz w:val="20"/>
          <w:szCs w:val="20"/>
        </w:rPr>
        <w:t> </w:t>
      </w:r>
    </w:p>
    <w:p w14:paraId="2F27C64A" w14:textId="77777777" w:rsidR="00205D80" w:rsidRPr="007D60CE" w:rsidRDefault="00205D80" w:rsidP="00205D80">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3EED967" w14:textId="77777777" w:rsidR="00205D80" w:rsidRPr="007D60CE" w:rsidRDefault="00205D80" w:rsidP="00205D80">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D171A10" w14:textId="77777777" w:rsidR="00205D80" w:rsidRPr="007D60CE" w:rsidRDefault="00205D80" w:rsidP="00205D80">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1A4FA2E5" w14:textId="77777777" w:rsidR="00205D80" w:rsidRPr="007D60CE" w:rsidRDefault="00205D80" w:rsidP="00205D80">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C28DED0" w14:textId="77777777" w:rsidR="00205D80" w:rsidRPr="007D60CE" w:rsidRDefault="00205D80" w:rsidP="00205D80">
      <w:pPr>
        <w:rPr>
          <w:b/>
          <w:sz w:val="20"/>
          <w:szCs w:val="20"/>
        </w:rPr>
      </w:pPr>
    </w:p>
    <w:p w14:paraId="46F8D789" w14:textId="77777777" w:rsidR="00205D80" w:rsidRPr="007D60CE" w:rsidRDefault="00205D80" w:rsidP="00205D80">
      <w:pPr>
        <w:autoSpaceDE w:val="0"/>
        <w:autoSpaceDN w:val="0"/>
        <w:adjustRightInd w:val="0"/>
        <w:ind w:firstLine="696"/>
        <w:jc w:val="both"/>
        <w:rPr>
          <w:sz w:val="20"/>
          <w:szCs w:val="20"/>
        </w:rPr>
      </w:pPr>
    </w:p>
    <w:p w14:paraId="537173EA" w14:textId="77777777" w:rsidR="00205D80" w:rsidRPr="007D60CE" w:rsidRDefault="00205D80" w:rsidP="00205D80">
      <w:pPr>
        <w:pStyle w:val="a3"/>
        <w:ind w:left="1724"/>
        <w:jc w:val="both"/>
        <w:rPr>
          <w:b/>
          <w:sz w:val="20"/>
          <w:szCs w:val="20"/>
        </w:rPr>
      </w:pPr>
    </w:p>
    <w:p w14:paraId="4278CD58" w14:textId="77777777" w:rsidR="00205D80" w:rsidRPr="00DC11F5" w:rsidRDefault="00205D80" w:rsidP="00205D80">
      <w:pPr>
        <w:pStyle w:val="a3"/>
        <w:ind w:left="862"/>
        <w:rPr>
          <w:b/>
        </w:rPr>
      </w:pPr>
    </w:p>
    <w:p w14:paraId="3C5C1E86" w14:textId="77777777" w:rsidR="00205D80" w:rsidRPr="00DC11F5" w:rsidRDefault="00205D80" w:rsidP="0068394B">
      <w:pPr>
        <w:pStyle w:val="a3"/>
        <w:ind w:left="862"/>
        <w:rPr>
          <w:b/>
        </w:rPr>
      </w:pPr>
    </w:p>
    <w:sectPr w:rsidR="00205D80"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05D80"/>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9F25EE"/>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D7761"/>
    <w:rsid w:val="00BE5212"/>
    <w:rsid w:val="00C2114A"/>
    <w:rsid w:val="00C3167C"/>
    <w:rsid w:val="00C430D4"/>
    <w:rsid w:val="00C54C70"/>
    <w:rsid w:val="00C65EB2"/>
    <w:rsid w:val="00C747A9"/>
    <w:rsid w:val="00C75F14"/>
    <w:rsid w:val="00C81207"/>
    <w:rsid w:val="00C85431"/>
    <w:rsid w:val="00C97300"/>
    <w:rsid w:val="00C97358"/>
    <w:rsid w:val="00CB5E45"/>
    <w:rsid w:val="00CC0B61"/>
    <w:rsid w:val="00CC4C4D"/>
    <w:rsid w:val="00CD7CC6"/>
    <w:rsid w:val="00CE0A02"/>
    <w:rsid w:val="00CF6F7C"/>
    <w:rsid w:val="00D038BA"/>
    <w:rsid w:val="00D33932"/>
    <w:rsid w:val="00D3547A"/>
    <w:rsid w:val="00D511E5"/>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97805"/>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8D7C4DD0-8213-43B5-928D-891CB14FC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c0">
    <w:name w:val="c0"/>
    <w:rsid w:val="00B6682C"/>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205D80"/>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205D80"/>
    <w:rPr>
      <w:rFonts w:ascii="Courier New" w:eastAsia="Calibri" w:hAnsi="Courier New"/>
      <w:sz w:val="20"/>
      <w:szCs w:val="20"/>
    </w:rPr>
  </w:style>
  <w:style w:type="character" w:customStyle="1" w:styleId="af7">
    <w:name w:val="Текст Знак"/>
    <w:basedOn w:val="a0"/>
    <w:link w:val="af6"/>
    <w:uiPriority w:val="99"/>
    <w:rsid w:val="00205D80"/>
    <w:rPr>
      <w:rFonts w:ascii="Courier New" w:eastAsia="Calibri" w:hAnsi="Courier New" w:cs="Times New Roman"/>
      <w:sz w:val="20"/>
      <w:szCs w:val="20"/>
      <w:lang w:eastAsia="ru-RU"/>
    </w:rPr>
  </w:style>
  <w:style w:type="paragraph" w:styleId="af8">
    <w:name w:val="Body Text Indent"/>
    <w:basedOn w:val="a"/>
    <w:link w:val="af9"/>
    <w:uiPriority w:val="99"/>
    <w:rsid w:val="00205D80"/>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205D80"/>
    <w:rPr>
      <w:rFonts w:ascii="Times New Roman" w:eastAsia="Times New Roman" w:hAnsi="Times New Roman" w:cs="Times New Roman"/>
      <w:sz w:val="20"/>
      <w:szCs w:val="20"/>
      <w:lang w:eastAsia="ru-RU"/>
    </w:rPr>
  </w:style>
  <w:style w:type="paragraph" w:styleId="afa">
    <w:name w:val="No Spacing"/>
    <w:uiPriority w:val="1"/>
    <w:qFormat/>
    <w:rsid w:val="00205D80"/>
    <w:pPr>
      <w:spacing w:after="0" w:line="240" w:lineRule="auto"/>
    </w:pPr>
  </w:style>
  <w:style w:type="character" w:customStyle="1" w:styleId="TitleChar">
    <w:name w:val="Title Char"/>
    <w:uiPriority w:val="10"/>
    <w:rsid w:val="00205D80"/>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205D80"/>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205D80"/>
    <w:rPr>
      <w:i/>
      <w:iCs/>
      <w:color w:val="808080" w:themeColor="text1" w:themeTint="7F"/>
    </w:rPr>
  </w:style>
  <w:style w:type="character" w:styleId="afc">
    <w:name w:val="Emphasis"/>
    <w:uiPriority w:val="20"/>
    <w:qFormat/>
    <w:rsid w:val="00205D80"/>
    <w:rPr>
      <w:i/>
      <w:iCs/>
    </w:rPr>
  </w:style>
  <w:style w:type="character" w:styleId="afd">
    <w:name w:val="Intense Emphasis"/>
    <w:uiPriority w:val="21"/>
    <w:qFormat/>
    <w:rsid w:val="00205D80"/>
    <w:rPr>
      <w:b/>
      <w:bCs/>
      <w:i/>
      <w:iCs/>
      <w:color w:val="4F81BD" w:themeColor="accent1"/>
    </w:rPr>
  </w:style>
  <w:style w:type="character" w:customStyle="1" w:styleId="QuoteChar">
    <w:name w:val="Quote Char"/>
    <w:uiPriority w:val="29"/>
    <w:rsid w:val="00205D80"/>
    <w:rPr>
      <w:i/>
      <w:iCs/>
      <w:color w:val="000000" w:themeColor="text1"/>
    </w:rPr>
  </w:style>
  <w:style w:type="character" w:customStyle="1" w:styleId="IntenseQuoteChar">
    <w:name w:val="Intense Quote Char"/>
    <w:uiPriority w:val="30"/>
    <w:rsid w:val="00205D80"/>
    <w:rPr>
      <w:b/>
      <w:bCs/>
      <w:i/>
      <w:iCs/>
      <w:color w:val="4F81BD" w:themeColor="accent1"/>
    </w:rPr>
  </w:style>
  <w:style w:type="character" w:styleId="afe">
    <w:name w:val="Subtle Reference"/>
    <w:uiPriority w:val="31"/>
    <w:qFormat/>
    <w:rsid w:val="00205D80"/>
    <w:rPr>
      <w:smallCaps/>
      <w:color w:val="C0504D" w:themeColor="accent2"/>
      <w:u w:val="single"/>
    </w:rPr>
  </w:style>
  <w:style w:type="character" w:styleId="aff">
    <w:name w:val="Intense Reference"/>
    <w:uiPriority w:val="32"/>
    <w:qFormat/>
    <w:rsid w:val="00205D80"/>
    <w:rPr>
      <w:b/>
      <w:bCs/>
      <w:smallCaps/>
      <w:color w:val="C0504D" w:themeColor="accent2"/>
      <w:spacing w:val="5"/>
      <w:u w:val="single"/>
    </w:rPr>
  </w:style>
  <w:style w:type="character" w:styleId="aff0">
    <w:name w:val="Book Title"/>
    <w:uiPriority w:val="33"/>
    <w:qFormat/>
    <w:rsid w:val="00205D80"/>
    <w:rPr>
      <w:b/>
      <w:bCs/>
      <w:smallCaps/>
      <w:spacing w:val="5"/>
    </w:rPr>
  </w:style>
  <w:style w:type="character" w:customStyle="1" w:styleId="PlainTextChar">
    <w:name w:val="Plain Text Char"/>
    <w:uiPriority w:val="99"/>
    <w:rsid w:val="00205D80"/>
    <w:rPr>
      <w:rFonts w:ascii="Courier New" w:hAnsi="Courier New" w:cs="Courier New"/>
      <w:sz w:val="21"/>
      <w:szCs w:val="21"/>
    </w:rPr>
  </w:style>
  <w:style w:type="paragraph" w:customStyle="1" w:styleId="13">
    <w:name w:val="заголовок 1"/>
    <w:basedOn w:val="a"/>
    <w:next w:val="a"/>
    <w:uiPriority w:val="99"/>
    <w:rsid w:val="00205D80"/>
    <w:pPr>
      <w:keepNext/>
      <w:jc w:val="center"/>
    </w:pPr>
    <w:rPr>
      <w:rFonts w:ascii="TimesET" w:eastAsia="Calibri" w:hAnsi="TimesET"/>
      <w:szCs w:val="20"/>
    </w:rPr>
  </w:style>
  <w:style w:type="character" w:styleId="aff1">
    <w:name w:val="page number"/>
    <w:basedOn w:val="a0"/>
    <w:uiPriority w:val="99"/>
    <w:rsid w:val="00205D80"/>
  </w:style>
  <w:style w:type="paragraph" w:customStyle="1" w:styleId="aff2">
    <w:name w:val="список с точками"/>
    <w:basedOn w:val="a"/>
    <w:uiPriority w:val="99"/>
    <w:rsid w:val="00205D80"/>
    <w:pPr>
      <w:tabs>
        <w:tab w:val="num" w:pos="1804"/>
      </w:tabs>
      <w:spacing w:line="312" w:lineRule="auto"/>
      <w:ind w:left="1804" w:hanging="1095"/>
      <w:jc w:val="both"/>
    </w:pPr>
    <w:rPr>
      <w:rFonts w:eastAsia="Calibri"/>
    </w:rPr>
  </w:style>
  <w:style w:type="paragraph" w:customStyle="1" w:styleId="-">
    <w:name w:val="А - об"/>
    <w:basedOn w:val="a"/>
    <w:uiPriority w:val="99"/>
    <w:rsid w:val="00205D80"/>
    <w:pPr>
      <w:spacing w:line="360" w:lineRule="auto"/>
      <w:ind w:firstLine="397"/>
    </w:pPr>
    <w:rPr>
      <w:b/>
      <w:sz w:val="20"/>
      <w:szCs w:val="20"/>
    </w:rPr>
  </w:style>
  <w:style w:type="paragraph" w:customStyle="1" w:styleId="14">
    <w:name w:val="Обычный1"/>
    <w:uiPriority w:val="99"/>
    <w:rsid w:val="00205D80"/>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205D80"/>
    <w:pPr>
      <w:jc w:val="center"/>
    </w:pPr>
    <w:rPr>
      <w:b/>
      <w:szCs w:val="20"/>
    </w:rPr>
  </w:style>
  <w:style w:type="character" w:customStyle="1" w:styleId="aff4">
    <w:name w:val="_Заголовок РП Знак"/>
    <w:link w:val="aff3"/>
    <w:uiPriority w:val="99"/>
    <w:rsid w:val="00205D80"/>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205D80"/>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205D80"/>
    <w:pPr>
      <w:widowControl w:val="0"/>
    </w:pPr>
    <w:rPr>
      <w:sz w:val="20"/>
      <w:szCs w:val="20"/>
    </w:rPr>
  </w:style>
  <w:style w:type="character" w:customStyle="1" w:styleId="aff7">
    <w:name w:val="Тема примечания Знак"/>
    <w:basedOn w:val="aff5"/>
    <w:link w:val="aff8"/>
    <w:uiPriority w:val="99"/>
    <w:semiHidden/>
    <w:rsid w:val="00205D80"/>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205D80"/>
    <w:rPr>
      <w:b/>
      <w:bCs/>
    </w:rPr>
  </w:style>
  <w:style w:type="paragraph" w:customStyle="1" w:styleId="P2">
    <w:name w:val="P2"/>
    <w:basedOn w:val="a"/>
    <w:uiPriority w:val="99"/>
    <w:rsid w:val="00205D80"/>
    <w:pPr>
      <w:spacing w:before="100" w:after="100"/>
    </w:pPr>
  </w:style>
  <w:style w:type="paragraph" w:customStyle="1" w:styleId="Western">
    <w:name w:val="Western"/>
    <w:basedOn w:val="a"/>
    <w:uiPriority w:val="99"/>
    <w:rsid w:val="00205D80"/>
    <w:pPr>
      <w:spacing w:before="100" w:after="100"/>
    </w:pPr>
  </w:style>
  <w:style w:type="paragraph" w:customStyle="1" w:styleId="ConsPlusNormal">
    <w:name w:val="ConsPlusNormal"/>
    <w:uiPriority w:val="99"/>
    <w:rsid w:val="00205D80"/>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205D80"/>
    <w:rPr>
      <w:rFonts w:ascii="Times New Roman" w:eastAsia="Times New Roman" w:hAnsi="Times New Roman" w:cs="Times New Roman"/>
      <w:sz w:val="24"/>
      <w:szCs w:val="24"/>
      <w:lang w:eastAsia="ru-RU"/>
    </w:rPr>
  </w:style>
  <w:style w:type="character" w:customStyle="1" w:styleId="FontStyle61">
    <w:name w:val="Font Style61"/>
    <w:uiPriority w:val="99"/>
    <w:rsid w:val="00205D80"/>
    <w:rPr>
      <w:rFonts w:ascii="Times New Roman" w:hAnsi="Times New Roman" w:cs="Times New Roman" w:hint="default"/>
      <w:sz w:val="22"/>
      <w:szCs w:val="22"/>
    </w:rPr>
  </w:style>
  <w:style w:type="character" w:customStyle="1" w:styleId="Grame">
    <w:name w:val="Grame"/>
    <w:basedOn w:val="a0"/>
    <w:uiPriority w:val="99"/>
    <w:rsid w:val="00205D80"/>
  </w:style>
  <w:style w:type="character" w:customStyle="1" w:styleId="affa">
    <w:name w:val="Схема документа Знак"/>
    <w:basedOn w:val="a0"/>
    <w:link w:val="affb"/>
    <w:uiPriority w:val="99"/>
    <w:semiHidden/>
    <w:rsid w:val="00205D80"/>
    <w:rPr>
      <w:rFonts w:ascii="Tahoma" w:eastAsia="Times New Roman" w:hAnsi="Tahoma" w:cs="Tahoma"/>
      <w:sz w:val="16"/>
      <w:szCs w:val="16"/>
      <w:lang w:eastAsia="ar-SA"/>
    </w:rPr>
  </w:style>
  <w:style w:type="paragraph" w:styleId="affb">
    <w:name w:val="Document Map"/>
    <w:basedOn w:val="a"/>
    <w:link w:val="affa"/>
    <w:uiPriority w:val="99"/>
    <w:semiHidden/>
    <w:unhideWhenUsed/>
    <w:rsid w:val="00205D80"/>
    <w:rPr>
      <w:rFonts w:ascii="Tahoma" w:hAnsi="Tahoma" w:cs="Tahoma"/>
      <w:sz w:val="16"/>
      <w:szCs w:val="16"/>
      <w:lang w:eastAsia="ar-SA"/>
    </w:rPr>
  </w:style>
  <w:style w:type="paragraph" w:customStyle="1" w:styleId="affc">
    <w:name w:val="Нормальный"/>
    <w:uiPriority w:val="99"/>
    <w:rsid w:val="00205D80"/>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205D80"/>
    <w:pPr>
      <w:widowControl w:val="0"/>
    </w:pPr>
    <w:rPr>
      <w:rFonts w:eastAsia="Arial Unicode MS"/>
      <w:lang w:eastAsia="ar-SA"/>
    </w:rPr>
  </w:style>
  <w:style w:type="paragraph" w:customStyle="1" w:styleId="6">
    <w:name w:val="заголовок 6"/>
    <w:uiPriority w:val="99"/>
    <w:rsid w:val="00205D80"/>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205D80"/>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205D80"/>
  </w:style>
  <w:style w:type="character" w:styleId="afff">
    <w:name w:val="Strong"/>
    <w:basedOn w:val="a0"/>
    <w:uiPriority w:val="22"/>
    <w:qFormat/>
    <w:rsid w:val="00205D80"/>
    <w:rPr>
      <w:b/>
      <w:bCs/>
    </w:rPr>
  </w:style>
  <w:style w:type="character" w:customStyle="1" w:styleId="Apple-converted-space0">
    <w:name w:val="Apple-converted-space"/>
    <w:basedOn w:val="a0"/>
    <w:uiPriority w:val="99"/>
    <w:rsid w:val="00205D80"/>
  </w:style>
  <w:style w:type="paragraph" w:customStyle="1" w:styleId="afff0">
    <w:name w:val="осн текст"/>
    <w:basedOn w:val="a"/>
    <w:link w:val="afff1"/>
    <w:uiPriority w:val="99"/>
    <w:rsid w:val="00205D80"/>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205D80"/>
    <w:rPr>
      <w:rFonts w:ascii="Times New Roman" w:eastAsia="Calibri" w:hAnsi="Times New Roman" w:cs="Times New Roman"/>
      <w:sz w:val="28"/>
      <w:szCs w:val="28"/>
    </w:rPr>
  </w:style>
  <w:style w:type="paragraph" w:customStyle="1" w:styleId="16">
    <w:name w:val="мой заг 1"/>
    <w:basedOn w:val="a"/>
    <w:next w:val="afff0"/>
    <w:link w:val="17"/>
    <w:uiPriority w:val="99"/>
    <w:rsid w:val="00205D80"/>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205D80"/>
    <w:rPr>
      <w:rFonts w:ascii="Times New Roman" w:eastAsia="Times New Roman" w:hAnsi="Times New Roman" w:cs="Times New Roman"/>
      <w:b/>
      <w:bCs/>
      <w:sz w:val="28"/>
      <w:szCs w:val="28"/>
    </w:rPr>
  </w:style>
  <w:style w:type="paragraph" w:customStyle="1" w:styleId="23">
    <w:name w:val="мой заг 2"/>
    <w:basedOn w:val="16"/>
    <w:next w:val="afff0"/>
    <w:link w:val="24"/>
    <w:uiPriority w:val="99"/>
    <w:rsid w:val="00205D80"/>
    <w:pPr>
      <w:spacing w:after="120"/>
    </w:pPr>
    <w:rPr>
      <w:i/>
      <w:iCs/>
    </w:rPr>
  </w:style>
  <w:style w:type="character" w:customStyle="1" w:styleId="24">
    <w:name w:val="мой заг 2 Знак"/>
    <w:basedOn w:val="17"/>
    <w:link w:val="23"/>
    <w:uiPriority w:val="99"/>
    <w:rsid w:val="00205D80"/>
    <w:rPr>
      <w:rFonts w:ascii="Times New Roman" w:eastAsia="Times New Roman" w:hAnsi="Times New Roman" w:cs="Times New Roman"/>
      <w:b/>
      <w:bCs/>
      <w:i/>
      <w:iCs/>
      <w:sz w:val="28"/>
      <w:szCs w:val="28"/>
    </w:rPr>
  </w:style>
  <w:style w:type="character" w:customStyle="1" w:styleId="Eop">
    <w:name w:val="Eop"/>
    <w:basedOn w:val="a0"/>
    <w:uiPriority w:val="99"/>
    <w:rsid w:val="00205D80"/>
  </w:style>
  <w:style w:type="paragraph" w:customStyle="1" w:styleId="110">
    <w:name w:val="Заголовок 11"/>
    <w:basedOn w:val="a"/>
    <w:next w:val="a"/>
    <w:link w:val="Heading1Char"/>
    <w:uiPriority w:val="9"/>
    <w:qFormat/>
    <w:rsid w:val="00205D80"/>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205D80"/>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205D80"/>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205D80"/>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205D80"/>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205D80"/>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205D80"/>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205D80"/>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205D80"/>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205D80"/>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205D80"/>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205D80"/>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205D80"/>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205D80"/>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205D80"/>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205D80"/>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205D80"/>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205D80"/>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205D80"/>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205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205D80"/>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205D80"/>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205D80"/>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205D80"/>
    <w:rPr>
      <w:rFonts w:eastAsiaTheme="minorEastAsia"/>
      <w:color w:val="5A5A5A" w:themeColor="text1" w:themeTint="A5"/>
      <w:spacing w:val="15"/>
      <w:lang w:eastAsia="ru-RU"/>
    </w:rPr>
  </w:style>
  <w:style w:type="character" w:customStyle="1" w:styleId="25">
    <w:name w:val="Цитата 2 Знак"/>
    <w:basedOn w:val="a0"/>
    <w:link w:val="26"/>
    <w:uiPriority w:val="29"/>
    <w:rsid w:val="00205D80"/>
    <w:rPr>
      <w:rFonts w:eastAsiaTheme="minorEastAsia"/>
      <w:i/>
      <w:iCs/>
      <w:color w:val="000000" w:themeColor="text1"/>
      <w:lang w:eastAsia="ru-RU"/>
    </w:rPr>
  </w:style>
  <w:style w:type="paragraph" w:styleId="26">
    <w:name w:val="Quote"/>
    <w:basedOn w:val="a"/>
    <w:next w:val="a"/>
    <w:link w:val="25"/>
    <w:uiPriority w:val="29"/>
    <w:qFormat/>
    <w:rsid w:val="00205D80"/>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205D80"/>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205D80"/>
    <w:rPr>
      <w:rFonts w:eastAsiaTheme="minorEastAsia"/>
      <w:b/>
      <w:bCs/>
      <w:i/>
      <w:iCs/>
      <w:color w:val="4F81BD" w:themeColor="accent1"/>
      <w:lang w:eastAsia="ru-RU"/>
    </w:rPr>
  </w:style>
  <w:style w:type="paragraph" w:styleId="afff7">
    <w:name w:val="Intense Quote"/>
    <w:basedOn w:val="a"/>
    <w:next w:val="a"/>
    <w:link w:val="afff6"/>
    <w:uiPriority w:val="30"/>
    <w:qFormat/>
    <w:rsid w:val="00205D8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205D80"/>
    <w:rPr>
      <w:rFonts w:ascii="Times New Roman" w:eastAsia="Times New Roman" w:hAnsi="Times New Roman" w:cs="Times New Roman"/>
      <w:i/>
      <w:iCs/>
      <w:color w:val="4F81BD" w:themeColor="accent1"/>
      <w:sz w:val="24"/>
      <w:szCs w:val="24"/>
      <w:lang w:eastAsia="ru-RU"/>
    </w:rPr>
  </w:style>
  <w:style w:type="paragraph" w:customStyle="1" w:styleId="1b">
    <w:name w:val="Текст концевой сноски1"/>
    <w:basedOn w:val="a"/>
    <w:link w:val="EndnoteTextChar"/>
    <w:uiPriority w:val="99"/>
    <w:semiHidden/>
    <w:unhideWhenUsed/>
    <w:rsid w:val="00205D80"/>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205D80"/>
    <w:rPr>
      <w:rFonts w:eastAsiaTheme="minorEastAsia"/>
      <w:sz w:val="20"/>
      <w:szCs w:val="20"/>
      <w:lang w:eastAsia="ru-RU"/>
    </w:rPr>
  </w:style>
  <w:style w:type="paragraph" w:customStyle="1" w:styleId="1c">
    <w:name w:val="Верхний колонтитул1"/>
    <w:basedOn w:val="a"/>
    <w:link w:val="HeaderChar"/>
    <w:uiPriority w:val="99"/>
    <w:unhideWhenUsed/>
    <w:rsid w:val="00205D80"/>
    <w:rPr>
      <w:rFonts w:asciiTheme="minorHAnsi" w:eastAsiaTheme="minorEastAsia" w:hAnsiTheme="minorHAnsi" w:cstheme="minorBidi"/>
      <w:sz w:val="22"/>
      <w:szCs w:val="22"/>
    </w:rPr>
  </w:style>
  <w:style w:type="character" w:customStyle="1" w:styleId="HeaderChar">
    <w:name w:val="Header Char"/>
    <w:basedOn w:val="a0"/>
    <w:link w:val="1c"/>
    <w:uiPriority w:val="99"/>
    <w:rsid w:val="00205D80"/>
    <w:rPr>
      <w:rFonts w:eastAsiaTheme="minorEastAsia"/>
      <w:lang w:eastAsia="ru-RU"/>
    </w:rPr>
  </w:style>
  <w:style w:type="paragraph" w:customStyle="1" w:styleId="1d">
    <w:name w:val="Нижний колонтитул1"/>
    <w:basedOn w:val="a"/>
    <w:link w:val="FooterChar"/>
    <w:uiPriority w:val="99"/>
    <w:unhideWhenUsed/>
    <w:rsid w:val="00205D80"/>
    <w:rPr>
      <w:rFonts w:asciiTheme="minorHAnsi" w:eastAsiaTheme="minorEastAsia" w:hAnsiTheme="minorHAnsi" w:cstheme="minorBidi"/>
      <w:sz w:val="22"/>
      <w:szCs w:val="22"/>
    </w:rPr>
  </w:style>
  <w:style w:type="character" w:customStyle="1" w:styleId="FooterChar">
    <w:name w:val="Footer Char"/>
    <w:basedOn w:val="a0"/>
    <w:link w:val="1d"/>
    <w:uiPriority w:val="99"/>
    <w:rsid w:val="00205D80"/>
    <w:rPr>
      <w:rFonts w:eastAsiaTheme="minorEastAsia"/>
      <w:lang w:eastAsia="ru-RU"/>
    </w:rPr>
  </w:style>
  <w:style w:type="character" w:customStyle="1" w:styleId="Layout">
    <w:name w:val="Layout"/>
    <w:basedOn w:val="a0"/>
    <w:uiPriority w:val="99"/>
    <w:rsid w:val="00205D80"/>
  </w:style>
  <w:style w:type="character" w:customStyle="1" w:styleId="Hl">
    <w:name w:val="Hl"/>
    <w:basedOn w:val="a0"/>
    <w:uiPriority w:val="99"/>
    <w:rsid w:val="00205D80"/>
  </w:style>
  <w:style w:type="paragraph" w:customStyle="1" w:styleId="Paragraph">
    <w:name w:val="Paragraph"/>
    <w:basedOn w:val="a"/>
    <w:uiPriority w:val="99"/>
    <w:rsid w:val="00205D80"/>
    <w:pPr>
      <w:spacing w:before="100" w:after="100"/>
    </w:pPr>
  </w:style>
  <w:style w:type="character" w:customStyle="1" w:styleId="Normaltextrun">
    <w:name w:val="Normaltextrun"/>
    <w:basedOn w:val="a0"/>
    <w:uiPriority w:val="99"/>
    <w:rsid w:val="00205D80"/>
  </w:style>
  <w:style w:type="paragraph" w:customStyle="1" w:styleId="111">
    <w:name w:val="11"/>
    <w:basedOn w:val="a"/>
    <w:uiPriority w:val="99"/>
    <w:rsid w:val="00205D80"/>
    <w:pPr>
      <w:spacing w:before="100" w:after="100"/>
    </w:pPr>
  </w:style>
  <w:style w:type="character" w:customStyle="1" w:styleId="A00">
    <w:name w:val="A0"/>
    <w:basedOn w:val="a0"/>
    <w:uiPriority w:val="99"/>
    <w:rsid w:val="00205D80"/>
  </w:style>
  <w:style w:type="paragraph" w:customStyle="1" w:styleId="A40">
    <w:name w:val="A4"/>
    <w:basedOn w:val="a"/>
    <w:uiPriority w:val="99"/>
    <w:rsid w:val="00205D80"/>
    <w:pPr>
      <w:spacing w:before="100" w:after="100"/>
    </w:pPr>
  </w:style>
  <w:style w:type="character" w:customStyle="1" w:styleId="1e">
    <w:name w:val="1"/>
    <w:basedOn w:val="a0"/>
    <w:uiPriority w:val="99"/>
    <w:rsid w:val="00205D80"/>
  </w:style>
  <w:style w:type="paragraph" w:customStyle="1" w:styleId="A30">
    <w:name w:val="A3"/>
    <w:basedOn w:val="a"/>
    <w:uiPriority w:val="99"/>
    <w:rsid w:val="00205D80"/>
    <w:pPr>
      <w:spacing w:before="100" w:after="100"/>
    </w:pPr>
  </w:style>
  <w:style w:type="paragraph" w:customStyle="1" w:styleId="212">
    <w:name w:val="21"/>
    <w:basedOn w:val="a"/>
    <w:uiPriority w:val="99"/>
    <w:rsid w:val="00205D80"/>
    <w:pPr>
      <w:spacing w:before="100" w:after="100"/>
    </w:pPr>
  </w:style>
  <w:style w:type="character" w:customStyle="1" w:styleId="1f">
    <w:name w:val="Название Знак1"/>
    <w:basedOn w:val="a0"/>
    <w:uiPriority w:val="10"/>
    <w:rsid w:val="00205D80"/>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0"/>
    <w:uiPriority w:val="99"/>
    <w:unhideWhenUsed/>
    <w:rsid w:val="00205D80"/>
    <w:pPr>
      <w:widowControl w:val="0"/>
      <w:tabs>
        <w:tab w:val="center" w:pos="4677"/>
        <w:tab w:val="right" w:pos="9355"/>
      </w:tabs>
    </w:pPr>
    <w:rPr>
      <w:sz w:val="20"/>
      <w:szCs w:val="20"/>
    </w:rPr>
  </w:style>
  <w:style w:type="character" w:customStyle="1" w:styleId="1f0">
    <w:name w:val="Верхний колонтитул Знак1"/>
    <w:basedOn w:val="a0"/>
    <w:link w:val="afff8"/>
    <w:uiPriority w:val="99"/>
    <w:rsid w:val="00205D80"/>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205D80"/>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205D80"/>
  </w:style>
  <w:style w:type="character" w:customStyle="1" w:styleId="book-about-produceinfo">
    <w:name w:val="book-about-produce__info"/>
    <w:basedOn w:val="a0"/>
    <w:rsid w:val="00205D80"/>
  </w:style>
  <w:style w:type="paragraph" w:customStyle="1" w:styleId="afff9">
    <w:name w:val="табл"/>
    <w:basedOn w:val="a"/>
    <w:link w:val="afffa"/>
    <w:qFormat/>
    <w:rsid w:val="00205D80"/>
    <w:pPr>
      <w:widowControl w:val="0"/>
      <w:autoSpaceDE w:val="0"/>
      <w:autoSpaceDN w:val="0"/>
      <w:adjustRightInd w:val="0"/>
    </w:pPr>
    <w:rPr>
      <w:sz w:val="18"/>
      <w:szCs w:val="20"/>
    </w:rPr>
  </w:style>
  <w:style w:type="character" w:customStyle="1" w:styleId="afffa">
    <w:name w:val="табл Знак"/>
    <w:basedOn w:val="a0"/>
    <w:link w:val="afff9"/>
    <w:rsid w:val="00205D80"/>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89674203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63E51-4B10-402B-9C18-5C6530AA8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TotalTime>
  <Pages>1</Pages>
  <Words>34144</Words>
  <Characters>194627</Characters>
  <Application>Microsoft Office Word</Application>
  <DocSecurity>0</DocSecurity>
  <Lines>1621</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20</cp:revision>
  <cp:lastPrinted>2021-12-27T13:03:00Z</cp:lastPrinted>
  <dcterms:created xsi:type="dcterms:W3CDTF">2023-04-12T08:54:00Z</dcterms:created>
  <dcterms:modified xsi:type="dcterms:W3CDTF">2023-08-25T07:13:00Z</dcterms:modified>
</cp:coreProperties>
</file>